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4" w:rsidRDefault="006B6DA4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23B0D">
        <w:rPr>
          <w:rFonts w:ascii="Times New Roman" w:hAnsi="Times New Roman" w:cs="Times New Roman"/>
          <w:b/>
          <w:sz w:val="30"/>
          <w:szCs w:val="30"/>
        </w:rPr>
        <w:t xml:space="preserve">НАВЕДЕМ ПОРЯДОК НА </w:t>
      </w:r>
      <w:r w:rsidR="00B9044C" w:rsidRPr="00223B0D">
        <w:rPr>
          <w:rFonts w:ascii="Times New Roman" w:hAnsi="Times New Roman" w:cs="Times New Roman"/>
          <w:b/>
          <w:sz w:val="30"/>
          <w:szCs w:val="30"/>
        </w:rPr>
        <w:t>НАШЕЙ МАЛОЙ РОДИНЕ</w:t>
      </w:r>
    </w:p>
    <w:p w:rsidR="00F56FE8" w:rsidRPr="00223B0D" w:rsidRDefault="00F56FE8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6DA4" w:rsidRPr="00223B0D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0D">
        <w:rPr>
          <w:rFonts w:ascii="Times New Roman" w:hAnsi="Times New Roman" w:cs="Times New Roman"/>
          <w:sz w:val="30"/>
          <w:szCs w:val="30"/>
        </w:rPr>
        <w:tab/>
      </w:r>
      <w:r w:rsidR="00F854AB">
        <w:rPr>
          <w:rFonts w:ascii="Times New Roman" w:hAnsi="Times New Roman" w:cs="Times New Roman"/>
          <w:sz w:val="28"/>
          <w:szCs w:val="28"/>
        </w:rPr>
        <w:t>Одно из ключевых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73D22">
        <w:rPr>
          <w:rFonts w:ascii="Times New Roman" w:hAnsi="Times New Roman" w:cs="Times New Roman"/>
          <w:sz w:val="28"/>
          <w:szCs w:val="28"/>
        </w:rPr>
        <w:t>по</w:t>
      </w:r>
      <w:r w:rsidRPr="005948CE">
        <w:rPr>
          <w:rFonts w:ascii="Times New Roman" w:hAnsi="Times New Roman" w:cs="Times New Roman"/>
          <w:sz w:val="28"/>
          <w:szCs w:val="28"/>
        </w:rPr>
        <w:t xml:space="preserve"> наведение образцового порядка на земле и благоустройство населенных пунктов </w:t>
      </w:r>
      <w:r w:rsidR="005E54C3">
        <w:rPr>
          <w:rFonts w:ascii="Times New Roman" w:hAnsi="Times New Roman" w:cs="Times New Roman"/>
          <w:sz w:val="28"/>
          <w:szCs w:val="28"/>
        </w:rPr>
        <w:t>по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E54C3">
        <w:rPr>
          <w:rFonts w:ascii="Times New Roman" w:hAnsi="Times New Roman" w:cs="Times New Roman"/>
          <w:sz w:val="28"/>
          <w:szCs w:val="28"/>
        </w:rPr>
        <w:t>ю</w:t>
      </w:r>
      <w:r w:rsidRPr="005948CE">
        <w:rPr>
          <w:rFonts w:ascii="Times New Roman" w:hAnsi="Times New Roman" w:cs="Times New Roman"/>
          <w:sz w:val="28"/>
          <w:szCs w:val="28"/>
        </w:rPr>
        <w:t xml:space="preserve"> действенных мер по соблюдению строительными организациями порядка на территориях строительных объектов.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ab/>
        <w:t xml:space="preserve">Для их реализации органы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="005C6A1D">
        <w:rPr>
          <w:rFonts w:ascii="Times New Roman" w:hAnsi="Times New Roman" w:cs="Times New Roman"/>
          <w:sz w:val="28"/>
          <w:szCs w:val="28"/>
        </w:rPr>
        <w:t xml:space="preserve"> </w:t>
      </w:r>
      <w:r w:rsidRPr="005948CE">
        <w:rPr>
          <w:rFonts w:ascii="Times New Roman" w:hAnsi="Times New Roman" w:cs="Times New Roman"/>
          <w:sz w:val="28"/>
          <w:szCs w:val="28"/>
        </w:rPr>
        <w:t>в</w:t>
      </w:r>
      <w:r w:rsidR="005C6A1D">
        <w:rPr>
          <w:rFonts w:ascii="Times New Roman" w:hAnsi="Times New Roman" w:cs="Times New Roman"/>
          <w:sz w:val="28"/>
          <w:szCs w:val="28"/>
        </w:rPr>
        <w:t xml:space="preserve"> </w:t>
      </w:r>
      <w:r w:rsidRPr="005948CE">
        <w:rPr>
          <w:rFonts w:ascii="Times New Roman" w:hAnsi="Times New Roman" w:cs="Times New Roman"/>
          <w:sz w:val="28"/>
          <w:szCs w:val="28"/>
        </w:rPr>
        <w:t>рамках возложенных государством на них обязанностей, также постоянно проводят мониторинги и проверки объектов строительства на их соответствие требованиям проектной и нормативно-технической документации</w:t>
      </w:r>
      <w:r w:rsidR="0070490F">
        <w:rPr>
          <w:rFonts w:ascii="Times New Roman" w:hAnsi="Times New Roman" w:cs="Times New Roman"/>
          <w:sz w:val="28"/>
          <w:szCs w:val="28"/>
        </w:rPr>
        <w:t>,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 организации и содержанию строительных площадок. </w:t>
      </w:r>
    </w:p>
    <w:p w:rsidR="006B6DA4" w:rsidRDefault="006B6DA4" w:rsidP="0094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Наиболее характерные нарушения это: несоответствие типа ограждений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951EEA" w:rsidRPr="005948CE">
        <w:rPr>
          <w:rFonts w:ascii="Times New Roman" w:hAnsi="Times New Roman" w:cs="Times New Roman"/>
          <w:sz w:val="28"/>
          <w:szCs w:val="28"/>
        </w:rPr>
        <w:t>ной площадки или его отсутствие</w:t>
      </w:r>
      <w:r w:rsidRPr="005948CE">
        <w:rPr>
          <w:rFonts w:ascii="Times New Roman" w:hAnsi="Times New Roman" w:cs="Times New Roman"/>
          <w:sz w:val="28"/>
          <w:szCs w:val="28"/>
        </w:rPr>
        <w:t xml:space="preserve">, </w:t>
      </w:r>
      <w:r w:rsidR="008501E7">
        <w:rPr>
          <w:rFonts w:ascii="Times New Roman" w:hAnsi="Times New Roman" w:cs="Times New Roman"/>
          <w:sz w:val="28"/>
          <w:szCs w:val="28"/>
        </w:rPr>
        <w:t>отсутствие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поста мойки колес, несвоевременный вывоз ст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роительного мусора, размещение </w:t>
      </w:r>
      <w:r w:rsidRPr="005948CE">
        <w:rPr>
          <w:rFonts w:ascii="Times New Roman" w:hAnsi="Times New Roman" w:cs="Times New Roman"/>
          <w:sz w:val="28"/>
          <w:szCs w:val="28"/>
        </w:rPr>
        <w:t>мест складировани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я 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материалов и бытового городка, дефекты при устройстве кирпичной кладке стен, возведению бетонных и железобетонных конструкций, устройства антикоррозийной защите, отделочным работам, безопасности труда. 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D17DB">
        <w:rPr>
          <w:rFonts w:ascii="Times New Roman" w:hAnsi="Times New Roman" w:cs="Times New Roman"/>
          <w:sz w:val="28"/>
          <w:szCs w:val="28"/>
        </w:rPr>
        <w:t>января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 202</w:t>
      </w:r>
      <w:r w:rsidR="008D17DB">
        <w:rPr>
          <w:rFonts w:ascii="Times New Roman" w:hAnsi="Times New Roman" w:cs="Times New Roman"/>
          <w:sz w:val="28"/>
          <w:szCs w:val="28"/>
        </w:rPr>
        <w:t>1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 года по настоящее время инспекцией Департамента контроля и надзора за строительством по Могилевской области при проведении надзорных мероприятий</w:t>
      </w:r>
      <w:r w:rsidR="00943F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3FAE">
        <w:rPr>
          <w:rFonts w:ascii="Times New Roman" w:hAnsi="Times New Roman" w:cs="Times New Roman"/>
          <w:sz w:val="28"/>
          <w:szCs w:val="28"/>
        </w:rPr>
        <w:t>К</w:t>
      </w:r>
      <w:r w:rsidR="006C2C4F">
        <w:rPr>
          <w:rFonts w:ascii="Times New Roman" w:hAnsi="Times New Roman" w:cs="Times New Roman"/>
          <w:sz w:val="28"/>
          <w:szCs w:val="28"/>
        </w:rPr>
        <w:t>лимовичском</w:t>
      </w:r>
      <w:proofErr w:type="spellEnd"/>
      <w:r w:rsidR="00943FA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943FAE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 1</w:t>
      </w:r>
      <w:r w:rsidR="008D17DB">
        <w:rPr>
          <w:rFonts w:ascii="Times New Roman" w:hAnsi="Times New Roman" w:cs="Times New Roman"/>
          <w:sz w:val="28"/>
          <w:szCs w:val="28"/>
        </w:rPr>
        <w:t>4</w:t>
      </w:r>
      <w:r w:rsidR="00943FAE">
        <w:rPr>
          <w:rFonts w:ascii="Times New Roman" w:hAnsi="Times New Roman" w:cs="Times New Roman"/>
          <w:sz w:val="28"/>
          <w:szCs w:val="28"/>
        </w:rPr>
        <w:t>0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 дефектов и нарушений, допущенных должностными лицами организаций. Порядка пятидесяти процентов выявленных нарушений относится кобустройству и содержанию строительных площадок</w:t>
      </w:r>
      <w:r w:rsidR="006C2C4F">
        <w:rPr>
          <w:rFonts w:ascii="Times New Roman" w:hAnsi="Times New Roman" w:cs="Times New Roman"/>
          <w:sz w:val="28"/>
          <w:szCs w:val="28"/>
        </w:rPr>
        <w:t>,</w:t>
      </w:r>
      <w:r w:rsidR="006C2C4F" w:rsidRPr="005948CE">
        <w:rPr>
          <w:rFonts w:ascii="Times New Roman" w:hAnsi="Times New Roman" w:cs="Times New Roman"/>
          <w:sz w:val="28"/>
          <w:szCs w:val="28"/>
        </w:rPr>
        <w:t>оформлению и ведению исполнительно-технической документации</w:t>
      </w:r>
      <w:r w:rsidR="006C2C4F">
        <w:rPr>
          <w:rFonts w:ascii="Times New Roman" w:hAnsi="Times New Roman" w:cs="Times New Roman"/>
          <w:sz w:val="28"/>
          <w:szCs w:val="28"/>
        </w:rPr>
        <w:t>.</w:t>
      </w:r>
      <w:r w:rsidR="00943FAE" w:rsidRPr="005948CE">
        <w:rPr>
          <w:rFonts w:ascii="Times New Roman" w:hAnsi="Times New Roman" w:cs="Times New Roman"/>
          <w:sz w:val="28"/>
          <w:szCs w:val="28"/>
        </w:rPr>
        <w:t xml:space="preserve"> Также значительная часть дефектов и нарушений, допущенных при строительстве, касается устройства штукатурных покрытий, отделки оконных и дверных откосов, не обходится без дефектов, допущенных при устройстве рулонных кровель и возведению кирпичных стен.</w:t>
      </w:r>
    </w:p>
    <w:p w:rsidR="008501E7" w:rsidRPr="005948CE" w:rsidRDefault="008501E7" w:rsidP="00850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 xml:space="preserve">Инспекцией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по объектам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лимовичского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района выдавались предписания подрядчикам 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5948CE">
        <w:rPr>
          <w:rFonts w:ascii="Times New Roman" w:hAnsi="Times New Roman" w:cs="Times New Roman"/>
          <w:sz w:val="28"/>
          <w:szCs w:val="28"/>
        </w:rPr>
        <w:t xml:space="preserve">заказчика для устранения замечаний. Наибольшее количество нарушений при </w:t>
      </w:r>
      <w:r>
        <w:rPr>
          <w:rFonts w:ascii="Times New Roman" w:hAnsi="Times New Roman" w:cs="Times New Roman"/>
          <w:sz w:val="28"/>
          <w:szCs w:val="28"/>
        </w:rPr>
        <w:t>капитальном ремонте и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строительстве выявлено на объектах, </w:t>
      </w:r>
      <w:r w:rsidRPr="005948CE">
        <w:rPr>
          <w:rFonts w:ascii="Times New Roman" w:eastAsia="Times New Roman" w:hAnsi="Times New Roman" w:cs="Times New Roman"/>
          <w:sz w:val="28"/>
          <w:szCs w:val="28"/>
        </w:rPr>
        <w:t>где подрядчиком выступа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C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1E7">
        <w:rPr>
          <w:rFonts w:ascii="Times New Roman" w:hAnsi="Times New Roman" w:cs="Times New Roman"/>
          <w:color w:val="000000"/>
          <w:sz w:val="28"/>
          <w:szCs w:val="28"/>
        </w:rPr>
        <w:t>Климовичское</w:t>
      </w:r>
      <w:proofErr w:type="spellEnd"/>
      <w:r w:rsidRPr="008501E7">
        <w:rPr>
          <w:rFonts w:ascii="Times New Roman" w:hAnsi="Times New Roman" w:cs="Times New Roman"/>
          <w:color w:val="000000"/>
          <w:sz w:val="28"/>
          <w:szCs w:val="28"/>
        </w:rPr>
        <w:t xml:space="preserve"> УКП "Коммунальник"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C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1E7">
        <w:rPr>
          <w:rFonts w:ascii="Times New Roman" w:eastAsia="Times New Roman" w:hAnsi="Times New Roman" w:cs="Times New Roman"/>
          <w:sz w:val="28"/>
          <w:szCs w:val="28"/>
        </w:rPr>
        <w:t>ГУК ДСП "</w:t>
      </w:r>
      <w:proofErr w:type="spellStart"/>
      <w:r w:rsidRPr="008501E7">
        <w:rPr>
          <w:rFonts w:ascii="Times New Roman" w:eastAsia="Times New Roman" w:hAnsi="Times New Roman" w:cs="Times New Roman"/>
          <w:sz w:val="28"/>
          <w:szCs w:val="28"/>
        </w:rPr>
        <w:t>Климовичская</w:t>
      </w:r>
      <w:proofErr w:type="spellEnd"/>
      <w:r w:rsidRPr="008501E7">
        <w:rPr>
          <w:rFonts w:ascii="Times New Roman" w:eastAsia="Times New Roman" w:hAnsi="Times New Roman" w:cs="Times New Roman"/>
          <w:sz w:val="28"/>
          <w:szCs w:val="28"/>
        </w:rPr>
        <w:t xml:space="preserve"> ПМК-256"</w:t>
      </w:r>
      <w:r w:rsidRPr="00594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A4" w:rsidRPr="008501E7" w:rsidRDefault="00707C0E" w:rsidP="00850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За не</w:t>
      </w:r>
      <w:r w:rsidR="009B0638" w:rsidRPr="005948CE">
        <w:rPr>
          <w:rFonts w:ascii="Times New Roman" w:hAnsi="Times New Roman" w:cs="Times New Roman"/>
          <w:sz w:val="28"/>
          <w:szCs w:val="28"/>
        </w:rPr>
        <w:t>соблюдение действующих требований проектной и нормативно-технической документации</w:t>
      </w:r>
      <w:r w:rsidR="0070490F">
        <w:rPr>
          <w:rFonts w:ascii="Times New Roman" w:hAnsi="Times New Roman" w:cs="Times New Roman"/>
          <w:sz w:val="28"/>
          <w:szCs w:val="28"/>
        </w:rPr>
        <w:t xml:space="preserve"> при строительстве и капитальном ремонте объектов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="008501E7">
        <w:rPr>
          <w:rFonts w:ascii="Times New Roman" w:hAnsi="Times New Roman" w:cs="Times New Roman"/>
          <w:sz w:val="28"/>
          <w:szCs w:val="28"/>
        </w:rPr>
        <w:t>пять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 xml:space="preserve"> о наложении административных взысканий на должностные лица.</w:t>
      </w:r>
    </w:p>
    <w:p w:rsidR="004956E8" w:rsidRPr="005948CE" w:rsidRDefault="00972744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 xml:space="preserve">Следует отметить, что выявленные дефекты, направленные инспекцией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C2C4F" w:rsidRPr="008501E7">
        <w:rPr>
          <w:rFonts w:ascii="Times New Roman" w:eastAsia="Times New Roman" w:hAnsi="Times New Roman" w:cs="Times New Roman"/>
          <w:sz w:val="28"/>
          <w:szCs w:val="28"/>
        </w:rPr>
        <w:t>ГУК ДСП "</w:t>
      </w:r>
      <w:proofErr w:type="spellStart"/>
      <w:r w:rsidR="006C2C4F" w:rsidRPr="008501E7">
        <w:rPr>
          <w:rFonts w:ascii="Times New Roman" w:eastAsia="Times New Roman" w:hAnsi="Times New Roman" w:cs="Times New Roman"/>
          <w:sz w:val="28"/>
          <w:szCs w:val="28"/>
        </w:rPr>
        <w:t>Климовичская</w:t>
      </w:r>
      <w:proofErr w:type="spellEnd"/>
      <w:r w:rsidR="006C2C4F" w:rsidRPr="008501E7">
        <w:rPr>
          <w:rFonts w:ascii="Times New Roman" w:eastAsia="Times New Roman" w:hAnsi="Times New Roman" w:cs="Times New Roman"/>
          <w:sz w:val="28"/>
          <w:szCs w:val="28"/>
        </w:rPr>
        <w:t xml:space="preserve"> ПМК-256"</w:t>
      </w:r>
      <w:r w:rsidRPr="005948CE">
        <w:rPr>
          <w:rFonts w:ascii="Times New Roman" w:hAnsi="Times New Roman" w:cs="Times New Roman"/>
          <w:sz w:val="28"/>
          <w:szCs w:val="28"/>
        </w:rPr>
        <w:t xml:space="preserve">в виде требований об их устранении, не остаются без внимания руководства организации. В отношении содержания и организации строительных площадок принимаются меры по устранению нарушений, однако </w:t>
      </w:r>
      <w:r w:rsidRPr="005948CE">
        <w:rPr>
          <w:rFonts w:ascii="Times New Roman" w:hAnsi="Times New Roman" w:cs="Times New Roman"/>
          <w:sz w:val="28"/>
          <w:szCs w:val="28"/>
        </w:rPr>
        <w:lastRenderedPageBreak/>
        <w:t>самостоятельному выявлению и устранению дефектов уделяется недостаточно внимания.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 xml:space="preserve">Инспекция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по Могилевской области считает, что только принятие 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должных </w:t>
      </w:r>
      <w:r w:rsidRPr="005948CE">
        <w:rPr>
          <w:rFonts w:ascii="Times New Roman" w:hAnsi="Times New Roman" w:cs="Times New Roman"/>
          <w:sz w:val="28"/>
          <w:szCs w:val="28"/>
        </w:rPr>
        <w:t>мер всеми участниками строительства и безусловное</w:t>
      </w:r>
      <w:r w:rsidR="00C56085" w:rsidRPr="005948CE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ими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строительных норм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позволят навести образцовый порядок на нашей малой Родине. </w:t>
      </w:r>
    </w:p>
    <w:p w:rsidR="00C152AB" w:rsidRDefault="00C152AB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9D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9D" w:rsidRPr="005948CE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1D" w:rsidRDefault="00C152AB" w:rsidP="00223B0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Государственный строительный инспектор</w:t>
      </w:r>
    </w:p>
    <w:p w:rsidR="006B6DA4" w:rsidRPr="005948CE" w:rsidRDefault="006B6DA4" w:rsidP="00223B0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И.В. Шорников</w:t>
      </w:r>
    </w:p>
    <w:p w:rsidR="001618DF" w:rsidRDefault="008501E7" w:rsidP="0022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40D6" w:rsidRPr="005948CE">
        <w:rPr>
          <w:rFonts w:ascii="Times New Roman" w:hAnsi="Times New Roman" w:cs="Times New Roman"/>
          <w:sz w:val="28"/>
          <w:szCs w:val="28"/>
        </w:rPr>
        <w:t>.0</w:t>
      </w:r>
      <w:r w:rsidR="0070490F">
        <w:rPr>
          <w:rFonts w:ascii="Times New Roman" w:hAnsi="Times New Roman" w:cs="Times New Roman"/>
          <w:sz w:val="28"/>
          <w:szCs w:val="28"/>
        </w:rPr>
        <w:t>7</w:t>
      </w:r>
      <w:r w:rsidR="00F840D6" w:rsidRPr="005948CE">
        <w:rPr>
          <w:rFonts w:ascii="Times New Roman" w:hAnsi="Times New Roman" w:cs="Times New Roman"/>
          <w:sz w:val="28"/>
          <w:szCs w:val="28"/>
        </w:rPr>
        <w:t>.202</w:t>
      </w:r>
      <w:r w:rsidR="005948CE" w:rsidRPr="005948CE">
        <w:rPr>
          <w:rFonts w:ascii="Times New Roman" w:hAnsi="Times New Roman" w:cs="Times New Roman"/>
          <w:sz w:val="28"/>
          <w:szCs w:val="28"/>
        </w:rPr>
        <w:t>1</w:t>
      </w:r>
      <w:r w:rsidR="00F840D6" w:rsidRPr="005948CE">
        <w:rPr>
          <w:rFonts w:ascii="Times New Roman" w:hAnsi="Times New Roman" w:cs="Times New Roman"/>
          <w:sz w:val="28"/>
          <w:szCs w:val="28"/>
        </w:rPr>
        <w:t>г.</w:t>
      </w: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302CAD" w:rsidRPr="00C73D22" w:rsidRDefault="00302CAD" w:rsidP="001618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02CAD" w:rsidRPr="00C73D22" w:rsidSect="003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4"/>
    <w:rsid w:val="0000029B"/>
    <w:rsid w:val="00000CD2"/>
    <w:rsid w:val="00001923"/>
    <w:rsid w:val="0000348A"/>
    <w:rsid w:val="00003BB4"/>
    <w:rsid w:val="00003E25"/>
    <w:rsid w:val="000040A9"/>
    <w:rsid w:val="00004519"/>
    <w:rsid w:val="00004C3D"/>
    <w:rsid w:val="00004FEA"/>
    <w:rsid w:val="0000527F"/>
    <w:rsid w:val="00005861"/>
    <w:rsid w:val="0000620E"/>
    <w:rsid w:val="00006253"/>
    <w:rsid w:val="000069B1"/>
    <w:rsid w:val="0000761F"/>
    <w:rsid w:val="000101E9"/>
    <w:rsid w:val="000106C2"/>
    <w:rsid w:val="00010985"/>
    <w:rsid w:val="000113EF"/>
    <w:rsid w:val="0001155D"/>
    <w:rsid w:val="000116F3"/>
    <w:rsid w:val="00011AB4"/>
    <w:rsid w:val="00011E3B"/>
    <w:rsid w:val="00012584"/>
    <w:rsid w:val="0001289B"/>
    <w:rsid w:val="000129D5"/>
    <w:rsid w:val="00013335"/>
    <w:rsid w:val="0001339B"/>
    <w:rsid w:val="00013D51"/>
    <w:rsid w:val="000142CA"/>
    <w:rsid w:val="000149C6"/>
    <w:rsid w:val="000168BA"/>
    <w:rsid w:val="000169E2"/>
    <w:rsid w:val="000172FC"/>
    <w:rsid w:val="00017381"/>
    <w:rsid w:val="000179A4"/>
    <w:rsid w:val="00021247"/>
    <w:rsid w:val="000216E8"/>
    <w:rsid w:val="00021EDE"/>
    <w:rsid w:val="00021FBD"/>
    <w:rsid w:val="00022F18"/>
    <w:rsid w:val="00023BAB"/>
    <w:rsid w:val="000240A9"/>
    <w:rsid w:val="00024EC2"/>
    <w:rsid w:val="00024FCF"/>
    <w:rsid w:val="00025520"/>
    <w:rsid w:val="00025B11"/>
    <w:rsid w:val="000273A6"/>
    <w:rsid w:val="000275BD"/>
    <w:rsid w:val="00027AF4"/>
    <w:rsid w:val="000311DC"/>
    <w:rsid w:val="00031F49"/>
    <w:rsid w:val="00031FAD"/>
    <w:rsid w:val="00032690"/>
    <w:rsid w:val="0003355D"/>
    <w:rsid w:val="00033C2A"/>
    <w:rsid w:val="00033C67"/>
    <w:rsid w:val="00035782"/>
    <w:rsid w:val="0003578B"/>
    <w:rsid w:val="00035CD3"/>
    <w:rsid w:val="0003630C"/>
    <w:rsid w:val="00036C4B"/>
    <w:rsid w:val="00036DDA"/>
    <w:rsid w:val="00036E84"/>
    <w:rsid w:val="00037922"/>
    <w:rsid w:val="00040210"/>
    <w:rsid w:val="0004039A"/>
    <w:rsid w:val="000407DB"/>
    <w:rsid w:val="0004083A"/>
    <w:rsid w:val="00041848"/>
    <w:rsid w:val="00041929"/>
    <w:rsid w:val="00042CFE"/>
    <w:rsid w:val="000432ED"/>
    <w:rsid w:val="0004352B"/>
    <w:rsid w:val="00043654"/>
    <w:rsid w:val="00043853"/>
    <w:rsid w:val="00044B26"/>
    <w:rsid w:val="00044F30"/>
    <w:rsid w:val="0004524D"/>
    <w:rsid w:val="000454AF"/>
    <w:rsid w:val="0004752C"/>
    <w:rsid w:val="000475AC"/>
    <w:rsid w:val="000477FB"/>
    <w:rsid w:val="00047B25"/>
    <w:rsid w:val="00047CE9"/>
    <w:rsid w:val="00047D08"/>
    <w:rsid w:val="00050202"/>
    <w:rsid w:val="00050421"/>
    <w:rsid w:val="00051E6A"/>
    <w:rsid w:val="000522F7"/>
    <w:rsid w:val="000528E3"/>
    <w:rsid w:val="0005326E"/>
    <w:rsid w:val="00054AAE"/>
    <w:rsid w:val="00054DE1"/>
    <w:rsid w:val="00054E4C"/>
    <w:rsid w:val="0005556A"/>
    <w:rsid w:val="0005577B"/>
    <w:rsid w:val="000562AF"/>
    <w:rsid w:val="00056439"/>
    <w:rsid w:val="00056C1D"/>
    <w:rsid w:val="00057519"/>
    <w:rsid w:val="000579EE"/>
    <w:rsid w:val="00062BA8"/>
    <w:rsid w:val="00062C56"/>
    <w:rsid w:val="00063BB0"/>
    <w:rsid w:val="00064821"/>
    <w:rsid w:val="00065A3F"/>
    <w:rsid w:val="0006694F"/>
    <w:rsid w:val="00066E36"/>
    <w:rsid w:val="00066EAE"/>
    <w:rsid w:val="000670A9"/>
    <w:rsid w:val="00067886"/>
    <w:rsid w:val="00070082"/>
    <w:rsid w:val="000706C7"/>
    <w:rsid w:val="00070EB7"/>
    <w:rsid w:val="0007120F"/>
    <w:rsid w:val="0007123D"/>
    <w:rsid w:val="000718DD"/>
    <w:rsid w:val="00071D16"/>
    <w:rsid w:val="00071D9D"/>
    <w:rsid w:val="00071F61"/>
    <w:rsid w:val="0007242E"/>
    <w:rsid w:val="00072553"/>
    <w:rsid w:val="00072F00"/>
    <w:rsid w:val="00073528"/>
    <w:rsid w:val="00073564"/>
    <w:rsid w:val="00073B81"/>
    <w:rsid w:val="00074531"/>
    <w:rsid w:val="00074D83"/>
    <w:rsid w:val="000759E5"/>
    <w:rsid w:val="00075B94"/>
    <w:rsid w:val="00076CF3"/>
    <w:rsid w:val="000771E0"/>
    <w:rsid w:val="00077B7E"/>
    <w:rsid w:val="0008010E"/>
    <w:rsid w:val="000803EF"/>
    <w:rsid w:val="00080488"/>
    <w:rsid w:val="0008086C"/>
    <w:rsid w:val="00080AF0"/>
    <w:rsid w:val="00080CCB"/>
    <w:rsid w:val="0008141E"/>
    <w:rsid w:val="00081845"/>
    <w:rsid w:val="00081E32"/>
    <w:rsid w:val="00082835"/>
    <w:rsid w:val="00082F0E"/>
    <w:rsid w:val="000841F5"/>
    <w:rsid w:val="00084D74"/>
    <w:rsid w:val="00085338"/>
    <w:rsid w:val="00085ADF"/>
    <w:rsid w:val="000861D7"/>
    <w:rsid w:val="00086321"/>
    <w:rsid w:val="0008661E"/>
    <w:rsid w:val="00086872"/>
    <w:rsid w:val="00086A0D"/>
    <w:rsid w:val="00086BBC"/>
    <w:rsid w:val="00086CAA"/>
    <w:rsid w:val="0009004E"/>
    <w:rsid w:val="00090612"/>
    <w:rsid w:val="00090E58"/>
    <w:rsid w:val="000910F6"/>
    <w:rsid w:val="00091263"/>
    <w:rsid w:val="000913E8"/>
    <w:rsid w:val="000915F6"/>
    <w:rsid w:val="000917F7"/>
    <w:rsid w:val="00092A81"/>
    <w:rsid w:val="00092CD2"/>
    <w:rsid w:val="0009335D"/>
    <w:rsid w:val="00093CE2"/>
    <w:rsid w:val="00094B39"/>
    <w:rsid w:val="0009598B"/>
    <w:rsid w:val="00095C6A"/>
    <w:rsid w:val="00095D32"/>
    <w:rsid w:val="00096D86"/>
    <w:rsid w:val="000A02DA"/>
    <w:rsid w:val="000A0880"/>
    <w:rsid w:val="000A0CA0"/>
    <w:rsid w:val="000A0E58"/>
    <w:rsid w:val="000A0E7D"/>
    <w:rsid w:val="000A1EA7"/>
    <w:rsid w:val="000A25F4"/>
    <w:rsid w:val="000A2726"/>
    <w:rsid w:val="000A286E"/>
    <w:rsid w:val="000A2975"/>
    <w:rsid w:val="000A2B34"/>
    <w:rsid w:val="000A2C8E"/>
    <w:rsid w:val="000A2DCD"/>
    <w:rsid w:val="000A3442"/>
    <w:rsid w:val="000A37D3"/>
    <w:rsid w:val="000A3B3A"/>
    <w:rsid w:val="000A430A"/>
    <w:rsid w:val="000A4338"/>
    <w:rsid w:val="000A4ED1"/>
    <w:rsid w:val="000A545C"/>
    <w:rsid w:val="000A54BF"/>
    <w:rsid w:val="000A5B6F"/>
    <w:rsid w:val="000A6169"/>
    <w:rsid w:val="000A6A7F"/>
    <w:rsid w:val="000A7939"/>
    <w:rsid w:val="000A7B30"/>
    <w:rsid w:val="000A7E66"/>
    <w:rsid w:val="000B0B6F"/>
    <w:rsid w:val="000B0CCF"/>
    <w:rsid w:val="000B1089"/>
    <w:rsid w:val="000B12D6"/>
    <w:rsid w:val="000B20B4"/>
    <w:rsid w:val="000B27D0"/>
    <w:rsid w:val="000B3402"/>
    <w:rsid w:val="000B3715"/>
    <w:rsid w:val="000B379B"/>
    <w:rsid w:val="000B3BBF"/>
    <w:rsid w:val="000B3D9D"/>
    <w:rsid w:val="000B4232"/>
    <w:rsid w:val="000B4825"/>
    <w:rsid w:val="000B50B3"/>
    <w:rsid w:val="000B5462"/>
    <w:rsid w:val="000B5671"/>
    <w:rsid w:val="000B6776"/>
    <w:rsid w:val="000B6B72"/>
    <w:rsid w:val="000B6C0A"/>
    <w:rsid w:val="000B743C"/>
    <w:rsid w:val="000B7546"/>
    <w:rsid w:val="000C0E6E"/>
    <w:rsid w:val="000C1D9A"/>
    <w:rsid w:val="000C2BD6"/>
    <w:rsid w:val="000C37F1"/>
    <w:rsid w:val="000C3F9A"/>
    <w:rsid w:val="000C48C6"/>
    <w:rsid w:val="000C6050"/>
    <w:rsid w:val="000C612B"/>
    <w:rsid w:val="000C6BEA"/>
    <w:rsid w:val="000C73D6"/>
    <w:rsid w:val="000C75CE"/>
    <w:rsid w:val="000C7BCB"/>
    <w:rsid w:val="000D05D1"/>
    <w:rsid w:val="000D07A0"/>
    <w:rsid w:val="000D0815"/>
    <w:rsid w:val="000D0BC5"/>
    <w:rsid w:val="000D0E87"/>
    <w:rsid w:val="000D1477"/>
    <w:rsid w:val="000D2405"/>
    <w:rsid w:val="000D292B"/>
    <w:rsid w:val="000D297C"/>
    <w:rsid w:val="000D2F27"/>
    <w:rsid w:val="000D3B45"/>
    <w:rsid w:val="000D4294"/>
    <w:rsid w:val="000D4F4C"/>
    <w:rsid w:val="000D55A5"/>
    <w:rsid w:val="000D568E"/>
    <w:rsid w:val="000D62EF"/>
    <w:rsid w:val="000D63CB"/>
    <w:rsid w:val="000D664F"/>
    <w:rsid w:val="000D6AA0"/>
    <w:rsid w:val="000D6CA6"/>
    <w:rsid w:val="000D7256"/>
    <w:rsid w:val="000D7801"/>
    <w:rsid w:val="000D79AA"/>
    <w:rsid w:val="000D7A60"/>
    <w:rsid w:val="000E033B"/>
    <w:rsid w:val="000E039D"/>
    <w:rsid w:val="000E078C"/>
    <w:rsid w:val="000E0F4E"/>
    <w:rsid w:val="000E10C3"/>
    <w:rsid w:val="000E10F3"/>
    <w:rsid w:val="000E11D0"/>
    <w:rsid w:val="000E140C"/>
    <w:rsid w:val="000E1A1A"/>
    <w:rsid w:val="000E2879"/>
    <w:rsid w:val="000E2C3B"/>
    <w:rsid w:val="000E2C93"/>
    <w:rsid w:val="000E2CFD"/>
    <w:rsid w:val="000E3646"/>
    <w:rsid w:val="000E3EA1"/>
    <w:rsid w:val="000E41A6"/>
    <w:rsid w:val="000E422F"/>
    <w:rsid w:val="000E42CB"/>
    <w:rsid w:val="000E52A7"/>
    <w:rsid w:val="000E57B4"/>
    <w:rsid w:val="000E6655"/>
    <w:rsid w:val="000E6752"/>
    <w:rsid w:val="000E6DD6"/>
    <w:rsid w:val="000E6EB6"/>
    <w:rsid w:val="000F047F"/>
    <w:rsid w:val="000F11BA"/>
    <w:rsid w:val="000F12B5"/>
    <w:rsid w:val="000F16CF"/>
    <w:rsid w:val="000F1750"/>
    <w:rsid w:val="000F19FA"/>
    <w:rsid w:val="000F1CB1"/>
    <w:rsid w:val="000F2417"/>
    <w:rsid w:val="000F2605"/>
    <w:rsid w:val="000F3410"/>
    <w:rsid w:val="000F4689"/>
    <w:rsid w:val="000F4992"/>
    <w:rsid w:val="000F4E89"/>
    <w:rsid w:val="000F5044"/>
    <w:rsid w:val="000F62B3"/>
    <w:rsid w:val="000F660D"/>
    <w:rsid w:val="000F6636"/>
    <w:rsid w:val="000F6A49"/>
    <w:rsid w:val="000F7772"/>
    <w:rsid w:val="000F7893"/>
    <w:rsid w:val="000F7BED"/>
    <w:rsid w:val="001012E8"/>
    <w:rsid w:val="001012F9"/>
    <w:rsid w:val="00101C06"/>
    <w:rsid w:val="00101E09"/>
    <w:rsid w:val="001026DB"/>
    <w:rsid w:val="00102C20"/>
    <w:rsid w:val="00104263"/>
    <w:rsid w:val="00104757"/>
    <w:rsid w:val="00104BFA"/>
    <w:rsid w:val="001050A6"/>
    <w:rsid w:val="00105185"/>
    <w:rsid w:val="001053C8"/>
    <w:rsid w:val="00105B7E"/>
    <w:rsid w:val="00106502"/>
    <w:rsid w:val="001065D9"/>
    <w:rsid w:val="00106874"/>
    <w:rsid w:val="001073A6"/>
    <w:rsid w:val="00107B61"/>
    <w:rsid w:val="00107BB3"/>
    <w:rsid w:val="001114C9"/>
    <w:rsid w:val="00111901"/>
    <w:rsid w:val="0011276F"/>
    <w:rsid w:val="00112D71"/>
    <w:rsid w:val="00112DC5"/>
    <w:rsid w:val="00113584"/>
    <w:rsid w:val="00113829"/>
    <w:rsid w:val="00113C31"/>
    <w:rsid w:val="001140FB"/>
    <w:rsid w:val="001142C6"/>
    <w:rsid w:val="001143C4"/>
    <w:rsid w:val="001171E2"/>
    <w:rsid w:val="001174A0"/>
    <w:rsid w:val="00117D3F"/>
    <w:rsid w:val="00120281"/>
    <w:rsid w:val="001205A6"/>
    <w:rsid w:val="00120CB2"/>
    <w:rsid w:val="00122033"/>
    <w:rsid w:val="0012232D"/>
    <w:rsid w:val="00122660"/>
    <w:rsid w:val="00123206"/>
    <w:rsid w:val="001234E3"/>
    <w:rsid w:val="00123E39"/>
    <w:rsid w:val="00124064"/>
    <w:rsid w:val="00124E07"/>
    <w:rsid w:val="001254AA"/>
    <w:rsid w:val="00125EB7"/>
    <w:rsid w:val="001263EB"/>
    <w:rsid w:val="00126649"/>
    <w:rsid w:val="00126D42"/>
    <w:rsid w:val="00126D54"/>
    <w:rsid w:val="001275A8"/>
    <w:rsid w:val="00130B3E"/>
    <w:rsid w:val="00131314"/>
    <w:rsid w:val="00131587"/>
    <w:rsid w:val="0013185B"/>
    <w:rsid w:val="00131AD8"/>
    <w:rsid w:val="00132178"/>
    <w:rsid w:val="00133225"/>
    <w:rsid w:val="00133B90"/>
    <w:rsid w:val="00133E4E"/>
    <w:rsid w:val="001341C2"/>
    <w:rsid w:val="0013421E"/>
    <w:rsid w:val="001349D0"/>
    <w:rsid w:val="00134A57"/>
    <w:rsid w:val="00135DF4"/>
    <w:rsid w:val="001360E5"/>
    <w:rsid w:val="00136642"/>
    <w:rsid w:val="0013736A"/>
    <w:rsid w:val="0013762F"/>
    <w:rsid w:val="0013788F"/>
    <w:rsid w:val="00137FB9"/>
    <w:rsid w:val="001403E0"/>
    <w:rsid w:val="0014084F"/>
    <w:rsid w:val="0014100B"/>
    <w:rsid w:val="00142846"/>
    <w:rsid w:val="00142A8C"/>
    <w:rsid w:val="00142E78"/>
    <w:rsid w:val="00142F10"/>
    <w:rsid w:val="0014385A"/>
    <w:rsid w:val="0014398D"/>
    <w:rsid w:val="00143CD4"/>
    <w:rsid w:val="001443DC"/>
    <w:rsid w:val="00144787"/>
    <w:rsid w:val="001457DA"/>
    <w:rsid w:val="00145981"/>
    <w:rsid w:val="00145CCE"/>
    <w:rsid w:val="00145F39"/>
    <w:rsid w:val="00145FBB"/>
    <w:rsid w:val="0014613D"/>
    <w:rsid w:val="00146334"/>
    <w:rsid w:val="00146881"/>
    <w:rsid w:val="00146C4F"/>
    <w:rsid w:val="00146CBA"/>
    <w:rsid w:val="001476E8"/>
    <w:rsid w:val="00147E18"/>
    <w:rsid w:val="00150813"/>
    <w:rsid w:val="00150C13"/>
    <w:rsid w:val="00150C6D"/>
    <w:rsid w:val="001512A0"/>
    <w:rsid w:val="00151589"/>
    <w:rsid w:val="00151D9C"/>
    <w:rsid w:val="00151FA1"/>
    <w:rsid w:val="00152501"/>
    <w:rsid w:val="00152BFE"/>
    <w:rsid w:val="00153350"/>
    <w:rsid w:val="00153B42"/>
    <w:rsid w:val="00154DCC"/>
    <w:rsid w:val="00155549"/>
    <w:rsid w:val="001555D7"/>
    <w:rsid w:val="00155A3F"/>
    <w:rsid w:val="00157332"/>
    <w:rsid w:val="0015739F"/>
    <w:rsid w:val="001607BB"/>
    <w:rsid w:val="001609E3"/>
    <w:rsid w:val="00160B40"/>
    <w:rsid w:val="001610D4"/>
    <w:rsid w:val="0016111E"/>
    <w:rsid w:val="001617E5"/>
    <w:rsid w:val="001618DF"/>
    <w:rsid w:val="0016193F"/>
    <w:rsid w:val="00161AAA"/>
    <w:rsid w:val="0016201E"/>
    <w:rsid w:val="00162E21"/>
    <w:rsid w:val="001635DA"/>
    <w:rsid w:val="001635DB"/>
    <w:rsid w:val="00163D0E"/>
    <w:rsid w:val="00164016"/>
    <w:rsid w:val="00164862"/>
    <w:rsid w:val="00164A2F"/>
    <w:rsid w:val="00164AB3"/>
    <w:rsid w:val="00165478"/>
    <w:rsid w:val="00165481"/>
    <w:rsid w:val="00165786"/>
    <w:rsid w:val="00165C4C"/>
    <w:rsid w:val="001660A2"/>
    <w:rsid w:val="001662E2"/>
    <w:rsid w:val="0016652A"/>
    <w:rsid w:val="0016740E"/>
    <w:rsid w:val="00167BFD"/>
    <w:rsid w:val="00167C0E"/>
    <w:rsid w:val="00167F66"/>
    <w:rsid w:val="00171D8F"/>
    <w:rsid w:val="001720E7"/>
    <w:rsid w:val="00172779"/>
    <w:rsid w:val="001727DD"/>
    <w:rsid w:val="00172A85"/>
    <w:rsid w:val="0017334A"/>
    <w:rsid w:val="00173714"/>
    <w:rsid w:val="001738CD"/>
    <w:rsid w:val="00173AAA"/>
    <w:rsid w:val="00173EBF"/>
    <w:rsid w:val="0017428B"/>
    <w:rsid w:val="00174915"/>
    <w:rsid w:val="00175022"/>
    <w:rsid w:val="0017569A"/>
    <w:rsid w:val="001757C0"/>
    <w:rsid w:val="001757C2"/>
    <w:rsid w:val="0017626F"/>
    <w:rsid w:val="0017644A"/>
    <w:rsid w:val="001765E8"/>
    <w:rsid w:val="00176AE0"/>
    <w:rsid w:val="00176B8E"/>
    <w:rsid w:val="00176E4E"/>
    <w:rsid w:val="001775EF"/>
    <w:rsid w:val="00177847"/>
    <w:rsid w:val="00177899"/>
    <w:rsid w:val="00180485"/>
    <w:rsid w:val="00180E58"/>
    <w:rsid w:val="001813FA"/>
    <w:rsid w:val="00181452"/>
    <w:rsid w:val="00182BD8"/>
    <w:rsid w:val="00183BBE"/>
    <w:rsid w:val="00183ECE"/>
    <w:rsid w:val="00184C97"/>
    <w:rsid w:val="00184DAB"/>
    <w:rsid w:val="00185704"/>
    <w:rsid w:val="00185D7A"/>
    <w:rsid w:val="001863F2"/>
    <w:rsid w:val="00186854"/>
    <w:rsid w:val="00186E7C"/>
    <w:rsid w:val="00187B2E"/>
    <w:rsid w:val="00187C04"/>
    <w:rsid w:val="001901BB"/>
    <w:rsid w:val="00190859"/>
    <w:rsid w:val="001908A0"/>
    <w:rsid w:val="00190B00"/>
    <w:rsid w:val="00190C58"/>
    <w:rsid w:val="0019163B"/>
    <w:rsid w:val="00191944"/>
    <w:rsid w:val="001920D4"/>
    <w:rsid w:val="00192278"/>
    <w:rsid w:val="00192541"/>
    <w:rsid w:val="00192623"/>
    <w:rsid w:val="0019351A"/>
    <w:rsid w:val="001938B3"/>
    <w:rsid w:val="0019486E"/>
    <w:rsid w:val="00195012"/>
    <w:rsid w:val="001954EB"/>
    <w:rsid w:val="00195D9D"/>
    <w:rsid w:val="00195DDB"/>
    <w:rsid w:val="0019701E"/>
    <w:rsid w:val="00197900"/>
    <w:rsid w:val="00197C90"/>
    <w:rsid w:val="001A019C"/>
    <w:rsid w:val="001A07BE"/>
    <w:rsid w:val="001A0A76"/>
    <w:rsid w:val="001A12DB"/>
    <w:rsid w:val="001A1AF3"/>
    <w:rsid w:val="001A24F9"/>
    <w:rsid w:val="001A2965"/>
    <w:rsid w:val="001A34F0"/>
    <w:rsid w:val="001A3C25"/>
    <w:rsid w:val="001A3D94"/>
    <w:rsid w:val="001A40FF"/>
    <w:rsid w:val="001A4801"/>
    <w:rsid w:val="001A4896"/>
    <w:rsid w:val="001A5DCD"/>
    <w:rsid w:val="001A635E"/>
    <w:rsid w:val="001A63E6"/>
    <w:rsid w:val="001A6DC5"/>
    <w:rsid w:val="001A7369"/>
    <w:rsid w:val="001A7923"/>
    <w:rsid w:val="001A7C47"/>
    <w:rsid w:val="001A7CA1"/>
    <w:rsid w:val="001A7F33"/>
    <w:rsid w:val="001B0050"/>
    <w:rsid w:val="001B0EB7"/>
    <w:rsid w:val="001B1AAD"/>
    <w:rsid w:val="001B27BE"/>
    <w:rsid w:val="001B36BB"/>
    <w:rsid w:val="001B3983"/>
    <w:rsid w:val="001B4893"/>
    <w:rsid w:val="001B5220"/>
    <w:rsid w:val="001B58E1"/>
    <w:rsid w:val="001B6AEC"/>
    <w:rsid w:val="001B7085"/>
    <w:rsid w:val="001B70CE"/>
    <w:rsid w:val="001B7EF2"/>
    <w:rsid w:val="001C02E6"/>
    <w:rsid w:val="001C0473"/>
    <w:rsid w:val="001C055C"/>
    <w:rsid w:val="001C0838"/>
    <w:rsid w:val="001C13F7"/>
    <w:rsid w:val="001C216C"/>
    <w:rsid w:val="001C229E"/>
    <w:rsid w:val="001C23AA"/>
    <w:rsid w:val="001C2A33"/>
    <w:rsid w:val="001C2DDB"/>
    <w:rsid w:val="001C2E75"/>
    <w:rsid w:val="001C34DC"/>
    <w:rsid w:val="001C3B14"/>
    <w:rsid w:val="001C4A6C"/>
    <w:rsid w:val="001C5889"/>
    <w:rsid w:val="001C5C58"/>
    <w:rsid w:val="001C6512"/>
    <w:rsid w:val="001C7079"/>
    <w:rsid w:val="001C74EC"/>
    <w:rsid w:val="001C7AB7"/>
    <w:rsid w:val="001C7BAD"/>
    <w:rsid w:val="001D0132"/>
    <w:rsid w:val="001D016E"/>
    <w:rsid w:val="001D1261"/>
    <w:rsid w:val="001D26C6"/>
    <w:rsid w:val="001D2AD8"/>
    <w:rsid w:val="001D2F97"/>
    <w:rsid w:val="001D38A2"/>
    <w:rsid w:val="001D47B2"/>
    <w:rsid w:val="001D48C2"/>
    <w:rsid w:val="001D4A22"/>
    <w:rsid w:val="001D549B"/>
    <w:rsid w:val="001D56E8"/>
    <w:rsid w:val="001D57F2"/>
    <w:rsid w:val="001D5B10"/>
    <w:rsid w:val="001D6560"/>
    <w:rsid w:val="001D6E7E"/>
    <w:rsid w:val="001D6EA5"/>
    <w:rsid w:val="001D6F9E"/>
    <w:rsid w:val="001D75C3"/>
    <w:rsid w:val="001D7AE4"/>
    <w:rsid w:val="001E016C"/>
    <w:rsid w:val="001E02B7"/>
    <w:rsid w:val="001E02E5"/>
    <w:rsid w:val="001E0840"/>
    <w:rsid w:val="001E1232"/>
    <w:rsid w:val="001E17DF"/>
    <w:rsid w:val="001E227B"/>
    <w:rsid w:val="001E27B0"/>
    <w:rsid w:val="001E291E"/>
    <w:rsid w:val="001E2C2E"/>
    <w:rsid w:val="001E2CA9"/>
    <w:rsid w:val="001E3149"/>
    <w:rsid w:val="001E339B"/>
    <w:rsid w:val="001E3C18"/>
    <w:rsid w:val="001E4236"/>
    <w:rsid w:val="001E513C"/>
    <w:rsid w:val="001E5381"/>
    <w:rsid w:val="001E595A"/>
    <w:rsid w:val="001E5A05"/>
    <w:rsid w:val="001E5CBD"/>
    <w:rsid w:val="001E6235"/>
    <w:rsid w:val="001E6418"/>
    <w:rsid w:val="001E643A"/>
    <w:rsid w:val="001E64CD"/>
    <w:rsid w:val="001E6775"/>
    <w:rsid w:val="001F0791"/>
    <w:rsid w:val="001F0A82"/>
    <w:rsid w:val="001F0C33"/>
    <w:rsid w:val="001F0C46"/>
    <w:rsid w:val="001F1ADA"/>
    <w:rsid w:val="001F1F8E"/>
    <w:rsid w:val="001F23EF"/>
    <w:rsid w:val="001F30D4"/>
    <w:rsid w:val="001F325F"/>
    <w:rsid w:val="001F3302"/>
    <w:rsid w:val="001F3652"/>
    <w:rsid w:val="001F3F6A"/>
    <w:rsid w:val="001F44AF"/>
    <w:rsid w:val="001F4D0F"/>
    <w:rsid w:val="001F4DF3"/>
    <w:rsid w:val="001F4FEA"/>
    <w:rsid w:val="001F559C"/>
    <w:rsid w:val="001F6023"/>
    <w:rsid w:val="001F6440"/>
    <w:rsid w:val="001F6A46"/>
    <w:rsid w:val="001F6E9D"/>
    <w:rsid w:val="001F6EDC"/>
    <w:rsid w:val="001F6F25"/>
    <w:rsid w:val="001F76F6"/>
    <w:rsid w:val="001F78BD"/>
    <w:rsid w:val="001F7B48"/>
    <w:rsid w:val="00200948"/>
    <w:rsid w:val="00200BBA"/>
    <w:rsid w:val="00201A6C"/>
    <w:rsid w:val="00201CBE"/>
    <w:rsid w:val="00202066"/>
    <w:rsid w:val="00202078"/>
    <w:rsid w:val="002023A1"/>
    <w:rsid w:val="00203861"/>
    <w:rsid w:val="00203BD0"/>
    <w:rsid w:val="002051ED"/>
    <w:rsid w:val="002073FF"/>
    <w:rsid w:val="00210296"/>
    <w:rsid w:val="00210C94"/>
    <w:rsid w:val="00211392"/>
    <w:rsid w:val="00211840"/>
    <w:rsid w:val="002124A5"/>
    <w:rsid w:val="00212E04"/>
    <w:rsid w:val="002132F3"/>
    <w:rsid w:val="00213739"/>
    <w:rsid w:val="00214B5A"/>
    <w:rsid w:val="00214C39"/>
    <w:rsid w:val="00214C43"/>
    <w:rsid w:val="002152B9"/>
    <w:rsid w:val="0021530F"/>
    <w:rsid w:val="00215DB6"/>
    <w:rsid w:val="002160AF"/>
    <w:rsid w:val="002161EB"/>
    <w:rsid w:val="00217034"/>
    <w:rsid w:val="002171D5"/>
    <w:rsid w:val="00217A62"/>
    <w:rsid w:val="00217C7C"/>
    <w:rsid w:val="0022012F"/>
    <w:rsid w:val="00220859"/>
    <w:rsid w:val="00221516"/>
    <w:rsid w:val="00221991"/>
    <w:rsid w:val="002220DF"/>
    <w:rsid w:val="002226B1"/>
    <w:rsid w:val="0022272A"/>
    <w:rsid w:val="00223B0D"/>
    <w:rsid w:val="00223C69"/>
    <w:rsid w:val="00223D6F"/>
    <w:rsid w:val="00223E63"/>
    <w:rsid w:val="00224411"/>
    <w:rsid w:val="00224CCA"/>
    <w:rsid w:val="00226040"/>
    <w:rsid w:val="00226CC6"/>
    <w:rsid w:val="002304D2"/>
    <w:rsid w:val="00230E08"/>
    <w:rsid w:val="00232B2C"/>
    <w:rsid w:val="00232B3E"/>
    <w:rsid w:val="00232F2D"/>
    <w:rsid w:val="00232FDE"/>
    <w:rsid w:val="00233F12"/>
    <w:rsid w:val="00234898"/>
    <w:rsid w:val="00234F1D"/>
    <w:rsid w:val="00235153"/>
    <w:rsid w:val="00236497"/>
    <w:rsid w:val="00236BFC"/>
    <w:rsid w:val="002373BA"/>
    <w:rsid w:val="0024034D"/>
    <w:rsid w:val="00240883"/>
    <w:rsid w:val="00240B8B"/>
    <w:rsid w:val="00240EFA"/>
    <w:rsid w:val="002419B1"/>
    <w:rsid w:val="00241D75"/>
    <w:rsid w:val="002421E7"/>
    <w:rsid w:val="00242316"/>
    <w:rsid w:val="00243656"/>
    <w:rsid w:val="00243A68"/>
    <w:rsid w:val="00243E27"/>
    <w:rsid w:val="0024407D"/>
    <w:rsid w:val="0024414B"/>
    <w:rsid w:val="002447A5"/>
    <w:rsid w:val="002452F1"/>
    <w:rsid w:val="00247315"/>
    <w:rsid w:val="00250287"/>
    <w:rsid w:val="0025172D"/>
    <w:rsid w:val="0025229A"/>
    <w:rsid w:val="00252AC3"/>
    <w:rsid w:val="002532C3"/>
    <w:rsid w:val="0025371C"/>
    <w:rsid w:val="00254AFF"/>
    <w:rsid w:val="00254CE3"/>
    <w:rsid w:val="00254DAB"/>
    <w:rsid w:val="0025515D"/>
    <w:rsid w:val="00255BE2"/>
    <w:rsid w:val="00256107"/>
    <w:rsid w:val="002564D8"/>
    <w:rsid w:val="002567A9"/>
    <w:rsid w:val="00256DAB"/>
    <w:rsid w:val="00257373"/>
    <w:rsid w:val="002574E6"/>
    <w:rsid w:val="00257DF9"/>
    <w:rsid w:val="00257E7C"/>
    <w:rsid w:val="00260790"/>
    <w:rsid w:val="00260837"/>
    <w:rsid w:val="00260A69"/>
    <w:rsid w:val="00260C85"/>
    <w:rsid w:val="00260FD5"/>
    <w:rsid w:val="00261449"/>
    <w:rsid w:val="002622D1"/>
    <w:rsid w:val="002622DE"/>
    <w:rsid w:val="00262EEB"/>
    <w:rsid w:val="00263962"/>
    <w:rsid w:val="00264317"/>
    <w:rsid w:val="00264DFA"/>
    <w:rsid w:val="0026597B"/>
    <w:rsid w:val="00266BBB"/>
    <w:rsid w:val="00266E5D"/>
    <w:rsid w:val="002676C8"/>
    <w:rsid w:val="002677E9"/>
    <w:rsid w:val="002677F6"/>
    <w:rsid w:val="00270492"/>
    <w:rsid w:val="0027088C"/>
    <w:rsid w:val="00270ECE"/>
    <w:rsid w:val="002711C4"/>
    <w:rsid w:val="00271485"/>
    <w:rsid w:val="00271C7F"/>
    <w:rsid w:val="00271CC8"/>
    <w:rsid w:val="00271DC5"/>
    <w:rsid w:val="00272D2B"/>
    <w:rsid w:val="0027305D"/>
    <w:rsid w:val="00273A84"/>
    <w:rsid w:val="00273C67"/>
    <w:rsid w:val="00273CE4"/>
    <w:rsid w:val="002740C1"/>
    <w:rsid w:val="002741A4"/>
    <w:rsid w:val="00274767"/>
    <w:rsid w:val="00274D3E"/>
    <w:rsid w:val="0027524D"/>
    <w:rsid w:val="00275518"/>
    <w:rsid w:val="00275559"/>
    <w:rsid w:val="002755D9"/>
    <w:rsid w:val="00275EA1"/>
    <w:rsid w:val="00276EB0"/>
    <w:rsid w:val="00277473"/>
    <w:rsid w:val="002778B9"/>
    <w:rsid w:val="002779D3"/>
    <w:rsid w:val="0028051B"/>
    <w:rsid w:val="00280A45"/>
    <w:rsid w:val="0028113D"/>
    <w:rsid w:val="00281E6E"/>
    <w:rsid w:val="00281FAF"/>
    <w:rsid w:val="00282421"/>
    <w:rsid w:val="00282592"/>
    <w:rsid w:val="00282869"/>
    <w:rsid w:val="00282D55"/>
    <w:rsid w:val="00283429"/>
    <w:rsid w:val="00283A59"/>
    <w:rsid w:val="00284424"/>
    <w:rsid w:val="00284549"/>
    <w:rsid w:val="00285730"/>
    <w:rsid w:val="0028573C"/>
    <w:rsid w:val="0028731F"/>
    <w:rsid w:val="00287B2D"/>
    <w:rsid w:val="00287D46"/>
    <w:rsid w:val="002904C0"/>
    <w:rsid w:val="002907FE"/>
    <w:rsid w:val="00290F69"/>
    <w:rsid w:val="0029100F"/>
    <w:rsid w:val="00291493"/>
    <w:rsid w:val="0029277B"/>
    <w:rsid w:val="00293716"/>
    <w:rsid w:val="00293919"/>
    <w:rsid w:val="0029575D"/>
    <w:rsid w:val="00295A00"/>
    <w:rsid w:val="002971C0"/>
    <w:rsid w:val="00297410"/>
    <w:rsid w:val="002975FB"/>
    <w:rsid w:val="0029761E"/>
    <w:rsid w:val="0029799D"/>
    <w:rsid w:val="00297D25"/>
    <w:rsid w:val="00297EB1"/>
    <w:rsid w:val="00297EC4"/>
    <w:rsid w:val="00297F93"/>
    <w:rsid w:val="00297FD7"/>
    <w:rsid w:val="002A144B"/>
    <w:rsid w:val="002A1AD4"/>
    <w:rsid w:val="002A1C02"/>
    <w:rsid w:val="002A2A50"/>
    <w:rsid w:val="002A2EBE"/>
    <w:rsid w:val="002A3103"/>
    <w:rsid w:val="002A315F"/>
    <w:rsid w:val="002A34CC"/>
    <w:rsid w:val="002A3811"/>
    <w:rsid w:val="002A3A93"/>
    <w:rsid w:val="002A3B95"/>
    <w:rsid w:val="002A3E55"/>
    <w:rsid w:val="002A3F7A"/>
    <w:rsid w:val="002A3FB5"/>
    <w:rsid w:val="002A4360"/>
    <w:rsid w:val="002A4D23"/>
    <w:rsid w:val="002A4D81"/>
    <w:rsid w:val="002A50FF"/>
    <w:rsid w:val="002A572F"/>
    <w:rsid w:val="002A5CE2"/>
    <w:rsid w:val="002A6BC7"/>
    <w:rsid w:val="002A6EA7"/>
    <w:rsid w:val="002A6EE0"/>
    <w:rsid w:val="002A7997"/>
    <w:rsid w:val="002A7A51"/>
    <w:rsid w:val="002A7A88"/>
    <w:rsid w:val="002B11EA"/>
    <w:rsid w:val="002B1357"/>
    <w:rsid w:val="002B16A0"/>
    <w:rsid w:val="002B1A27"/>
    <w:rsid w:val="002B1C0F"/>
    <w:rsid w:val="002B1F4D"/>
    <w:rsid w:val="002B3517"/>
    <w:rsid w:val="002B3F03"/>
    <w:rsid w:val="002B44A3"/>
    <w:rsid w:val="002B57A9"/>
    <w:rsid w:val="002B5C89"/>
    <w:rsid w:val="002B5CAB"/>
    <w:rsid w:val="002B6110"/>
    <w:rsid w:val="002B6277"/>
    <w:rsid w:val="002B63CD"/>
    <w:rsid w:val="002B6B88"/>
    <w:rsid w:val="002B6BF2"/>
    <w:rsid w:val="002B7208"/>
    <w:rsid w:val="002B75F3"/>
    <w:rsid w:val="002B79B2"/>
    <w:rsid w:val="002C0C0E"/>
    <w:rsid w:val="002C184A"/>
    <w:rsid w:val="002C1904"/>
    <w:rsid w:val="002C25B5"/>
    <w:rsid w:val="002C2E6A"/>
    <w:rsid w:val="002C39E6"/>
    <w:rsid w:val="002C4467"/>
    <w:rsid w:val="002C483E"/>
    <w:rsid w:val="002C4A1B"/>
    <w:rsid w:val="002C4B3A"/>
    <w:rsid w:val="002C6196"/>
    <w:rsid w:val="002C6304"/>
    <w:rsid w:val="002C638A"/>
    <w:rsid w:val="002C66D2"/>
    <w:rsid w:val="002C764B"/>
    <w:rsid w:val="002C77B7"/>
    <w:rsid w:val="002C7CF7"/>
    <w:rsid w:val="002D1301"/>
    <w:rsid w:val="002D1842"/>
    <w:rsid w:val="002D1C78"/>
    <w:rsid w:val="002D2716"/>
    <w:rsid w:val="002D2EF0"/>
    <w:rsid w:val="002D30DA"/>
    <w:rsid w:val="002D3C37"/>
    <w:rsid w:val="002D4609"/>
    <w:rsid w:val="002D593D"/>
    <w:rsid w:val="002D5B23"/>
    <w:rsid w:val="002D5C4A"/>
    <w:rsid w:val="002D68A0"/>
    <w:rsid w:val="002D764F"/>
    <w:rsid w:val="002D7AC5"/>
    <w:rsid w:val="002E03C7"/>
    <w:rsid w:val="002E0EC2"/>
    <w:rsid w:val="002E1539"/>
    <w:rsid w:val="002E157E"/>
    <w:rsid w:val="002E1D31"/>
    <w:rsid w:val="002E2096"/>
    <w:rsid w:val="002E20D8"/>
    <w:rsid w:val="002E27CB"/>
    <w:rsid w:val="002E2A4F"/>
    <w:rsid w:val="002E2D1A"/>
    <w:rsid w:val="002E3C64"/>
    <w:rsid w:val="002E4476"/>
    <w:rsid w:val="002E4771"/>
    <w:rsid w:val="002E4923"/>
    <w:rsid w:val="002E4B47"/>
    <w:rsid w:val="002E503B"/>
    <w:rsid w:val="002E5B89"/>
    <w:rsid w:val="002E5E31"/>
    <w:rsid w:val="002E5E32"/>
    <w:rsid w:val="002E695B"/>
    <w:rsid w:val="002E6F42"/>
    <w:rsid w:val="002E712D"/>
    <w:rsid w:val="002E75B8"/>
    <w:rsid w:val="002E786E"/>
    <w:rsid w:val="002E7FD5"/>
    <w:rsid w:val="002F0064"/>
    <w:rsid w:val="002F03A3"/>
    <w:rsid w:val="002F0CFD"/>
    <w:rsid w:val="002F0F14"/>
    <w:rsid w:val="002F15BE"/>
    <w:rsid w:val="002F2AAA"/>
    <w:rsid w:val="002F2BED"/>
    <w:rsid w:val="002F346A"/>
    <w:rsid w:val="002F3506"/>
    <w:rsid w:val="002F367B"/>
    <w:rsid w:val="002F3999"/>
    <w:rsid w:val="002F3A9D"/>
    <w:rsid w:val="002F3C95"/>
    <w:rsid w:val="002F41EA"/>
    <w:rsid w:val="002F45B2"/>
    <w:rsid w:val="002F493A"/>
    <w:rsid w:val="002F501F"/>
    <w:rsid w:val="002F506F"/>
    <w:rsid w:val="002F527B"/>
    <w:rsid w:val="002F5CA8"/>
    <w:rsid w:val="002F5F8E"/>
    <w:rsid w:val="002F6338"/>
    <w:rsid w:val="002F67F9"/>
    <w:rsid w:val="002F6B39"/>
    <w:rsid w:val="002F7875"/>
    <w:rsid w:val="00300603"/>
    <w:rsid w:val="003006D0"/>
    <w:rsid w:val="00300D5F"/>
    <w:rsid w:val="00300FE4"/>
    <w:rsid w:val="00301044"/>
    <w:rsid w:val="0030162E"/>
    <w:rsid w:val="00301FA0"/>
    <w:rsid w:val="00301FCB"/>
    <w:rsid w:val="00301FF4"/>
    <w:rsid w:val="00302CAD"/>
    <w:rsid w:val="0030317F"/>
    <w:rsid w:val="00303C75"/>
    <w:rsid w:val="0030479D"/>
    <w:rsid w:val="00304A44"/>
    <w:rsid w:val="0030578F"/>
    <w:rsid w:val="00306A18"/>
    <w:rsid w:val="00307018"/>
    <w:rsid w:val="003074C0"/>
    <w:rsid w:val="00307C2E"/>
    <w:rsid w:val="00307CAE"/>
    <w:rsid w:val="00307ECE"/>
    <w:rsid w:val="003100EB"/>
    <w:rsid w:val="00310222"/>
    <w:rsid w:val="0031068C"/>
    <w:rsid w:val="00310973"/>
    <w:rsid w:val="003113D6"/>
    <w:rsid w:val="003118C4"/>
    <w:rsid w:val="00312120"/>
    <w:rsid w:val="0031268C"/>
    <w:rsid w:val="00312F54"/>
    <w:rsid w:val="0031369B"/>
    <w:rsid w:val="00314CBD"/>
    <w:rsid w:val="00315987"/>
    <w:rsid w:val="00315CCF"/>
    <w:rsid w:val="00315F72"/>
    <w:rsid w:val="0031666F"/>
    <w:rsid w:val="00316A95"/>
    <w:rsid w:val="00316FE5"/>
    <w:rsid w:val="00317594"/>
    <w:rsid w:val="003175BB"/>
    <w:rsid w:val="00317800"/>
    <w:rsid w:val="00317E7B"/>
    <w:rsid w:val="00320258"/>
    <w:rsid w:val="003203E5"/>
    <w:rsid w:val="0032079D"/>
    <w:rsid w:val="00320B8F"/>
    <w:rsid w:val="003210B0"/>
    <w:rsid w:val="00321E8F"/>
    <w:rsid w:val="00322723"/>
    <w:rsid w:val="00323938"/>
    <w:rsid w:val="00323D06"/>
    <w:rsid w:val="00324AD9"/>
    <w:rsid w:val="00324F52"/>
    <w:rsid w:val="00325175"/>
    <w:rsid w:val="00325FF3"/>
    <w:rsid w:val="0032607D"/>
    <w:rsid w:val="003264B4"/>
    <w:rsid w:val="003264F4"/>
    <w:rsid w:val="00327057"/>
    <w:rsid w:val="003273E7"/>
    <w:rsid w:val="00327671"/>
    <w:rsid w:val="00327819"/>
    <w:rsid w:val="00327B16"/>
    <w:rsid w:val="00327DC1"/>
    <w:rsid w:val="00330582"/>
    <w:rsid w:val="0033082C"/>
    <w:rsid w:val="00330C41"/>
    <w:rsid w:val="0033116B"/>
    <w:rsid w:val="00331438"/>
    <w:rsid w:val="003317F1"/>
    <w:rsid w:val="00331909"/>
    <w:rsid w:val="00331A92"/>
    <w:rsid w:val="00331C0E"/>
    <w:rsid w:val="00331D50"/>
    <w:rsid w:val="003326F6"/>
    <w:rsid w:val="00332D5D"/>
    <w:rsid w:val="00332F81"/>
    <w:rsid w:val="00333CB4"/>
    <w:rsid w:val="00333FFF"/>
    <w:rsid w:val="00334B17"/>
    <w:rsid w:val="00334ED7"/>
    <w:rsid w:val="00335CAC"/>
    <w:rsid w:val="00335E64"/>
    <w:rsid w:val="0033604A"/>
    <w:rsid w:val="003360A0"/>
    <w:rsid w:val="00337A43"/>
    <w:rsid w:val="00337EFF"/>
    <w:rsid w:val="00340A79"/>
    <w:rsid w:val="00340EFC"/>
    <w:rsid w:val="0034107C"/>
    <w:rsid w:val="003429CF"/>
    <w:rsid w:val="00342A70"/>
    <w:rsid w:val="00343089"/>
    <w:rsid w:val="00343A28"/>
    <w:rsid w:val="0034403E"/>
    <w:rsid w:val="00344070"/>
    <w:rsid w:val="003442D2"/>
    <w:rsid w:val="00344A7C"/>
    <w:rsid w:val="00344E07"/>
    <w:rsid w:val="00345365"/>
    <w:rsid w:val="003456A6"/>
    <w:rsid w:val="00345BFF"/>
    <w:rsid w:val="00345F6C"/>
    <w:rsid w:val="003461BA"/>
    <w:rsid w:val="00346762"/>
    <w:rsid w:val="003468BB"/>
    <w:rsid w:val="003477BB"/>
    <w:rsid w:val="003477E0"/>
    <w:rsid w:val="00347FAA"/>
    <w:rsid w:val="00350641"/>
    <w:rsid w:val="003510D6"/>
    <w:rsid w:val="00351451"/>
    <w:rsid w:val="00351780"/>
    <w:rsid w:val="00351790"/>
    <w:rsid w:val="00351DE9"/>
    <w:rsid w:val="00351FE1"/>
    <w:rsid w:val="003523BD"/>
    <w:rsid w:val="00352A61"/>
    <w:rsid w:val="00352B60"/>
    <w:rsid w:val="0035330D"/>
    <w:rsid w:val="00353D96"/>
    <w:rsid w:val="00353F5E"/>
    <w:rsid w:val="00354489"/>
    <w:rsid w:val="003544CF"/>
    <w:rsid w:val="003550CC"/>
    <w:rsid w:val="003552D5"/>
    <w:rsid w:val="0035638D"/>
    <w:rsid w:val="003563F1"/>
    <w:rsid w:val="00356F96"/>
    <w:rsid w:val="00357258"/>
    <w:rsid w:val="00357997"/>
    <w:rsid w:val="00357F19"/>
    <w:rsid w:val="00360BA7"/>
    <w:rsid w:val="003612F2"/>
    <w:rsid w:val="00361733"/>
    <w:rsid w:val="00361F69"/>
    <w:rsid w:val="003623FE"/>
    <w:rsid w:val="0036273B"/>
    <w:rsid w:val="00362C2E"/>
    <w:rsid w:val="00362EEE"/>
    <w:rsid w:val="00362FAB"/>
    <w:rsid w:val="0036343B"/>
    <w:rsid w:val="003634D1"/>
    <w:rsid w:val="00363786"/>
    <w:rsid w:val="00363C8E"/>
    <w:rsid w:val="00363E01"/>
    <w:rsid w:val="00364000"/>
    <w:rsid w:val="00364271"/>
    <w:rsid w:val="00364501"/>
    <w:rsid w:val="00364E7B"/>
    <w:rsid w:val="0036611B"/>
    <w:rsid w:val="0036665A"/>
    <w:rsid w:val="00366C76"/>
    <w:rsid w:val="003676B4"/>
    <w:rsid w:val="00367BA4"/>
    <w:rsid w:val="0037183E"/>
    <w:rsid w:val="00371A9B"/>
    <w:rsid w:val="003723F5"/>
    <w:rsid w:val="003726AC"/>
    <w:rsid w:val="00372CAA"/>
    <w:rsid w:val="00372D6A"/>
    <w:rsid w:val="00372DD7"/>
    <w:rsid w:val="003730D6"/>
    <w:rsid w:val="00373D93"/>
    <w:rsid w:val="00375559"/>
    <w:rsid w:val="00375992"/>
    <w:rsid w:val="00375A64"/>
    <w:rsid w:val="0037659C"/>
    <w:rsid w:val="00376CC8"/>
    <w:rsid w:val="003770FD"/>
    <w:rsid w:val="00377862"/>
    <w:rsid w:val="00377CE5"/>
    <w:rsid w:val="0038132B"/>
    <w:rsid w:val="00381614"/>
    <w:rsid w:val="003829AD"/>
    <w:rsid w:val="003829E3"/>
    <w:rsid w:val="00383D93"/>
    <w:rsid w:val="003841B9"/>
    <w:rsid w:val="00384F46"/>
    <w:rsid w:val="00385714"/>
    <w:rsid w:val="00385CE2"/>
    <w:rsid w:val="003869C4"/>
    <w:rsid w:val="00387CAB"/>
    <w:rsid w:val="00387E61"/>
    <w:rsid w:val="003901EE"/>
    <w:rsid w:val="0039042E"/>
    <w:rsid w:val="0039046C"/>
    <w:rsid w:val="0039070F"/>
    <w:rsid w:val="00390733"/>
    <w:rsid w:val="003917C8"/>
    <w:rsid w:val="00391CE5"/>
    <w:rsid w:val="00392BCF"/>
    <w:rsid w:val="003930A9"/>
    <w:rsid w:val="003932C1"/>
    <w:rsid w:val="003939DB"/>
    <w:rsid w:val="00393A25"/>
    <w:rsid w:val="00393D29"/>
    <w:rsid w:val="00393FD5"/>
    <w:rsid w:val="0039452F"/>
    <w:rsid w:val="003945FE"/>
    <w:rsid w:val="00395973"/>
    <w:rsid w:val="00396244"/>
    <w:rsid w:val="00396856"/>
    <w:rsid w:val="003977A4"/>
    <w:rsid w:val="00397D6F"/>
    <w:rsid w:val="003A002A"/>
    <w:rsid w:val="003A0088"/>
    <w:rsid w:val="003A03E4"/>
    <w:rsid w:val="003A042E"/>
    <w:rsid w:val="003A0497"/>
    <w:rsid w:val="003A0E36"/>
    <w:rsid w:val="003A1244"/>
    <w:rsid w:val="003A135B"/>
    <w:rsid w:val="003A2286"/>
    <w:rsid w:val="003A25FB"/>
    <w:rsid w:val="003A3509"/>
    <w:rsid w:val="003A37D6"/>
    <w:rsid w:val="003A3AD1"/>
    <w:rsid w:val="003A42A7"/>
    <w:rsid w:val="003A5284"/>
    <w:rsid w:val="003A5362"/>
    <w:rsid w:val="003A57C8"/>
    <w:rsid w:val="003A6413"/>
    <w:rsid w:val="003A6479"/>
    <w:rsid w:val="003A6802"/>
    <w:rsid w:val="003A7036"/>
    <w:rsid w:val="003A75B9"/>
    <w:rsid w:val="003A770C"/>
    <w:rsid w:val="003A770E"/>
    <w:rsid w:val="003B09AA"/>
    <w:rsid w:val="003B0CD1"/>
    <w:rsid w:val="003B0F9E"/>
    <w:rsid w:val="003B0FD6"/>
    <w:rsid w:val="003B16FA"/>
    <w:rsid w:val="003B1A21"/>
    <w:rsid w:val="003B2043"/>
    <w:rsid w:val="003B251C"/>
    <w:rsid w:val="003B27FA"/>
    <w:rsid w:val="003B2B20"/>
    <w:rsid w:val="003B317E"/>
    <w:rsid w:val="003B32CE"/>
    <w:rsid w:val="003B347C"/>
    <w:rsid w:val="003B37A0"/>
    <w:rsid w:val="003B3EB0"/>
    <w:rsid w:val="003B4A60"/>
    <w:rsid w:val="003B5B74"/>
    <w:rsid w:val="003B5D0C"/>
    <w:rsid w:val="003B609A"/>
    <w:rsid w:val="003B666A"/>
    <w:rsid w:val="003B6752"/>
    <w:rsid w:val="003B682C"/>
    <w:rsid w:val="003B6A56"/>
    <w:rsid w:val="003B7730"/>
    <w:rsid w:val="003B7B0A"/>
    <w:rsid w:val="003B7B7A"/>
    <w:rsid w:val="003C03DD"/>
    <w:rsid w:val="003C19AB"/>
    <w:rsid w:val="003C1C59"/>
    <w:rsid w:val="003C1C93"/>
    <w:rsid w:val="003C1FF9"/>
    <w:rsid w:val="003C27F4"/>
    <w:rsid w:val="003C2C86"/>
    <w:rsid w:val="003C2E94"/>
    <w:rsid w:val="003C2FD5"/>
    <w:rsid w:val="003C48D9"/>
    <w:rsid w:val="003C4C9F"/>
    <w:rsid w:val="003C4DE3"/>
    <w:rsid w:val="003C5278"/>
    <w:rsid w:val="003C539E"/>
    <w:rsid w:val="003C5491"/>
    <w:rsid w:val="003C5542"/>
    <w:rsid w:val="003C5845"/>
    <w:rsid w:val="003C5FEB"/>
    <w:rsid w:val="003C6142"/>
    <w:rsid w:val="003C614D"/>
    <w:rsid w:val="003C72EA"/>
    <w:rsid w:val="003C73B4"/>
    <w:rsid w:val="003D00C2"/>
    <w:rsid w:val="003D0435"/>
    <w:rsid w:val="003D04D9"/>
    <w:rsid w:val="003D05BB"/>
    <w:rsid w:val="003D0D39"/>
    <w:rsid w:val="003D1168"/>
    <w:rsid w:val="003D1464"/>
    <w:rsid w:val="003D1887"/>
    <w:rsid w:val="003D1C06"/>
    <w:rsid w:val="003D1C84"/>
    <w:rsid w:val="003D23E5"/>
    <w:rsid w:val="003D240A"/>
    <w:rsid w:val="003D2D6E"/>
    <w:rsid w:val="003D3717"/>
    <w:rsid w:val="003D44D0"/>
    <w:rsid w:val="003D52E4"/>
    <w:rsid w:val="003D547D"/>
    <w:rsid w:val="003D59E3"/>
    <w:rsid w:val="003D5C9F"/>
    <w:rsid w:val="003D5FF8"/>
    <w:rsid w:val="003D6184"/>
    <w:rsid w:val="003D62DB"/>
    <w:rsid w:val="003D6336"/>
    <w:rsid w:val="003D6351"/>
    <w:rsid w:val="003D70F9"/>
    <w:rsid w:val="003E025A"/>
    <w:rsid w:val="003E0449"/>
    <w:rsid w:val="003E0DD6"/>
    <w:rsid w:val="003E1107"/>
    <w:rsid w:val="003E1B54"/>
    <w:rsid w:val="003E275F"/>
    <w:rsid w:val="003E2945"/>
    <w:rsid w:val="003E2DBE"/>
    <w:rsid w:val="003E2DFE"/>
    <w:rsid w:val="003E36BF"/>
    <w:rsid w:val="003E3AD3"/>
    <w:rsid w:val="003E3DAE"/>
    <w:rsid w:val="003E3F21"/>
    <w:rsid w:val="003E4263"/>
    <w:rsid w:val="003E43BF"/>
    <w:rsid w:val="003E4EAE"/>
    <w:rsid w:val="003E580D"/>
    <w:rsid w:val="003E5C03"/>
    <w:rsid w:val="003E62FC"/>
    <w:rsid w:val="003E6505"/>
    <w:rsid w:val="003E671C"/>
    <w:rsid w:val="003E6843"/>
    <w:rsid w:val="003E6932"/>
    <w:rsid w:val="003E6C98"/>
    <w:rsid w:val="003E77B1"/>
    <w:rsid w:val="003E7BD1"/>
    <w:rsid w:val="003F0EA1"/>
    <w:rsid w:val="003F127B"/>
    <w:rsid w:val="003F1FE3"/>
    <w:rsid w:val="003F2A6E"/>
    <w:rsid w:val="003F2F76"/>
    <w:rsid w:val="003F3170"/>
    <w:rsid w:val="003F3AB1"/>
    <w:rsid w:val="003F3F56"/>
    <w:rsid w:val="003F4535"/>
    <w:rsid w:val="003F4DC8"/>
    <w:rsid w:val="003F5115"/>
    <w:rsid w:val="003F69B0"/>
    <w:rsid w:val="003F7A2E"/>
    <w:rsid w:val="003F7C41"/>
    <w:rsid w:val="004002DC"/>
    <w:rsid w:val="004007FE"/>
    <w:rsid w:val="00400960"/>
    <w:rsid w:val="00401976"/>
    <w:rsid w:val="00401B86"/>
    <w:rsid w:val="00401F9C"/>
    <w:rsid w:val="004024D6"/>
    <w:rsid w:val="00402615"/>
    <w:rsid w:val="00402635"/>
    <w:rsid w:val="00402E0D"/>
    <w:rsid w:val="00403977"/>
    <w:rsid w:val="00405CA2"/>
    <w:rsid w:val="00406131"/>
    <w:rsid w:val="00406D30"/>
    <w:rsid w:val="00406DCC"/>
    <w:rsid w:val="00407341"/>
    <w:rsid w:val="00407A74"/>
    <w:rsid w:val="004103B4"/>
    <w:rsid w:val="004103C0"/>
    <w:rsid w:val="00410535"/>
    <w:rsid w:val="00410C41"/>
    <w:rsid w:val="004112CF"/>
    <w:rsid w:val="004112F0"/>
    <w:rsid w:val="00411672"/>
    <w:rsid w:val="004118C2"/>
    <w:rsid w:val="0041199C"/>
    <w:rsid w:val="004127EE"/>
    <w:rsid w:val="00413586"/>
    <w:rsid w:val="0041358B"/>
    <w:rsid w:val="004148FF"/>
    <w:rsid w:val="0041497B"/>
    <w:rsid w:val="004149A7"/>
    <w:rsid w:val="004156D8"/>
    <w:rsid w:val="004156DF"/>
    <w:rsid w:val="00415BE2"/>
    <w:rsid w:val="00415F98"/>
    <w:rsid w:val="004164F3"/>
    <w:rsid w:val="004165AB"/>
    <w:rsid w:val="00416625"/>
    <w:rsid w:val="00417794"/>
    <w:rsid w:val="00417C42"/>
    <w:rsid w:val="00420294"/>
    <w:rsid w:val="00421C4B"/>
    <w:rsid w:val="00421CF0"/>
    <w:rsid w:val="00421E42"/>
    <w:rsid w:val="0042267E"/>
    <w:rsid w:val="004227F7"/>
    <w:rsid w:val="00422C24"/>
    <w:rsid w:val="00423275"/>
    <w:rsid w:val="0042386A"/>
    <w:rsid w:val="00423B7A"/>
    <w:rsid w:val="00424996"/>
    <w:rsid w:val="004253E4"/>
    <w:rsid w:val="0042569A"/>
    <w:rsid w:val="00425CF4"/>
    <w:rsid w:val="00426974"/>
    <w:rsid w:val="00427A68"/>
    <w:rsid w:val="00427F4D"/>
    <w:rsid w:val="00427F7D"/>
    <w:rsid w:val="00430354"/>
    <w:rsid w:val="00431114"/>
    <w:rsid w:val="00431BAD"/>
    <w:rsid w:val="004324FF"/>
    <w:rsid w:val="0043255E"/>
    <w:rsid w:val="0043258E"/>
    <w:rsid w:val="0043371D"/>
    <w:rsid w:val="00433AAE"/>
    <w:rsid w:val="00433CAE"/>
    <w:rsid w:val="00433CD0"/>
    <w:rsid w:val="00435523"/>
    <w:rsid w:val="0043565A"/>
    <w:rsid w:val="00436271"/>
    <w:rsid w:val="00437875"/>
    <w:rsid w:val="00440061"/>
    <w:rsid w:val="00440B0D"/>
    <w:rsid w:val="00440DCD"/>
    <w:rsid w:val="004419B9"/>
    <w:rsid w:val="00441A58"/>
    <w:rsid w:val="004420C8"/>
    <w:rsid w:val="00442129"/>
    <w:rsid w:val="0044278B"/>
    <w:rsid w:val="00442A72"/>
    <w:rsid w:val="00442BE2"/>
    <w:rsid w:val="00442C4A"/>
    <w:rsid w:val="00443352"/>
    <w:rsid w:val="0044358E"/>
    <w:rsid w:val="00443813"/>
    <w:rsid w:val="00444828"/>
    <w:rsid w:val="00445AC9"/>
    <w:rsid w:val="00446E5C"/>
    <w:rsid w:val="00447C00"/>
    <w:rsid w:val="00447CAB"/>
    <w:rsid w:val="00447D6E"/>
    <w:rsid w:val="00450630"/>
    <w:rsid w:val="00450759"/>
    <w:rsid w:val="004513A4"/>
    <w:rsid w:val="0045143A"/>
    <w:rsid w:val="00451DB1"/>
    <w:rsid w:val="00451FF9"/>
    <w:rsid w:val="00452046"/>
    <w:rsid w:val="00452A97"/>
    <w:rsid w:val="004539BF"/>
    <w:rsid w:val="00453F3E"/>
    <w:rsid w:val="00454258"/>
    <w:rsid w:val="00454B11"/>
    <w:rsid w:val="00454F15"/>
    <w:rsid w:val="004554D4"/>
    <w:rsid w:val="00456064"/>
    <w:rsid w:val="00456E9D"/>
    <w:rsid w:val="0045795D"/>
    <w:rsid w:val="004609C4"/>
    <w:rsid w:val="00461A72"/>
    <w:rsid w:val="00461ED7"/>
    <w:rsid w:val="00462160"/>
    <w:rsid w:val="0046297B"/>
    <w:rsid w:val="00462AC9"/>
    <w:rsid w:val="00462B69"/>
    <w:rsid w:val="00463470"/>
    <w:rsid w:val="0046376B"/>
    <w:rsid w:val="004637AB"/>
    <w:rsid w:val="00463B70"/>
    <w:rsid w:val="00463BB1"/>
    <w:rsid w:val="004645B5"/>
    <w:rsid w:val="00464610"/>
    <w:rsid w:val="00465956"/>
    <w:rsid w:val="00465F10"/>
    <w:rsid w:val="004665D3"/>
    <w:rsid w:val="00466712"/>
    <w:rsid w:val="00466883"/>
    <w:rsid w:val="0047041B"/>
    <w:rsid w:val="00470A3A"/>
    <w:rsid w:val="00470A7E"/>
    <w:rsid w:val="00470E57"/>
    <w:rsid w:val="00471700"/>
    <w:rsid w:val="00471F25"/>
    <w:rsid w:val="004723EF"/>
    <w:rsid w:val="004725FB"/>
    <w:rsid w:val="004733DD"/>
    <w:rsid w:val="00473B52"/>
    <w:rsid w:val="00474553"/>
    <w:rsid w:val="004747DD"/>
    <w:rsid w:val="00475F9D"/>
    <w:rsid w:val="00476FDD"/>
    <w:rsid w:val="00477343"/>
    <w:rsid w:val="00477986"/>
    <w:rsid w:val="0048023D"/>
    <w:rsid w:val="00480C44"/>
    <w:rsid w:val="0048123F"/>
    <w:rsid w:val="00481436"/>
    <w:rsid w:val="00481A09"/>
    <w:rsid w:val="0048257D"/>
    <w:rsid w:val="004826BB"/>
    <w:rsid w:val="00482C35"/>
    <w:rsid w:val="00483444"/>
    <w:rsid w:val="00483824"/>
    <w:rsid w:val="00483C87"/>
    <w:rsid w:val="00483D99"/>
    <w:rsid w:val="00484396"/>
    <w:rsid w:val="004847E3"/>
    <w:rsid w:val="004854FE"/>
    <w:rsid w:val="00485821"/>
    <w:rsid w:val="004859C9"/>
    <w:rsid w:val="00485AC9"/>
    <w:rsid w:val="0048620B"/>
    <w:rsid w:val="00486310"/>
    <w:rsid w:val="00487330"/>
    <w:rsid w:val="004907A4"/>
    <w:rsid w:val="0049113B"/>
    <w:rsid w:val="00491664"/>
    <w:rsid w:val="004916B0"/>
    <w:rsid w:val="004917DE"/>
    <w:rsid w:val="0049192A"/>
    <w:rsid w:val="00491DED"/>
    <w:rsid w:val="00491DF5"/>
    <w:rsid w:val="0049201F"/>
    <w:rsid w:val="0049369B"/>
    <w:rsid w:val="00493B50"/>
    <w:rsid w:val="004956E8"/>
    <w:rsid w:val="004958FC"/>
    <w:rsid w:val="00495C9F"/>
    <w:rsid w:val="004961B2"/>
    <w:rsid w:val="0049687D"/>
    <w:rsid w:val="00496FC7"/>
    <w:rsid w:val="0049781A"/>
    <w:rsid w:val="004A0862"/>
    <w:rsid w:val="004A0DC9"/>
    <w:rsid w:val="004A13AC"/>
    <w:rsid w:val="004A1D8E"/>
    <w:rsid w:val="004A20A5"/>
    <w:rsid w:val="004A2F3B"/>
    <w:rsid w:val="004A3E15"/>
    <w:rsid w:val="004A420F"/>
    <w:rsid w:val="004A4385"/>
    <w:rsid w:val="004A5025"/>
    <w:rsid w:val="004A532C"/>
    <w:rsid w:val="004A5EE8"/>
    <w:rsid w:val="004A6075"/>
    <w:rsid w:val="004A7445"/>
    <w:rsid w:val="004A77CC"/>
    <w:rsid w:val="004A7A1C"/>
    <w:rsid w:val="004A7B2C"/>
    <w:rsid w:val="004A7ED3"/>
    <w:rsid w:val="004B01AB"/>
    <w:rsid w:val="004B05CA"/>
    <w:rsid w:val="004B1360"/>
    <w:rsid w:val="004B219C"/>
    <w:rsid w:val="004B22F6"/>
    <w:rsid w:val="004B2F27"/>
    <w:rsid w:val="004B3D0D"/>
    <w:rsid w:val="004B3F93"/>
    <w:rsid w:val="004B41CB"/>
    <w:rsid w:val="004B53B6"/>
    <w:rsid w:val="004B55BF"/>
    <w:rsid w:val="004B5D22"/>
    <w:rsid w:val="004B6A77"/>
    <w:rsid w:val="004B6E1F"/>
    <w:rsid w:val="004B76C3"/>
    <w:rsid w:val="004B7B40"/>
    <w:rsid w:val="004B7F5A"/>
    <w:rsid w:val="004B7F82"/>
    <w:rsid w:val="004C057C"/>
    <w:rsid w:val="004C06AD"/>
    <w:rsid w:val="004C12D9"/>
    <w:rsid w:val="004C2228"/>
    <w:rsid w:val="004C2488"/>
    <w:rsid w:val="004C2AA4"/>
    <w:rsid w:val="004C305D"/>
    <w:rsid w:val="004C5C7E"/>
    <w:rsid w:val="004C6661"/>
    <w:rsid w:val="004C6743"/>
    <w:rsid w:val="004C7D4C"/>
    <w:rsid w:val="004C7FA0"/>
    <w:rsid w:val="004D0022"/>
    <w:rsid w:val="004D04AD"/>
    <w:rsid w:val="004D08D9"/>
    <w:rsid w:val="004D0A14"/>
    <w:rsid w:val="004D10E5"/>
    <w:rsid w:val="004D16F7"/>
    <w:rsid w:val="004D2D44"/>
    <w:rsid w:val="004D341D"/>
    <w:rsid w:val="004D3E13"/>
    <w:rsid w:val="004D42E3"/>
    <w:rsid w:val="004D4AE4"/>
    <w:rsid w:val="004D555D"/>
    <w:rsid w:val="004D5D6A"/>
    <w:rsid w:val="004D6646"/>
    <w:rsid w:val="004D6E37"/>
    <w:rsid w:val="004D7900"/>
    <w:rsid w:val="004D7FF6"/>
    <w:rsid w:val="004E0294"/>
    <w:rsid w:val="004E03FA"/>
    <w:rsid w:val="004E0486"/>
    <w:rsid w:val="004E0E6B"/>
    <w:rsid w:val="004E23B3"/>
    <w:rsid w:val="004E3613"/>
    <w:rsid w:val="004E3B96"/>
    <w:rsid w:val="004E3C8C"/>
    <w:rsid w:val="004E3D53"/>
    <w:rsid w:val="004E4DE0"/>
    <w:rsid w:val="004E5055"/>
    <w:rsid w:val="004E5D32"/>
    <w:rsid w:val="004E6859"/>
    <w:rsid w:val="004E75FA"/>
    <w:rsid w:val="004E7AC0"/>
    <w:rsid w:val="004E7BF5"/>
    <w:rsid w:val="004E7F20"/>
    <w:rsid w:val="004F0154"/>
    <w:rsid w:val="004F0316"/>
    <w:rsid w:val="004F0958"/>
    <w:rsid w:val="004F0A03"/>
    <w:rsid w:val="004F0AAF"/>
    <w:rsid w:val="004F124F"/>
    <w:rsid w:val="004F1AC8"/>
    <w:rsid w:val="004F2192"/>
    <w:rsid w:val="004F2FCC"/>
    <w:rsid w:val="004F3542"/>
    <w:rsid w:val="004F3AC5"/>
    <w:rsid w:val="004F3DFC"/>
    <w:rsid w:val="004F4300"/>
    <w:rsid w:val="004F4BD8"/>
    <w:rsid w:val="004F4EFF"/>
    <w:rsid w:val="004F5934"/>
    <w:rsid w:val="004F606C"/>
    <w:rsid w:val="004F646F"/>
    <w:rsid w:val="004F68FB"/>
    <w:rsid w:val="004F783C"/>
    <w:rsid w:val="004F7C23"/>
    <w:rsid w:val="005001C9"/>
    <w:rsid w:val="00500273"/>
    <w:rsid w:val="00500571"/>
    <w:rsid w:val="005005FE"/>
    <w:rsid w:val="005006B1"/>
    <w:rsid w:val="005007F5"/>
    <w:rsid w:val="00500DBF"/>
    <w:rsid w:val="00500F20"/>
    <w:rsid w:val="00501C16"/>
    <w:rsid w:val="00501DFC"/>
    <w:rsid w:val="00502599"/>
    <w:rsid w:val="00502724"/>
    <w:rsid w:val="005028C1"/>
    <w:rsid w:val="00502B3A"/>
    <w:rsid w:val="00502BA8"/>
    <w:rsid w:val="0050347E"/>
    <w:rsid w:val="00503F08"/>
    <w:rsid w:val="00504216"/>
    <w:rsid w:val="00504FB5"/>
    <w:rsid w:val="0050503C"/>
    <w:rsid w:val="005050A7"/>
    <w:rsid w:val="00505860"/>
    <w:rsid w:val="00506379"/>
    <w:rsid w:val="00506461"/>
    <w:rsid w:val="00506C03"/>
    <w:rsid w:val="00506C5F"/>
    <w:rsid w:val="00506FBD"/>
    <w:rsid w:val="00506FFA"/>
    <w:rsid w:val="00507437"/>
    <w:rsid w:val="00507CC7"/>
    <w:rsid w:val="00510673"/>
    <w:rsid w:val="0051123A"/>
    <w:rsid w:val="005116AF"/>
    <w:rsid w:val="00511E5B"/>
    <w:rsid w:val="005125F2"/>
    <w:rsid w:val="00513121"/>
    <w:rsid w:val="005135CC"/>
    <w:rsid w:val="00513835"/>
    <w:rsid w:val="0051445E"/>
    <w:rsid w:val="005145E1"/>
    <w:rsid w:val="00514AAA"/>
    <w:rsid w:val="0051543A"/>
    <w:rsid w:val="005158A4"/>
    <w:rsid w:val="0051592D"/>
    <w:rsid w:val="00515A9A"/>
    <w:rsid w:val="00515DCD"/>
    <w:rsid w:val="00515E6D"/>
    <w:rsid w:val="005162C7"/>
    <w:rsid w:val="005165E1"/>
    <w:rsid w:val="005168F9"/>
    <w:rsid w:val="00516C76"/>
    <w:rsid w:val="00516D05"/>
    <w:rsid w:val="00516F37"/>
    <w:rsid w:val="005176EF"/>
    <w:rsid w:val="00517CE1"/>
    <w:rsid w:val="00520C20"/>
    <w:rsid w:val="00522670"/>
    <w:rsid w:val="00524989"/>
    <w:rsid w:val="00524A00"/>
    <w:rsid w:val="00524B24"/>
    <w:rsid w:val="00524EA5"/>
    <w:rsid w:val="00524F5F"/>
    <w:rsid w:val="00525552"/>
    <w:rsid w:val="00525827"/>
    <w:rsid w:val="005264A6"/>
    <w:rsid w:val="00527854"/>
    <w:rsid w:val="005302E3"/>
    <w:rsid w:val="00530319"/>
    <w:rsid w:val="00530D8B"/>
    <w:rsid w:val="00531444"/>
    <w:rsid w:val="00531A57"/>
    <w:rsid w:val="00531B09"/>
    <w:rsid w:val="005326C5"/>
    <w:rsid w:val="00532ACB"/>
    <w:rsid w:val="00532D6C"/>
    <w:rsid w:val="00532DA9"/>
    <w:rsid w:val="00533BAF"/>
    <w:rsid w:val="00533D05"/>
    <w:rsid w:val="005364B6"/>
    <w:rsid w:val="00536B95"/>
    <w:rsid w:val="00537766"/>
    <w:rsid w:val="00540E44"/>
    <w:rsid w:val="00540F1F"/>
    <w:rsid w:val="00541036"/>
    <w:rsid w:val="00541D79"/>
    <w:rsid w:val="00541E0C"/>
    <w:rsid w:val="00542200"/>
    <w:rsid w:val="005425D9"/>
    <w:rsid w:val="005425F7"/>
    <w:rsid w:val="00542CC8"/>
    <w:rsid w:val="00542E44"/>
    <w:rsid w:val="00543A5B"/>
    <w:rsid w:val="00543AAE"/>
    <w:rsid w:val="00543E96"/>
    <w:rsid w:val="00544107"/>
    <w:rsid w:val="00544854"/>
    <w:rsid w:val="00544C23"/>
    <w:rsid w:val="00545232"/>
    <w:rsid w:val="00545411"/>
    <w:rsid w:val="00545A74"/>
    <w:rsid w:val="00545E56"/>
    <w:rsid w:val="00546769"/>
    <w:rsid w:val="00546B5A"/>
    <w:rsid w:val="00547CD8"/>
    <w:rsid w:val="00547CFF"/>
    <w:rsid w:val="005500D2"/>
    <w:rsid w:val="005508EC"/>
    <w:rsid w:val="00551008"/>
    <w:rsid w:val="00551F8A"/>
    <w:rsid w:val="00553372"/>
    <w:rsid w:val="005536FD"/>
    <w:rsid w:val="00553CE8"/>
    <w:rsid w:val="00553DDB"/>
    <w:rsid w:val="00553F84"/>
    <w:rsid w:val="0055447D"/>
    <w:rsid w:val="005544D1"/>
    <w:rsid w:val="005554B9"/>
    <w:rsid w:val="00555867"/>
    <w:rsid w:val="00555B7B"/>
    <w:rsid w:val="00555DDA"/>
    <w:rsid w:val="0055663A"/>
    <w:rsid w:val="00556AE2"/>
    <w:rsid w:val="00556D20"/>
    <w:rsid w:val="0056001F"/>
    <w:rsid w:val="00560479"/>
    <w:rsid w:val="005605DD"/>
    <w:rsid w:val="005605E1"/>
    <w:rsid w:val="00561174"/>
    <w:rsid w:val="0056143F"/>
    <w:rsid w:val="0056219B"/>
    <w:rsid w:val="00562927"/>
    <w:rsid w:val="00563574"/>
    <w:rsid w:val="00564819"/>
    <w:rsid w:val="005652DF"/>
    <w:rsid w:val="0056557B"/>
    <w:rsid w:val="005655A6"/>
    <w:rsid w:val="00567BEA"/>
    <w:rsid w:val="00570705"/>
    <w:rsid w:val="005707FB"/>
    <w:rsid w:val="00570E94"/>
    <w:rsid w:val="00570F9D"/>
    <w:rsid w:val="0057101C"/>
    <w:rsid w:val="00571462"/>
    <w:rsid w:val="00571881"/>
    <w:rsid w:val="00571C02"/>
    <w:rsid w:val="00571D8E"/>
    <w:rsid w:val="005722C1"/>
    <w:rsid w:val="00573AAF"/>
    <w:rsid w:val="00573EAF"/>
    <w:rsid w:val="00574295"/>
    <w:rsid w:val="00574464"/>
    <w:rsid w:val="00574DF2"/>
    <w:rsid w:val="00574ED8"/>
    <w:rsid w:val="00575266"/>
    <w:rsid w:val="005752C1"/>
    <w:rsid w:val="00575CA7"/>
    <w:rsid w:val="00576EA7"/>
    <w:rsid w:val="005800BD"/>
    <w:rsid w:val="0058013E"/>
    <w:rsid w:val="005804E2"/>
    <w:rsid w:val="00580502"/>
    <w:rsid w:val="00580529"/>
    <w:rsid w:val="0058060E"/>
    <w:rsid w:val="005806C3"/>
    <w:rsid w:val="005807BD"/>
    <w:rsid w:val="005813AB"/>
    <w:rsid w:val="00581580"/>
    <w:rsid w:val="005815E4"/>
    <w:rsid w:val="005822A1"/>
    <w:rsid w:val="00582636"/>
    <w:rsid w:val="0058271B"/>
    <w:rsid w:val="00582844"/>
    <w:rsid w:val="00582A2F"/>
    <w:rsid w:val="005838A8"/>
    <w:rsid w:val="00583EA5"/>
    <w:rsid w:val="00584295"/>
    <w:rsid w:val="00584FD8"/>
    <w:rsid w:val="0058531D"/>
    <w:rsid w:val="0058581E"/>
    <w:rsid w:val="00585A1B"/>
    <w:rsid w:val="005863B4"/>
    <w:rsid w:val="005863FB"/>
    <w:rsid w:val="0058653D"/>
    <w:rsid w:val="00586A59"/>
    <w:rsid w:val="00586A91"/>
    <w:rsid w:val="0058754E"/>
    <w:rsid w:val="00590619"/>
    <w:rsid w:val="005907FB"/>
    <w:rsid w:val="00590F83"/>
    <w:rsid w:val="005910F4"/>
    <w:rsid w:val="00591AFD"/>
    <w:rsid w:val="00591B8B"/>
    <w:rsid w:val="00591DCC"/>
    <w:rsid w:val="00592166"/>
    <w:rsid w:val="005925E9"/>
    <w:rsid w:val="0059288E"/>
    <w:rsid w:val="00592B99"/>
    <w:rsid w:val="00592C1E"/>
    <w:rsid w:val="00593837"/>
    <w:rsid w:val="00593AF7"/>
    <w:rsid w:val="00593D43"/>
    <w:rsid w:val="00594163"/>
    <w:rsid w:val="0059445B"/>
    <w:rsid w:val="005946AF"/>
    <w:rsid w:val="005946E8"/>
    <w:rsid w:val="005948CE"/>
    <w:rsid w:val="00594911"/>
    <w:rsid w:val="00594A0E"/>
    <w:rsid w:val="00595346"/>
    <w:rsid w:val="005960CA"/>
    <w:rsid w:val="00596A1C"/>
    <w:rsid w:val="00597276"/>
    <w:rsid w:val="005972A6"/>
    <w:rsid w:val="00597CF2"/>
    <w:rsid w:val="005A0188"/>
    <w:rsid w:val="005A030E"/>
    <w:rsid w:val="005A0DF3"/>
    <w:rsid w:val="005A1A15"/>
    <w:rsid w:val="005A1A85"/>
    <w:rsid w:val="005A271D"/>
    <w:rsid w:val="005A2AC8"/>
    <w:rsid w:val="005A2FCE"/>
    <w:rsid w:val="005A3C26"/>
    <w:rsid w:val="005A4CB1"/>
    <w:rsid w:val="005A4DE0"/>
    <w:rsid w:val="005A60E0"/>
    <w:rsid w:val="005A65AB"/>
    <w:rsid w:val="005A6764"/>
    <w:rsid w:val="005A7B87"/>
    <w:rsid w:val="005B133F"/>
    <w:rsid w:val="005B16E9"/>
    <w:rsid w:val="005B1C67"/>
    <w:rsid w:val="005B2EDB"/>
    <w:rsid w:val="005B325A"/>
    <w:rsid w:val="005B3975"/>
    <w:rsid w:val="005B3BB1"/>
    <w:rsid w:val="005B3D35"/>
    <w:rsid w:val="005B4EE9"/>
    <w:rsid w:val="005B5940"/>
    <w:rsid w:val="005B5C25"/>
    <w:rsid w:val="005B60E9"/>
    <w:rsid w:val="005B6653"/>
    <w:rsid w:val="005B6B47"/>
    <w:rsid w:val="005B7352"/>
    <w:rsid w:val="005C0BA4"/>
    <w:rsid w:val="005C1983"/>
    <w:rsid w:val="005C1D7C"/>
    <w:rsid w:val="005C1DA9"/>
    <w:rsid w:val="005C20E4"/>
    <w:rsid w:val="005C35F5"/>
    <w:rsid w:val="005C4442"/>
    <w:rsid w:val="005C4800"/>
    <w:rsid w:val="005C486A"/>
    <w:rsid w:val="005C4EE6"/>
    <w:rsid w:val="005C5A68"/>
    <w:rsid w:val="005C5CFC"/>
    <w:rsid w:val="005C5F08"/>
    <w:rsid w:val="005C613E"/>
    <w:rsid w:val="005C68F9"/>
    <w:rsid w:val="005C6A1D"/>
    <w:rsid w:val="005C727D"/>
    <w:rsid w:val="005D0297"/>
    <w:rsid w:val="005D0794"/>
    <w:rsid w:val="005D0C40"/>
    <w:rsid w:val="005D0DBF"/>
    <w:rsid w:val="005D10FE"/>
    <w:rsid w:val="005D13B2"/>
    <w:rsid w:val="005D160C"/>
    <w:rsid w:val="005D1E79"/>
    <w:rsid w:val="005D246B"/>
    <w:rsid w:val="005D2C93"/>
    <w:rsid w:val="005D33E9"/>
    <w:rsid w:val="005D39B4"/>
    <w:rsid w:val="005D3A19"/>
    <w:rsid w:val="005D48E7"/>
    <w:rsid w:val="005D4B15"/>
    <w:rsid w:val="005D4BE6"/>
    <w:rsid w:val="005D51B6"/>
    <w:rsid w:val="005D569B"/>
    <w:rsid w:val="005D605B"/>
    <w:rsid w:val="005D6282"/>
    <w:rsid w:val="005D64E5"/>
    <w:rsid w:val="005D7293"/>
    <w:rsid w:val="005D761B"/>
    <w:rsid w:val="005D7781"/>
    <w:rsid w:val="005D7A06"/>
    <w:rsid w:val="005D7BA2"/>
    <w:rsid w:val="005D7D1A"/>
    <w:rsid w:val="005E05C7"/>
    <w:rsid w:val="005E1262"/>
    <w:rsid w:val="005E2922"/>
    <w:rsid w:val="005E3EB6"/>
    <w:rsid w:val="005E42AF"/>
    <w:rsid w:val="005E4934"/>
    <w:rsid w:val="005E54C3"/>
    <w:rsid w:val="005E6EC6"/>
    <w:rsid w:val="005E769C"/>
    <w:rsid w:val="005E76DB"/>
    <w:rsid w:val="005E7AF7"/>
    <w:rsid w:val="005E7BF2"/>
    <w:rsid w:val="005E7FD4"/>
    <w:rsid w:val="005F05D2"/>
    <w:rsid w:val="005F2E3B"/>
    <w:rsid w:val="005F3122"/>
    <w:rsid w:val="005F325D"/>
    <w:rsid w:val="005F3EE3"/>
    <w:rsid w:val="005F41EF"/>
    <w:rsid w:val="005F42BB"/>
    <w:rsid w:val="005F46E9"/>
    <w:rsid w:val="005F4A2A"/>
    <w:rsid w:val="005F4B97"/>
    <w:rsid w:val="005F55D9"/>
    <w:rsid w:val="005F6197"/>
    <w:rsid w:val="005F6983"/>
    <w:rsid w:val="005F79C9"/>
    <w:rsid w:val="00601978"/>
    <w:rsid w:val="00601B1C"/>
    <w:rsid w:val="006031F3"/>
    <w:rsid w:val="00603B80"/>
    <w:rsid w:val="00603CF8"/>
    <w:rsid w:val="006042A5"/>
    <w:rsid w:val="00604C33"/>
    <w:rsid w:val="0060603D"/>
    <w:rsid w:val="0060667E"/>
    <w:rsid w:val="006066B4"/>
    <w:rsid w:val="00606736"/>
    <w:rsid w:val="00606C3C"/>
    <w:rsid w:val="006078CD"/>
    <w:rsid w:val="00607F67"/>
    <w:rsid w:val="00610A66"/>
    <w:rsid w:val="006116D0"/>
    <w:rsid w:val="00611B60"/>
    <w:rsid w:val="00611DB9"/>
    <w:rsid w:val="00612C88"/>
    <w:rsid w:val="00613004"/>
    <w:rsid w:val="0061301E"/>
    <w:rsid w:val="00613253"/>
    <w:rsid w:val="00613AAC"/>
    <w:rsid w:val="00613EA7"/>
    <w:rsid w:val="00614040"/>
    <w:rsid w:val="006142C3"/>
    <w:rsid w:val="006144F1"/>
    <w:rsid w:val="00614965"/>
    <w:rsid w:val="00614C4A"/>
    <w:rsid w:val="00615368"/>
    <w:rsid w:val="006158F9"/>
    <w:rsid w:val="00615D55"/>
    <w:rsid w:val="00616127"/>
    <w:rsid w:val="00616368"/>
    <w:rsid w:val="006173CD"/>
    <w:rsid w:val="006173D5"/>
    <w:rsid w:val="00617A0B"/>
    <w:rsid w:val="00617FA9"/>
    <w:rsid w:val="0062014B"/>
    <w:rsid w:val="00621381"/>
    <w:rsid w:val="00622A25"/>
    <w:rsid w:val="00622B57"/>
    <w:rsid w:val="00622DE2"/>
    <w:rsid w:val="006232E0"/>
    <w:rsid w:val="006233C4"/>
    <w:rsid w:val="00624106"/>
    <w:rsid w:val="00624857"/>
    <w:rsid w:val="00624922"/>
    <w:rsid w:val="00624AC3"/>
    <w:rsid w:val="00624BC2"/>
    <w:rsid w:val="00625765"/>
    <w:rsid w:val="00625D90"/>
    <w:rsid w:val="00625E9F"/>
    <w:rsid w:val="00625F99"/>
    <w:rsid w:val="00625FA2"/>
    <w:rsid w:val="006273A5"/>
    <w:rsid w:val="006273EA"/>
    <w:rsid w:val="00627749"/>
    <w:rsid w:val="006278DB"/>
    <w:rsid w:val="006279E7"/>
    <w:rsid w:val="00630022"/>
    <w:rsid w:val="006303FA"/>
    <w:rsid w:val="006305C5"/>
    <w:rsid w:val="00630B10"/>
    <w:rsid w:val="0063120B"/>
    <w:rsid w:val="006312CB"/>
    <w:rsid w:val="0063185D"/>
    <w:rsid w:val="00631FFC"/>
    <w:rsid w:val="006320F6"/>
    <w:rsid w:val="006334A0"/>
    <w:rsid w:val="00633CD1"/>
    <w:rsid w:val="00633DF7"/>
    <w:rsid w:val="00633EA7"/>
    <w:rsid w:val="00634D7C"/>
    <w:rsid w:val="0063531A"/>
    <w:rsid w:val="00635470"/>
    <w:rsid w:val="0063548D"/>
    <w:rsid w:val="006354CA"/>
    <w:rsid w:val="0063553F"/>
    <w:rsid w:val="00636230"/>
    <w:rsid w:val="0063630B"/>
    <w:rsid w:val="006364FC"/>
    <w:rsid w:val="00637115"/>
    <w:rsid w:val="0063717A"/>
    <w:rsid w:val="006378C6"/>
    <w:rsid w:val="00637C1D"/>
    <w:rsid w:val="00640235"/>
    <w:rsid w:val="00640547"/>
    <w:rsid w:val="00640A30"/>
    <w:rsid w:val="00641519"/>
    <w:rsid w:val="00641F3A"/>
    <w:rsid w:val="006422DD"/>
    <w:rsid w:val="00643001"/>
    <w:rsid w:val="00643260"/>
    <w:rsid w:val="00643AE5"/>
    <w:rsid w:val="00644136"/>
    <w:rsid w:val="006445C5"/>
    <w:rsid w:val="006455D6"/>
    <w:rsid w:val="0064596A"/>
    <w:rsid w:val="00645D9A"/>
    <w:rsid w:val="00646268"/>
    <w:rsid w:val="00646454"/>
    <w:rsid w:val="00646865"/>
    <w:rsid w:val="00646C0C"/>
    <w:rsid w:val="0065036F"/>
    <w:rsid w:val="006512AC"/>
    <w:rsid w:val="006522F0"/>
    <w:rsid w:val="006528CE"/>
    <w:rsid w:val="00652AFB"/>
    <w:rsid w:val="006532F2"/>
    <w:rsid w:val="0065333D"/>
    <w:rsid w:val="00653C11"/>
    <w:rsid w:val="006540C8"/>
    <w:rsid w:val="006541CA"/>
    <w:rsid w:val="00654D94"/>
    <w:rsid w:val="006551DD"/>
    <w:rsid w:val="006551F3"/>
    <w:rsid w:val="0065546B"/>
    <w:rsid w:val="006555C9"/>
    <w:rsid w:val="00655FFE"/>
    <w:rsid w:val="006564A5"/>
    <w:rsid w:val="006564C6"/>
    <w:rsid w:val="00656650"/>
    <w:rsid w:val="0065692F"/>
    <w:rsid w:val="006569CF"/>
    <w:rsid w:val="00657095"/>
    <w:rsid w:val="0065718D"/>
    <w:rsid w:val="00657797"/>
    <w:rsid w:val="006578B8"/>
    <w:rsid w:val="00657A0C"/>
    <w:rsid w:val="00657D02"/>
    <w:rsid w:val="00657DB4"/>
    <w:rsid w:val="0066186B"/>
    <w:rsid w:val="00661C96"/>
    <w:rsid w:val="00661DD2"/>
    <w:rsid w:val="00662B68"/>
    <w:rsid w:val="00663CB9"/>
    <w:rsid w:val="006652C0"/>
    <w:rsid w:val="00665974"/>
    <w:rsid w:val="00665B11"/>
    <w:rsid w:val="00665CD4"/>
    <w:rsid w:val="006661C6"/>
    <w:rsid w:val="0066750F"/>
    <w:rsid w:val="006676A8"/>
    <w:rsid w:val="00667AFD"/>
    <w:rsid w:val="00667BDB"/>
    <w:rsid w:val="00670AAB"/>
    <w:rsid w:val="006710E2"/>
    <w:rsid w:val="00672086"/>
    <w:rsid w:val="006724FC"/>
    <w:rsid w:val="00672673"/>
    <w:rsid w:val="00672726"/>
    <w:rsid w:val="006728B3"/>
    <w:rsid w:val="00673345"/>
    <w:rsid w:val="006733B9"/>
    <w:rsid w:val="006736B6"/>
    <w:rsid w:val="00673CE2"/>
    <w:rsid w:val="0067421D"/>
    <w:rsid w:val="00674261"/>
    <w:rsid w:val="0067432A"/>
    <w:rsid w:val="0067492F"/>
    <w:rsid w:val="00675595"/>
    <w:rsid w:val="00675641"/>
    <w:rsid w:val="006759D9"/>
    <w:rsid w:val="00676EE0"/>
    <w:rsid w:val="0067734E"/>
    <w:rsid w:val="00680033"/>
    <w:rsid w:val="0068035B"/>
    <w:rsid w:val="00680690"/>
    <w:rsid w:val="00680B88"/>
    <w:rsid w:val="006810BE"/>
    <w:rsid w:val="0068205B"/>
    <w:rsid w:val="00682E6E"/>
    <w:rsid w:val="006838F9"/>
    <w:rsid w:val="006848AE"/>
    <w:rsid w:val="00684934"/>
    <w:rsid w:val="0068494D"/>
    <w:rsid w:val="00684A36"/>
    <w:rsid w:val="00685759"/>
    <w:rsid w:val="00685A21"/>
    <w:rsid w:val="00685A80"/>
    <w:rsid w:val="0068697C"/>
    <w:rsid w:val="00686B34"/>
    <w:rsid w:val="00686C7D"/>
    <w:rsid w:val="00687339"/>
    <w:rsid w:val="00687550"/>
    <w:rsid w:val="00687FF9"/>
    <w:rsid w:val="00691B84"/>
    <w:rsid w:val="006920EA"/>
    <w:rsid w:val="006923D0"/>
    <w:rsid w:val="00692A7A"/>
    <w:rsid w:val="0069316F"/>
    <w:rsid w:val="00693FE5"/>
    <w:rsid w:val="006945FC"/>
    <w:rsid w:val="00694932"/>
    <w:rsid w:val="0069548D"/>
    <w:rsid w:val="006957DA"/>
    <w:rsid w:val="006958BC"/>
    <w:rsid w:val="00695D85"/>
    <w:rsid w:val="00695DD9"/>
    <w:rsid w:val="006961D8"/>
    <w:rsid w:val="00696D2C"/>
    <w:rsid w:val="006A198B"/>
    <w:rsid w:val="006A228A"/>
    <w:rsid w:val="006A2749"/>
    <w:rsid w:val="006A3DF3"/>
    <w:rsid w:val="006A44F5"/>
    <w:rsid w:val="006A543E"/>
    <w:rsid w:val="006A54D8"/>
    <w:rsid w:val="006A658F"/>
    <w:rsid w:val="006A66C7"/>
    <w:rsid w:val="006A6E7F"/>
    <w:rsid w:val="006B063C"/>
    <w:rsid w:val="006B194E"/>
    <w:rsid w:val="006B24E2"/>
    <w:rsid w:val="006B29FF"/>
    <w:rsid w:val="006B2EC7"/>
    <w:rsid w:val="006B2FD0"/>
    <w:rsid w:val="006B3B6B"/>
    <w:rsid w:val="006B4E57"/>
    <w:rsid w:val="006B5100"/>
    <w:rsid w:val="006B52EE"/>
    <w:rsid w:val="006B6DA4"/>
    <w:rsid w:val="006B6EE2"/>
    <w:rsid w:val="006B7072"/>
    <w:rsid w:val="006B71BD"/>
    <w:rsid w:val="006C019D"/>
    <w:rsid w:val="006C03F9"/>
    <w:rsid w:val="006C0416"/>
    <w:rsid w:val="006C0F40"/>
    <w:rsid w:val="006C13A1"/>
    <w:rsid w:val="006C1558"/>
    <w:rsid w:val="006C2AB3"/>
    <w:rsid w:val="006C2C4F"/>
    <w:rsid w:val="006C2D3F"/>
    <w:rsid w:val="006C30DD"/>
    <w:rsid w:val="006C388B"/>
    <w:rsid w:val="006C3C76"/>
    <w:rsid w:val="006C3E51"/>
    <w:rsid w:val="006C4ACA"/>
    <w:rsid w:val="006C4B3E"/>
    <w:rsid w:val="006C573F"/>
    <w:rsid w:val="006C5AD7"/>
    <w:rsid w:val="006C5BF6"/>
    <w:rsid w:val="006C5C4A"/>
    <w:rsid w:val="006C5ED4"/>
    <w:rsid w:val="006C61BB"/>
    <w:rsid w:val="006C6226"/>
    <w:rsid w:val="006C6C24"/>
    <w:rsid w:val="006D1069"/>
    <w:rsid w:val="006D1870"/>
    <w:rsid w:val="006D1A82"/>
    <w:rsid w:val="006D1F1F"/>
    <w:rsid w:val="006D271C"/>
    <w:rsid w:val="006D272F"/>
    <w:rsid w:val="006D2A44"/>
    <w:rsid w:val="006D331E"/>
    <w:rsid w:val="006D38B2"/>
    <w:rsid w:val="006D3AEC"/>
    <w:rsid w:val="006D4338"/>
    <w:rsid w:val="006D4C48"/>
    <w:rsid w:val="006D4F52"/>
    <w:rsid w:val="006D4FFB"/>
    <w:rsid w:val="006D5078"/>
    <w:rsid w:val="006D516F"/>
    <w:rsid w:val="006D55DF"/>
    <w:rsid w:val="006D5B36"/>
    <w:rsid w:val="006D5C81"/>
    <w:rsid w:val="006D5FE8"/>
    <w:rsid w:val="006D6878"/>
    <w:rsid w:val="006D68AB"/>
    <w:rsid w:val="006D6A50"/>
    <w:rsid w:val="006D6BFB"/>
    <w:rsid w:val="006E02F3"/>
    <w:rsid w:val="006E0F40"/>
    <w:rsid w:val="006E19FF"/>
    <w:rsid w:val="006E1E90"/>
    <w:rsid w:val="006E2A6D"/>
    <w:rsid w:val="006E2A6F"/>
    <w:rsid w:val="006E2B8F"/>
    <w:rsid w:val="006E4584"/>
    <w:rsid w:val="006E48DE"/>
    <w:rsid w:val="006E5437"/>
    <w:rsid w:val="006E58E3"/>
    <w:rsid w:val="006E6D7D"/>
    <w:rsid w:val="006E7C25"/>
    <w:rsid w:val="006F102A"/>
    <w:rsid w:val="006F1D90"/>
    <w:rsid w:val="006F25DC"/>
    <w:rsid w:val="006F29B0"/>
    <w:rsid w:val="006F30A1"/>
    <w:rsid w:val="006F3134"/>
    <w:rsid w:val="006F324C"/>
    <w:rsid w:val="006F33F1"/>
    <w:rsid w:val="006F3640"/>
    <w:rsid w:val="006F3916"/>
    <w:rsid w:val="006F43CC"/>
    <w:rsid w:val="006F4681"/>
    <w:rsid w:val="006F4908"/>
    <w:rsid w:val="006F4BC4"/>
    <w:rsid w:val="006F513B"/>
    <w:rsid w:val="006F554B"/>
    <w:rsid w:val="006F7711"/>
    <w:rsid w:val="006F79A3"/>
    <w:rsid w:val="007009C5"/>
    <w:rsid w:val="00700A73"/>
    <w:rsid w:val="00700EF2"/>
    <w:rsid w:val="00701D30"/>
    <w:rsid w:val="00701E28"/>
    <w:rsid w:val="007020E8"/>
    <w:rsid w:val="00703A41"/>
    <w:rsid w:val="00703BE3"/>
    <w:rsid w:val="00704111"/>
    <w:rsid w:val="0070490F"/>
    <w:rsid w:val="00704A8D"/>
    <w:rsid w:val="0070535B"/>
    <w:rsid w:val="007054ED"/>
    <w:rsid w:val="0070552B"/>
    <w:rsid w:val="00705642"/>
    <w:rsid w:val="0070721E"/>
    <w:rsid w:val="0070737F"/>
    <w:rsid w:val="007073DF"/>
    <w:rsid w:val="00707449"/>
    <w:rsid w:val="00707720"/>
    <w:rsid w:val="00707C0E"/>
    <w:rsid w:val="0071051D"/>
    <w:rsid w:val="007105F2"/>
    <w:rsid w:val="00710EF1"/>
    <w:rsid w:val="0071119D"/>
    <w:rsid w:val="0071170F"/>
    <w:rsid w:val="00711AB1"/>
    <w:rsid w:val="00711F63"/>
    <w:rsid w:val="007121C5"/>
    <w:rsid w:val="007123D7"/>
    <w:rsid w:val="00712674"/>
    <w:rsid w:val="00712BF3"/>
    <w:rsid w:val="00712BF9"/>
    <w:rsid w:val="00712D46"/>
    <w:rsid w:val="0071301B"/>
    <w:rsid w:val="00713C34"/>
    <w:rsid w:val="00713C4C"/>
    <w:rsid w:val="00713D87"/>
    <w:rsid w:val="00714172"/>
    <w:rsid w:val="007149B5"/>
    <w:rsid w:val="00714E2F"/>
    <w:rsid w:val="00715848"/>
    <w:rsid w:val="00716090"/>
    <w:rsid w:val="0071765D"/>
    <w:rsid w:val="007176B0"/>
    <w:rsid w:val="00720631"/>
    <w:rsid w:val="007207EC"/>
    <w:rsid w:val="007216A0"/>
    <w:rsid w:val="00722087"/>
    <w:rsid w:val="00722A4B"/>
    <w:rsid w:val="00722A4E"/>
    <w:rsid w:val="00722A72"/>
    <w:rsid w:val="00722DE3"/>
    <w:rsid w:val="00722EFE"/>
    <w:rsid w:val="00723ECE"/>
    <w:rsid w:val="00724C02"/>
    <w:rsid w:val="00724EDB"/>
    <w:rsid w:val="00724F2B"/>
    <w:rsid w:val="00726EC3"/>
    <w:rsid w:val="00730CBC"/>
    <w:rsid w:val="00730E8D"/>
    <w:rsid w:val="00730F65"/>
    <w:rsid w:val="007311E5"/>
    <w:rsid w:val="0073160F"/>
    <w:rsid w:val="007316E5"/>
    <w:rsid w:val="00731ACA"/>
    <w:rsid w:val="007323A9"/>
    <w:rsid w:val="0073287B"/>
    <w:rsid w:val="007334DD"/>
    <w:rsid w:val="00733D6E"/>
    <w:rsid w:val="00734307"/>
    <w:rsid w:val="00734B7F"/>
    <w:rsid w:val="00736170"/>
    <w:rsid w:val="007367A5"/>
    <w:rsid w:val="00736D3F"/>
    <w:rsid w:val="00736FCA"/>
    <w:rsid w:val="007370FC"/>
    <w:rsid w:val="007379D2"/>
    <w:rsid w:val="00740AB0"/>
    <w:rsid w:val="0074147D"/>
    <w:rsid w:val="00741D45"/>
    <w:rsid w:val="00741DC5"/>
    <w:rsid w:val="00742156"/>
    <w:rsid w:val="00742239"/>
    <w:rsid w:val="007422C4"/>
    <w:rsid w:val="007435F2"/>
    <w:rsid w:val="00744649"/>
    <w:rsid w:val="007449EE"/>
    <w:rsid w:val="0074501B"/>
    <w:rsid w:val="00745D08"/>
    <w:rsid w:val="00746428"/>
    <w:rsid w:val="00747336"/>
    <w:rsid w:val="0074741A"/>
    <w:rsid w:val="007476AC"/>
    <w:rsid w:val="00747DB9"/>
    <w:rsid w:val="00750CEF"/>
    <w:rsid w:val="00750D2B"/>
    <w:rsid w:val="007513B9"/>
    <w:rsid w:val="007516F8"/>
    <w:rsid w:val="00751E11"/>
    <w:rsid w:val="00751E12"/>
    <w:rsid w:val="00751EF1"/>
    <w:rsid w:val="00752677"/>
    <w:rsid w:val="00752831"/>
    <w:rsid w:val="00752CBE"/>
    <w:rsid w:val="00755A03"/>
    <w:rsid w:val="00755BDC"/>
    <w:rsid w:val="00755EAE"/>
    <w:rsid w:val="0075714A"/>
    <w:rsid w:val="00757359"/>
    <w:rsid w:val="007573B7"/>
    <w:rsid w:val="00757B80"/>
    <w:rsid w:val="00757CED"/>
    <w:rsid w:val="00760157"/>
    <w:rsid w:val="0076029B"/>
    <w:rsid w:val="00760FB5"/>
    <w:rsid w:val="007610D1"/>
    <w:rsid w:val="00761279"/>
    <w:rsid w:val="007612BD"/>
    <w:rsid w:val="00762438"/>
    <w:rsid w:val="00762D16"/>
    <w:rsid w:val="00763276"/>
    <w:rsid w:val="00763C56"/>
    <w:rsid w:val="00763F44"/>
    <w:rsid w:val="00764753"/>
    <w:rsid w:val="00764F21"/>
    <w:rsid w:val="007654A6"/>
    <w:rsid w:val="007657B4"/>
    <w:rsid w:val="00765FDC"/>
    <w:rsid w:val="007661EE"/>
    <w:rsid w:val="00766C8A"/>
    <w:rsid w:val="00766DDC"/>
    <w:rsid w:val="00767978"/>
    <w:rsid w:val="00770779"/>
    <w:rsid w:val="00770A10"/>
    <w:rsid w:val="0077205F"/>
    <w:rsid w:val="00772495"/>
    <w:rsid w:val="007725D6"/>
    <w:rsid w:val="007726C5"/>
    <w:rsid w:val="00772ACA"/>
    <w:rsid w:val="00772B83"/>
    <w:rsid w:val="00773A7E"/>
    <w:rsid w:val="00773B23"/>
    <w:rsid w:val="00773F88"/>
    <w:rsid w:val="007740D9"/>
    <w:rsid w:val="0077485D"/>
    <w:rsid w:val="00774D86"/>
    <w:rsid w:val="0077531B"/>
    <w:rsid w:val="007757A3"/>
    <w:rsid w:val="0077649E"/>
    <w:rsid w:val="00776E61"/>
    <w:rsid w:val="00777295"/>
    <w:rsid w:val="0077731A"/>
    <w:rsid w:val="00780BD3"/>
    <w:rsid w:val="00781661"/>
    <w:rsid w:val="00781C81"/>
    <w:rsid w:val="0078288D"/>
    <w:rsid w:val="007836A8"/>
    <w:rsid w:val="00783CBD"/>
    <w:rsid w:val="00783E04"/>
    <w:rsid w:val="0078460C"/>
    <w:rsid w:val="00784725"/>
    <w:rsid w:val="00785036"/>
    <w:rsid w:val="007853D0"/>
    <w:rsid w:val="00785E96"/>
    <w:rsid w:val="0078642F"/>
    <w:rsid w:val="0078648E"/>
    <w:rsid w:val="007868A4"/>
    <w:rsid w:val="007873B1"/>
    <w:rsid w:val="0078772B"/>
    <w:rsid w:val="007877EC"/>
    <w:rsid w:val="00787C70"/>
    <w:rsid w:val="007906D8"/>
    <w:rsid w:val="00790856"/>
    <w:rsid w:val="00790CAD"/>
    <w:rsid w:val="00791011"/>
    <w:rsid w:val="00791019"/>
    <w:rsid w:val="00791E8E"/>
    <w:rsid w:val="00791FAF"/>
    <w:rsid w:val="007928CB"/>
    <w:rsid w:val="00792C25"/>
    <w:rsid w:val="00792E33"/>
    <w:rsid w:val="0079315E"/>
    <w:rsid w:val="0079327B"/>
    <w:rsid w:val="00793808"/>
    <w:rsid w:val="007951BC"/>
    <w:rsid w:val="007953CD"/>
    <w:rsid w:val="00795F9F"/>
    <w:rsid w:val="007962D6"/>
    <w:rsid w:val="007962E4"/>
    <w:rsid w:val="00797B77"/>
    <w:rsid w:val="00797CD2"/>
    <w:rsid w:val="007A07EC"/>
    <w:rsid w:val="007A0869"/>
    <w:rsid w:val="007A138F"/>
    <w:rsid w:val="007A228B"/>
    <w:rsid w:val="007A2A4E"/>
    <w:rsid w:val="007A2A51"/>
    <w:rsid w:val="007A2E61"/>
    <w:rsid w:val="007A45BB"/>
    <w:rsid w:val="007A4E28"/>
    <w:rsid w:val="007A50E9"/>
    <w:rsid w:val="007A58B6"/>
    <w:rsid w:val="007A5907"/>
    <w:rsid w:val="007A60F6"/>
    <w:rsid w:val="007A640E"/>
    <w:rsid w:val="007A6508"/>
    <w:rsid w:val="007A72E4"/>
    <w:rsid w:val="007A7492"/>
    <w:rsid w:val="007B0304"/>
    <w:rsid w:val="007B073E"/>
    <w:rsid w:val="007B1B34"/>
    <w:rsid w:val="007B229E"/>
    <w:rsid w:val="007B238E"/>
    <w:rsid w:val="007B249C"/>
    <w:rsid w:val="007B25B4"/>
    <w:rsid w:val="007B448B"/>
    <w:rsid w:val="007B4639"/>
    <w:rsid w:val="007B55E4"/>
    <w:rsid w:val="007B61AC"/>
    <w:rsid w:val="007B67AC"/>
    <w:rsid w:val="007B6800"/>
    <w:rsid w:val="007B6C24"/>
    <w:rsid w:val="007B72A0"/>
    <w:rsid w:val="007B74C0"/>
    <w:rsid w:val="007B776A"/>
    <w:rsid w:val="007B77ED"/>
    <w:rsid w:val="007B7ADD"/>
    <w:rsid w:val="007B7D4B"/>
    <w:rsid w:val="007C111E"/>
    <w:rsid w:val="007C13F6"/>
    <w:rsid w:val="007C25A7"/>
    <w:rsid w:val="007C27B4"/>
    <w:rsid w:val="007C381F"/>
    <w:rsid w:val="007C3868"/>
    <w:rsid w:val="007C38F0"/>
    <w:rsid w:val="007C39DE"/>
    <w:rsid w:val="007C3A5F"/>
    <w:rsid w:val="007C3E7F"/>
    <w:rsid w:val="007C40DC"/>
    <w:rsid w:val="007C4835"/>
    <w:rsid w:val="007C521E"/>
    <w:rsid w:val="007C597B"/>
    <w:rsid w:val="007C680F"/>
    <w:rsid w:val="007C6ACB"/>
    <w:rsid w:val="007C6DE3"/>
    <w:rsid w:val="007D00A4"/>
    <w:rsid w:val="007D00E9"/>
    <w:rsid w:val="007D1045"/>
    <w:rsid w:val="007D1061"/>
    <w:rsid w:val="007D10B8"/>
    <w:rsid w:val="007D1401"/>
    <w:rsid w:val="007D2046"/>
    <w:rsid w:val="007D2D15"/>
    <w:rsid w:val="007D2D2E"/>
    <w:rsid w:val="007D4BA2"/>
    <w:rsid w:val="007D5338"/>
    <w:rsid w:val="007D67CC"/>
    <w:rsid w:val="007D682A"/>
    <w:rsid w:val="007D6A8B"/>
    <w:rsid w:val="007D6F14"/>
    <w:rsid w:val="007D703C"/>
    <w:rsid w:val="007D74A7"/>
    <w:rsid w:val="007D7865"/>
    <w:rsid w:val="007D790E"/>
    <w:rsid w:val="007D7B1C"/>
    <w:rsid w:val="007D7E31"/>
    <w:rsid w:val="007E013C"/>
    <w:rsid w:val="007E032A"/>
    <w:rsid w:val="007E0A46"/>
    <w:rsid w:val="007E141E"/>
    <w:rsid w:val="007E17D9"/>
    <w:rsid w:val="007E1AFC"/>
    <w:rsid w:val="007E1EBF"/>
    <w:rsid w:val="007E1F55"/>
    <w:rsid w:val="007E24CE"/>
    <w:rsid w:val="007E2616"/>
    <w:rsid w:val="007E2EA2"/>
    <w:rsid w:val="007E3086"/>
    <w:rsid w:val="007E31BF"/>
    <w:rsid w:val="007E3BEA"/>
    <w:rsid w:val="007E453B"/>
    <w:rsid w:val="007E46F3"/>
    <w:rsid w:val="007E4FE4"/>
    <w:rsid w:val="007E5482"/>
    <w:rsid w:val="007E5915"/>
    <w:rsid w:val="007E6C29"/>
    <w:rsid w:val="007E732A"/>
    <w:rsid w:val="007E77D9"/>
    <w:rsid w:val="007F0483"/>
    <w:rsid w:val="007F12E4"/>
    <w:rsid w:val="007F222C"/>
    <w:rsid w:val="007F3038"/>
    <w:rsid w:val="007F3F4D"/>
    <w:rsid w:val="007F43FE"/>
    <w:rsid w:val="007F48BD"/>
    <w:rsid w:val="007F4D7A"/>
    <w:rsid w:val="007F6916"/>
    <w:rsid w:val="007F6A7A"/>
    <w:rsid w:val="007F6F68"/>
    <w:rsid w:val="007F749F"/>
    <w:rsid w:val="008000A6"/>
    <w:rsid w:val="008001D9"/>
    <w:rsid w:val="0080042B"/>
    <w:rsid w:val="00800836"/>
    <w:rsid w:val="008009AF"/>
    <w:rsid w:val="00801253"/>
    <w:rsid w:val="008012FD"/>
    <w:rsid w:val="00801483"/>
    <w:rsid w:val="0080165A"/>
    <w:rsid w:val="00801D1B"/>
    <w:rsid w:val="00801E37"/>
    <w:rsid w:val="008023EE"/>
    <w:rsid w:val="00802A4A"/>
    <w:rsid w:val="00803E0B"/>
    <w:rsid w:val="0080455C"/>
    <w:rsid w:val="00805BCC"/>
    <w:rsid w:val="00805DDA"/>
    <w:rsid w:val="0080694C"/>
    <w:rsid w:val="008072ED"/>
    <w:rsid w:val="0080741D"/>
    <w:rsid w:val="00807EF4"/>
    <w:rsid w:val="00807F24"/>
    <w:rsid w:val="00810565"/>
    <w:rsid w:val="00811B0E"/>
    <w:rsid w:val="00812928"/>
    <w:rsid w:val="00812E10"/>
    <w:rsid w:val="00813232"/>
    <w:rsid w:val="00813BC4"/>
    <w:rsid w:val="00814F72"/>
    <w:rsid w:val="00815D1F"/>
    <w:rsid w:val="00816025"/>
    <w:rsid w:val="00816C61"/>
    <w:rsid w:val="00817361"/>
    <w:rsid w:val="00817EDB"/>
    <w:rsid w:val="00820196"/>
    <w:rsid w:val="00821552"/>
    <w:rsid w:val="00821973"/>
    <w:rsid w:val="00822D88"/>
    <w:rsid w:val="0082354D"/>
    <w:rsid w:val="008242DC"/>
    <w:rsid w:val="0082430A"/>
    <w:rsid w:val="00824393"/>
    <w:rsid w:val="008249E0"/>
    <w:rsid w:val="00824BCC"/>
    <w:rsid w:val="00824C71"/>
    <w:rsid w:val="008255D5"/>
    <w:rsid w:val="008261C2"/>
    <w:rsid w:val="00826797"/>
    <w:rsid w:val="008268A0"/>
    <w:rsid w:val="008270A9"/>
    <w:rsid w:val="0083075B"/>
    <w:rsid w:val="00831749"/>
    <w:rsid w:val="0083185B"/>
    <w:rsid w:val="00832709"/>
    <w:rsid w:val="0083278B"/>
    <w:rsid w:val="00833C55"/>
    <w:rsid w:val="00833D88"/>
    <w:rsid w:val="00834216"/>
    <w:rsid w:val="00835BBB"/>
    <w:rsid w:val="00835C16"/>
    <w:rsid w:val="00836186"/>
    <w:rsid w:val="0083629D"/>
    <w:rsid w:val="008367ED"/>
    <w:rsid w:val="0083694A"/>
    <w:rsid w:val="00836BD2"/>
    <w:rsid w:val="008370BB"/>
    <w:rsid w:val="00837680"/>
    <w:rsid w:val="00837B25"/>
    <w:rsid w:val="00837E21"/>
    <w:rsid w:val="0084056B"/>
    <w:rsid w:val="008405B3"/>
    <w:rsid w:val="008407DC"/>
    <w:rsid w:val="00841A86"/>
    <w:rsid w:val="008423B1"/>
    <w:rsid w:val="008428C6"/>
    <w:rsid w:val="008429B5"/>
    <w:rsid w:val="00842E11"/>
    <w:rsid w:val="0084341A"/>
    <w:rsid w:val="00843DBF"/>
    <w:rsid w:val="00846C72"/>
    <w:rsid w:val="00846CF4"/>
    <w:rsid w:val="008472E4"/>
    <w:rsid w:val="0085018D"/>
    <w:rsid w:val="008501E7"/>
    <w:rsid w:val="008503DA"/>
    <w:rsid w:val="00850447"/>
    <w:rsid w:val="00851694"/>
    <w:rsid w:val="00852840"/>
    <w:rsid w:val="00852994"/>
    <w:rsid w:val="00852CB9"/>
    <w:rsid w:val="00853618"/>
    <w:rsid w:val="0085389B"/>
    <w:rsid w:val="00853CB8"/>
    <w:rsid w:val="008547B4"/>
    <w:rsid w:val="0085507C"/>
    <w:rsid w:val="00855104"/>
    <w:rsid w:val="00855477"/>
    <w:rsid w:val="00855EAB"/>
    <w:rsid w:val="00857A06"/>
    <w:rsid w:val="00857E60"/>
    <w:rsid w:val="008613EC"/>
    <w:rsid w:val="00861549"/>
    <w:rsid w:val="00861B4A"/>
    <w:rsid w:val="00861BAA"/>
    <w:rsid w:val="00861DEF"/>
    <w:rsid w:val="00861E17"/>
    <w:rsid w:val="00862877"/>
    <w:rsid w:val="008629BD"/>
    <w:rsid w:val="0086349A"/>
    <w:rsid w:val="00865FAE"/>
    <w:rsid w:val="00866394"/>
    <w:rsid w:val="00867171"/>
    <w:rsid w:val="00867E5B"/>
    <w:rsid w:val="00870467"/>
    <w:rsid w:val="00870BF3"/>
    <w:rsid w:val="008718DD"/>
    <w:rsid w:val="00871981"/>
    <w:rsid w:val="00871AA4"/>
    <w:rsid w:val="008728B2"/>
    <w:rsid w:val="00872B78"/>
    <w:rsid w:val="00873C9B"/>
    <w:rsid w:val="008742C1"/>
    <w:rsid w:val="00874361"/>
    <w:rsid w:val="00874795"/>
    <w:rsid w:val="00874B37"/>
    <w:rsid w:val="008751DC"/>
    <w:rsid w:val="00877451"/>
    <w:rsid w:val="008777C2"/>
    <w:rsid w:val="008779F0"/>
    <w:rsid w:val="00877DB4"/>
    <w:rsid w:val="008800BE"/>
    <w:rsid w:val="008800EF"/>
    <w:rsid w:val="0088027E"/>
    <w:rsid w:val="00880820"/>
    <w:rsid w:val="00880F81"/>
    <w:rsid w:val="0088237C"/>
    <w:rsid w:val="00882408"/>
    <w:rsid w:val="00882F25"/>
    <w:rsid w:val="008830D9"/>
    <w:rsid w:val="00884CE4"/>
    <w:rsid w:val="00884F84"/>
    <w:rsid w:val="00885AEF"/>
    <w:rsid w:val="00885C75"/>
    <w:rsid w:val="00886128"/>
    <w:rsid w:val="00886546"/>
    <w:rsid w:val="00886907"/>
    <w:rsid w:val="00886B9D"/>
    <w:rsid w:val="00887149"/>
    <w:rsid w:val="0088718E"/>
    <w:rsid w:val="00887437"/>
    <w:rsid w:val="00887555"/>
    <w:rsid w:val="00887A0C"/>
    <w:rsid w:val="00890086"/>
    <w:rsid w:val="00890548"/>
    <w:rsid w:val="0089077B"/>
    <w:rsid w:val="0089089B"/>
    <w:rsid w:val="008909B8"/>
    <w:rsid w:val="00890E1E"/>
    <w:rsid w:val="00891654"/>
    <w:rsid w:val="0089172A"/>
    <w:rsid w:val="00891DF1"/>
    <w:rsid w:val="0089259E"/>
    <w:rsid w:val="0089267A"/>
    <w:rsid w:val="00892872"/>
    <w:rsid w:val="00892CCB"/>
    <w:rsid w:val="00893053"/>
    <w:rsid w:val="00893155"/>
    <w:rsid w:val="00893185"/>
    <w:rsid w:val="00893DD4"/>
    <w:rsid w:val="00894B6D"/>
    <w:rsid w:val="0089523E"/>
    <w:rsid w:val="00895669"/>
    <w:rsid w:val="00895A4A"/>
    <w:rsid w:val="008966B6"/>
    <w:rsid w:val="008968CB"/>
    <w:rsid w:val="00896BB8"/>
    <w:rsid w:val="008A03DA"/>
    <w:rsid w:val="008A0556"/>
    <w:rsid w:val="008A05F0"/>
    <w:rsid w:val="008A0631"/>
    <w:rsid w:val="008A0DED"/>
    <w:rsid w:val="008A2151"/>
    <w:rsid w:val="008A2D3D"/>
    <w:rsid w:val="008A2F34"/>
    <w:rsid w:val="008A39CE"/>
    <w:rsid w:val="008A4094"/>
    <w:rsid w:val="008A42D0"/>
    <w:rsid w:val="008A4402"/>
    <w:rsid w:val="008A48A1"/>
    <w:rsid w:val="008A48BD"/>
    <w:rsid w:val="008A5226"/>
    <w:rsid w:val="008A547C"/>
    <w:rsid w:val="008A57A8"/>
    <w:rsid w:val="008A57F6"/>
    <w:rsid w:val="008A6221"/>
    <w:rsid w:val="008A661C"/>
    <w:rsid w:val="008A66A7"/>
    <w:rsid w:val="008A6A1E"/>
    <w:rsid w:val="008A70D2"/>
    <w:rsid w:val="008A78F9"/>
    <w:rsid w:val="008A7AD4"/>
    <w:rsid w:val="008B067C"/>
    <w:rsid w:val="008B0AC6"/>
    <w:rsid w:val="008B0C6E"/>
    <w:rsid w:val="008B0E82"/>
    <w:rsid w:val="008B1432"/>
    <w:rsid w:val="008B19A2"/>
    <w:rsid w:val="008B1E77"/>
    <w:rsid w:val="008B21F3"/>
    <w:rsid w:val="008B234E"/>
    <w:rsid w:val="008B31BA"/>
    <w:rsid w:val="008B492B"/>
    <w:rsid w:val="008B4FDA"/>
    <w:rsid w:val="008B604D"/>
    <w:rsid w:val="008B6A25"/>
    <w:rsid w:val="008B6AA1"/>
    <w:rsid w:val="008B6F41"/>
    <w:rsid w:val="008B70C9"/>
    <w:rsid w:val="008B7275"/>
    <w:rsid w:val="008B73E1"/>
    <w:rsid w:val="008B7D8B"/>
    <w:rsid w:val="008C1468"/>
    <w:rsid w:val="008C19DF"/>
    <w:rsid w:val="008C1E40"/>
    <w:rsid w:val="008C29A5"/>
    <w:rsid w:val="008C2AF0"/>
    <w:rsid w:val="008C2E3C"/>
    <w:rsid w:val="008C31AE"/>
    <w:rsid w:val="008C44AF"/>
    <w:rsid w:val="008C5184"/>
    <w:rsid w:val="008C5585"/>
    <w:rsid w:val="008C55A0"/>
    <w:rsid w:val="008C577C"/>
    <w:rsid w:val="008C57AE"/>
    <w:rsid w:val="008C65D1"/>
    <w:rsid w:val="008C6B05"/>
    <w:rsid w:val="008C70E6"/>
    <w:rsid w:val="008C7AC2"/>
    <w:rsid w:val="008C7F36"/>
    <w:rsid w:val="008D0299"/>
    <w:rsid w:val="008D0579"/>
    <w:rsid w:val="008D11D2"/>
    <w:rsid w:val="008D14F5"/>
    <w:rsid w:val="008D17C0"/>
    <w:rsid w:val="008D17DB"/>
    <w:rsid w:val="008D1AE8"/>
    <w:rsid w:val="008D2239"/>
    <w:rsid w:val="008D2958"/>
    <w:rsid w:val="008D2E4E"/>
    <w:rsid w:val="008D329E"/>
    <w:rsid w:val="008D35B5"/>
    <w:rsid w:val="008D382F"/>
    <w:rsid w:val="008D3C93"/>
    <w:rsid w:val="008D5056"/>
    <w:rsid w:val="008D5320"/>
    <w:rsid w:val="008D536F"/>
    <w:rsid w:val="008D57AE"/>
    <w:rsid w:val="008D6E91"/>
    <w:rsid w:val="008D74FB"/>
    <w:rsid w:val="008D7BDD"/>
    <w:rsid w:val="008D7EA2"/>
    <w:rsid w:val="008D7F64"/>
    <w:rsid w:val="008E0024"/>
    <w:rsid w:val="008E0603"/>
    <w:rsid w:val="008E07F6"/>
    <w:rsid w:val="008E133F"/>
    <w:rsid w:val="008E141E"/>
    <w:rsid w:val="008E1C37"/>
    <w:rsid w:val="008E1D5E"/>
    <w:rsid w:val="008E2A1C"/>
    <w:rsid w:val="008E3F55"/>
    <w:rsid w:val="008E4584"/>
    <w:rsid w:val="008E587A"/>
    <w:rsid w:val="008E627F"/>
    <w:rsid w:val="008E68FC"/>
    <w:rsid w:val="008E6FF8"/>
    <w:rsid w:val="008E71DF"/>
    <w:rsid w:val="008E7231"/>
    <w:rsid w:val="008E7A28"/>
    <w:rsid w:val="008E7D60"/>
    <w:rsid w:val="008F062A"/>
    <w:rsid w:val="008F0EE1"/>
    <w:rsid w:val="008F1BFB"/>
    <w:rsid w:val="008F224F"/>
    <w:rsid w:val="008F272D"/>
    <w:rsid w:val="008F3094"/>
    <w:rsid w:val="008F3F16"/>
    <w:rsid w:val="008F40E7"/>
    <w:rsid w:val="008F48A2"/>
    <w:rsid w:val="008F4971"/>
    <w:rsid w:val="008F4C22"/>
    <w:rsid w:val="008F5DB5"/>
    <w:rsid w:val="008F68B7"/>
    <w:rsid w:val="008F7859"/>
    <w:rsid w:val="008F7DF6"/>
    <w:rsid w:val="008F7F51"/>
    <w:rsid w:val="00900150"/>
    <w:rsid w:val="009011B2"/>
    <w:rsid w:val="009015CD"/>
    <w:rsid w:val="00901A11"/>
    <w:rsid w:val="00901D72"/>
    <w:rsid w:val="00902B2F"/>
    <w:rsid w:val="00903261"/>
    <w:rsid w:val="00903EBF"/>
    <w:rsid w:val="00903F04"/>
    <w:rsid w:val="0090416F"/>
    <w:rsid w:val="0090474D"/>
    <w:rsid w:val="009049C6"/>
    <w:rsid w:val="00904A8D"/>
    <w:rsid w:val="00904CDF"/>
    <w:rsid w:val="00904FBE"/>
    <w:rsid w:val="0090506E"/>
    <w:rsid w:val="00905780"/>
    <w:rsid w:val="00905836"/>
    <w:rsid w:val="009058F5"/>
    <w:rsid w:val="0090603F"/>
    <w:rsid w:val="00907A46"/>
    <w:rsid w:val="00910CBC"/>
    <w:rsid w:val="009111C1"/>
    <w:rsid w:val="009113C0"/>
    <w:rsid w:val="009117FA"/>
    <w:rsid w:val="009120F7"/>
    <w:rsid w:val="009127C8"/>
    <w:rsid w:val="00912BF9"/>
    <w:rsid w:val="00912D2C"/>
    <w:rsid w:val="00913B71"/>
    <w:rsid w:val="00914444"/>
    <w:rsid w:val="00914591"/>
    <w:rsid w:val="0091467B"/>
    <w:rsid w:val="00914F68"/>
    <w:rsid w:val="00914F78"/>
    <w:rsid w:val="00916D88"/>
    <w:rsid w:val="009177A3"/>
    <w:rsid w:val="00917836"/>
    <w:rsid w:val="009202E4"/>
    <w:rsid w:val="00920E57"/>
    <w:rsid w:val="00921807"/>
    <w:rsid w:val="00922A69"/>
    <w:rsid w:val="00923396"/>
    <w:rsid w:val="009239CD"/>
    <w:rsid w:val="00925166"/>
    <w:rsid w:val="00925E73"/>
    <w:rsid w:val="0092653C"/>
    <w:rsid w:val="00926B4A"/>
    <w:rsid w:val="00926F8B"/>
    <w:rsid w:val="009277A5"/>
    <w:rsid w:val="0093089B"/>
    <w:rsid w:val="00930901"/>
    <w:rsid w:val="009312E2"/>
    <w:rsid w:val="009314D9"/>
    <w:rsid w:val="009315A6"/>
    <w:rsid w:val="0093192A"/>
    <w:rsid w:val="0093197E"/>
    <w:rsid w:val="00931AE1"/>
    <w:rsid w:val="00931B06"/>
    <w:rsid w:val="0093236C"/>
    <w:rsid w:val="00932CD8"/>
    <w:rsid w:val="00932F0F"/>
    <w:rsid w:val="009335E4"/>
    <w:rsid w:val="00933939"/>
    <w:rsid w:val="00933D2F"/>
    <w:rsid w:val="009340DB"/>
    <w:rsid w:val="009351E6"/>
    <w:rsid w:val="00935E10"/>
    <w:rsid w:val="009365D1"/>
    <w:rsid w:val="00936A34"/>
    <w:rsid w:val="00937667"/>
    <w:rsid w:val="009400FF"/>
    <w:rsid w:val="009415AF"/>
    <w:rsid w:val="00941F11"/>
    <w:rsid w:val="00941F3F"/>
    <w:rsid w:val="00942485"/>
    <w:rsid w:val="00942618"/>
    <w:rsid w:val="009430EF"/>
    <w:rsid w:val="00943318"/>
    <w:rsid w:val="00943421"/>
    <w:rsid w:val="009438AC"/>
    <w:rsid w:val="00943EC9"/>
    <w:rsid w:val="00943FAE"/>
    <w:rsid w:val="00943FFB"/>
    <w:rsid w:val="0094461F"/>
    <w:rsid w:val="00945193"/>
    <w:rsid w:val="0094534B"/>
    <w:rsid w:val="00945C58"/>
    <w:rsid w:val="0094678A"/>
    <w:rsid w:val="009474B2"/>
    <w:rsid w:val="00947703"/>
    <w:rsid w:val="00947D32"/>
    <w:rsid w:val="00950258"/>
    <w:rsid w:val="009507A7"/>
    <w:rsid w:val="00950CD0"/>
    <w:rsid w:val="00950CEA"/>
    <w:rsid w:val="0095153E"/>
    <w:rsid w:val="009515C4"/>
    <w:rsid w:val="00951DE3"/>
    <w:rsid w:val="00951EEA"/>
    <w:rsid w:val="00951F61"/>
    <w:rsid w:val="00951F9A"/>
    <w:rsid w:val="00952706"/>
    <w:rsid w:val="00954003"/>
    <w:rsid w:val="00954B6B"/>
    <w:rsid w:val="00955A42"/>
    <w:rsid w:val="00956522"/>
    <w:rsid w:val="00956971"/>
    <w:rsid w:val="00957CA3"/>
    <w:rsid w:val="00960D01"/>
    <w:rsid w:val="00960FDC"/>
    <w:rsid w:val="00961D2F"/>
    <w:rsid w:val="009624B8"/>
    <w:rsid w:val="00962696"/>
    <w:rsid w:val="009626B4"/>
    <w:rsid w:val="00962CE8"/>
    <w:rsid w:val="009632C2"/>
    <w:rsid w:val="00963A59"/>
    <w:rsid w:val="00963C92"/>
    <w:rsid w:val="009645E5"/>
    <w:rsid w:val="00964D92"/>
    <w:rsid w:val="00965580"/>
    <w:rsid w:val="00965EB6"/>
    <w:rsid w:val="00966886"/>
    <w:rsid w:val="00967710"/>
    <w:rsid w:val="009704E9"/>
    <w:rsid w:val="00970E25"/>
    <w:rsid w:val="0097145C"/>
    <w:rsid w:val="009716D8"/>
    <w:rsid w:val="0097170B"/>
    <w:rsid w:val="00971F2C"/>
    <w:rsid w:val="009720A4"/>
    <w:rsid w:val="00972285"/>
    <w:rsid w:val="00972744"/>
    <w:rsid w:val="00972B95"/>
    <w:rsid w:val="00972E4E"/>
    <w:rsid w:val="0097404F"/>
    <w:rsid w:val="00974051"/>
    <w:rsid w:val="0097464C"/>
    <w:rsid w:val="00974EBC"/>
    <w:rsid w:val="00974F9C"/>
    <w:rsid w:val="00976078"/>
    <w:rsid w:val="009760BF"/>
    <w:rsid w:val="00977C1C"/>
    <w:rsid w:val="009802A9"/>
    <w:rsid w:val="009807B8"/>
    <w:rsid w:val="009808CC"/>
    <w:rsid w:val="009809A6"/>
    <w:rsid w:val="00980B3C"/>
    <w:rsid w:val="00981A02"/>
    <w:rsid w:val="00981F89"/>
    <w:rsid w:val="0098202C"/>
    <w:rsid w:val="00982938"/>
    <w:rsid w:val="00982CB4"/>
    <w:rsid w:val="00982E5C"/>
    <w:rsid w:val="009830FC"/>
    <w:rsid w:val="00983593"/>
    <w:rsid w:val="00983E97"/>
    <w:rsid w:val="009844EA"/>
    <w:rsid w:val="00985310"/>
    <w:rsid w:val="00985816"/>
    <w:rsid w:val="00986693"/>
    <w:rsid w:val="00987E92"/>
    <w:rsid w:val="00991DE2"/>
    <w:rsid w:val="00993311"/>
    <w:rsid w:val="00993D6A"/>
    <w:rsid w:val="00994AEC"/>
    <w:rsid w:val="00994B7A"/>
    <w:rsid w:val="00994D12"/>
    <w:rsid w:val="009954D2"/>
    <w:rsid w:val="00995A11"/>
    <w:rsid w:val="00996746"/>
    <w:rsid w:val="0099727D"/>
    <w:rsid w:val="009976CB"/>
    <w:rsid w:val="009977DE"/>
    <w:rsid w:val="009A00B3"/>
    <w:rsid w:val="009A0C00"/>
    <w:rsid w:val="009A16F4"/>
    <w:rsid w:val="009A1E4D"/>
    <w:rsid w:val="009A2215"/>
    <w:rsid w:val="009A29BD"/>
    <w:rsid w:val="009A2AC0"/>
    <w:rsid w:val="009A2C18"/>
    <w:rsid w:val="009A31C1"/>
    <w:rsid w:val="009A3786"/>
    <w:rsid w:val="009A3AF1"/>
    <w:rsid w:val="009A3C62"/>
    <w:rsid w:val="009A458D"/>
    <w:rsid w:val="009A55C4"/>
    <w:rsid w:val="009A63A7"/>
    <w:rsid w:val="009A6BD9"/>
    <w:rsid w:val="009A6F05"/>
    <w:rsid w:val="009A72B0"/>
    <w:rsid w:val="009A7407"/>
    <w:rsid w:val="009A78C8"/>
    <w:rsid w:val="009A7BB2"/>
    <w:rsid w:val="009B0208"/>
    <w:rsid w:val="009B0395"/>
    <w:rsid w:val="009B0638"/>
    <w:rsid w:val="009B0ED2"/>
    <w:rsid w:val="009B1656"/>
    <w:rsid w:val="009B18EF"/>
    <w:rsid w:val="009B1F9F"/>
    <w:rsid w:val="009B2CC5"/>
    <w:rsid w:val="009B2FB1"/>
    <w:rsid w:val="009B487D"/>
    <w:rsid w:val="009B4B7D"/>
    <w:rsid w:val="009B5687"/>
    <w:rsid w:val="009B5733"/>
    <w:rsid w:val="009B5951"/>
    <w:rsid w:val="009B640E"/>
    <w:rsid w:val="009B6719"/>
    <w:rsid w:val="009B7A06"/>
    <w:rsid w:val="009C0095"/>
    <w:rsid w:val="009C03BD"/>
    <w:rsid w:val="009C0602"/>
    <w:rsid w:val="009C11E3"/>
    <w:rsid w:val="009C1549"/>
    <w:rsid w:val="009C1EBF"/>
    <w:rsid w:val="009C1EDD"/>
    <w:rsid w:val="009C2411"/>
    <w:rsid w:val="009C300F"/>
    <w:rsid w:val="009C3DBB"/>
    <w:rsid w:val="009C3ED6"/>
    <w:rsid w:val="009C57F9"/>
    <w:rsid w:val="009C5F66"/>
    <w:rsid w:val="009C6480"/>
    <w:rsid w:val="009C64A3"/>
    <w:rsid w:val="009C6650"/>
    <w:rsid w:val="009C6B4D"/>
    <w:rsid w:val="009C6E14"/>
    <w:rsid w:val="009C6FC0"/>
    <w:rsid w:val="009C7806"/>
    <w:rsid w:val="009C7EDD"/>
    <w:rsid w:val="009D073A"/>
    <w:rsid w:val="009D0897"/>
    <w:rsid w:val="009D0D76"/>
    <w:rsid w:val="009D0EC1"/>
    <w:rsid w:val="009D1301"/>
    <w:rsid w:val="009D1AF2"/>
    <w:rsid w:val="009D2313"/>
    <w:rsid w:val="009D2FDA"/>
    <w:rsid w:val="009D3881"/>
    <w:rsid w:val="009D3F9C"/>
    <w:rsid w:val="009D46C7"/>
    <w:rsid w:val="009D5421"/>
    <w:rsid w:val="009D5988"/>
    <w:rsid w:val="009D5CB3"/>
    <w:rsid w:val="009D6B17"/>
    <w:rsid w:val="009D7067"/>
    <w:rsid w:val="009D70C0"/>
    <w:rsid w:val="009D7E04"/>
    <w:rsid w:val="009D7FD1"/>
    <w:rsid w:val="009E00F2"/>
    <w:rsid w:val="009E08B7"/>
    <w:rsid w:val="009E1149"/>
    <w:rsid w:val="009E1237"/>
    <w:rsid w:val="009E181B"/>
    <w:rsid w:val="009E1BCA"/>
    <w:rsid w:val="009E2087"/>
    <w:rsid w:val="009E330D"/>
    <w:rsid w:val="009E348F"/>
    <w:rsid w:val="009E539C"/>
    <w:rsid w:val="009E61D0"/>
    <w:rsid w:val="009E6D3B"/>
    <w:rsid w:val="009E76F2"/>
    <w:rsid w:val="009F058D"/>
    <w:rsid w:val="009F068B"/>
    <w:rsid w:val="009F1066"/>
    <w:rsid w:val="009F2080"/>
    <w:rsid w:val="009F2B73"/>
    <w:rsid w:val="009F2DD5"/>
    <w:rsid w:val="009F2E86"/>
    <w:rsid w:val="009F3454"/>
    <w:rsid w:val="009F464C"/>
    <w:rsid w:val="009F4EB2"/>
    <w:rsid w:val="009F502D"/>
    <w:rsid w:val="009F6243"/>
    <w:rsid w:val="009F6554"/>
    <w:rsid w:val="009F74AA"/>
    <w:rsid w:val="009F7D74"/>
    <w:rsid w:val="00A00112"/>
    <w:rsid w:val="00A00353"/>
    <w:rsid w:val="00A0036E"/>
    <w:rsid w:val="00A007C5"/>
    <w:rsid w:val="00A009FE"/>
    <w:rsid w:val="00A00D70"/>
    <w:rsid w:val="00A017C9"/>
    <w:rsid w:val="00A02142"/>
    <w:rsid w:val="00A02472"/>
    <w:rsid w:val="00A0254A"/>
    <w:rsid w:val="00A0282E"/>
    <w:rsid w:val="00A02E3E"/>
    <w:rsid w:val="00A0313A"/>
    <w:rsid w:val="00A031AA"/>
    <w:rsid w:val="00A0327D"/>
    <w:rsid w:val="00A039C3"/>
    <w:rsid w:val="00A03E8B"/>
    <w:rsid w:val="00A04340"/>
    <w:rsid w:val="00A04621"/>
    <w:rsid w:val="00A046FF"/>
    <w:rsid w:val="00A04997"/>
    <w:rsid w:val="00A05302"/>
    <w:rsid w:val="00A059FE"/>
    <w:rsid w:val="00A05A5B"/>
    <w:rsid w:val="00A062C0"/>
    <w:rsid w:val="00A074CD"/>
    <w:rsid w:val="00A077BC"/>
    <w:rsid w:val="00A07D5D"/>
    <w:rsid w:val="00A07F49"/>
    <w:rsid w:val="00A10AC6"/>
    <w:rsid w:val="00A115BE"/>
    <w:rsid w:val="00A11926"/>
    <w:rsid w:val="00A11A01"/>
    <w:rsid w:val="00A124A8"/>
    <w:rsid w:val="00A136CF"/>
    <w:rsid w:val="00A14D14"/>
    <w:rsid w:val="00A153A3"/>
    <w:rsid w:val="00A1696A"/>
    <w:rsid w:val="00A169AE"/>
    <w:rsid w:val="00A16A63"/>
    <w:rsid w:val="00A16AF1"/>
    <w:rsid w:val="00A16CDF"/>
    <w:rsid w:val="00A171D3"/>
    <w:rsid w:val="00A17BA9"/>
    <w:rsid w:val="00A17C0B"/>
    <w:rsid w:val="00A20146"/>
    <w:rsid w:val="00A20203"/>
    <w:rsid w:val="00A20A6C"/>
    <w:rsid w:val="00A20D14"/>
    <w:rsid w:val="00A21293"/>
    <w:rsid w:val="00A213FA"/>
    <w:rsid w:val="00A2163B"/>
    <w:rsid w:val="00A21A3F"/>
    <w:rsid w:val="00A21E50"/>
    <w:rsid w:val="00A226D0"/>
    <w:rsid w:val="00A2292A"/>
    <w:rsid w:val="00A22B3D"/>
    <w:rsid w:val="00A22F83"/>
    <w:rsid w:val="00A22FB5"/>
    <w:rsid w:val="00A234D4"/>
    <w:rsid w:val="00A24731"/>
    <w:rsid w:val="00A24A64"/>
    <w:rsid w:val="00A24C99"/>
    <w:rsid w:val="00A253E0"/>
    <w:rsid w:val="00A2572D"/>
    <w:rsid w:val="00A2716F"/>
    <w:rsid w:val="00A27195"/>
    <w:rsid w:val="00A27896"/>
    <w:rsid w:val="00A306EA"/>
    <w:rsid w:val="00A308B9"/>
    <w:rsid w:val="00A3135B"/>
    <w:rsid w:val="00A317BF"/>
    <w:rsid w:val="00A31BDF"/>
    <w:rsid w:val="00A31C08"/>
    <w:rsid w:val="00A31D52"/>
    <w:rsid w:val="00A325B3"/>
    <w:rsid w:val="00A32C33"/>
    <w:rsid w:val="00A32C62"/>
    <w:rsid w:val="00A333C5"/>
    <w:rsid w:val="00A33963"/>
    <w:rsid w:val="00A33CF2"/>
    <w:rsid w:val="00A34442"/>
    <w:rsid w:val="00A348C2"/>
    <w:rsid w:val="00A34F89"/>
    <w:rsid w:val="00A34FAC"/>
    <w:rsid w:val="00A35659"/>
    <w:rsid w:val="00A35692"/>
    <w:rsid w:val="00A360AC"/>
    <w:rsid w:val="00A36343"/>
    <w:rsid w:val="00A36593"/>
    <w:rsid w:val="00A367B4"/>
    <w:rsid w:val="00A36A63"/>
    <w:rsid w:val="00A36CCB"/>
    <w:rsid w:val="00A379CF"/>
    <w:rsid w:val="00A37C77"/>
    <w:rsid w:val="00A40597"/>
    <w:rsid w:val="00A405CA"/>
    <w:rsid w:val="00A40A34"/>
    <w:rsid w:val="00A40B9F"/>
    <w:rsid w:val="00A41064"/>
    <w:rsid w:val="00A41B31"/>
    <w:rsid w:val="00A41BDC"/>
    <w:rsid w:val="00A42984"/>
    <w:rsid w:val="00A43BAC"/>
    <w:rsid w:val="00A43FFA"/>
    <w:rsid w:val="00A44906"/>
    <w:rsid w:val="00A44CEB"/>
    <w:rsid w:val="00A4574E"/>
    <w:rsid w:val="00A46409"/>
    <w:rsid w:val="00A46B3E"/>
    <w:rsid w:val="00A46FB4"/>
    <w:rsid w:val="00A475C8"/>
    <w:rsid w:val="00A4761F"/>
    <w:rsid w:val="00A4779A"/>
    <w:rsid w:val="00A47DD6"/>
    <w:rsid w:val="00A507A5"/>
    <w:rsid w:val="00A51336"/>
    <w:rsid w:val="00A51CC4"/>
    <w:rsid w:val="00A51F18"/>
    <w:rsid w:val="00A525FA"/>
    <w:rsid w:val="00A5301F"/>
    <w:rsid w:val="00A54D09"/>
    <w:rsid w:val="00A54DC5"/>
    <w:rsid w:val="00A55664"/>
    <w:rsid w:val="00A5623E"/>
    <w:rsid w:val="00A576FD"/>
    <w:rsid w:val="00A600E2"/>
    <w:rsid w:val="00A6063A"/>
    <w:rsid w:val="00A6102B"/>
    <w:rsid w:val="00A61857"/>
    <w:rsid w:val="00A6224F"/>
    <w:rsid w:val="00A62942"/>
    <w:rsid w:val="00A6397B"/>
    <w:rsid w:val="00A6428F"/>
    <w:rsid w:val="00A6443C"/>
    <w:rsid w:val="00A64469"/>
    <w:rsid w:val="00A64505"/>
    <w:rsid w:val="00A648A7"/>
    <w:rsid w:val="00A64B58"/>
    <w:rsid w:val="00A64CC5"/>
    <w:rsid w:val="00A64EAB"/>
    <w:rsid w:val="00A650A0"/>
    <w:rsid w:val="00A65237"/>
    <w:rsid w:val="00A65867"/>
    <w:rsid w:val="00A65B5A"/>
    <w:rsid w:val="00A65DD3"/>
    <w:rsid w:val="00A66164"/>
    <w:rsid w:val="00A670BE"/>
    <w:rsid w:val="00A67B44"/>
    <w:rsid w:val="00A7012F"/>
    <w:rsid w:val="00A70552"/>
    <w:rsid w:val="00A70A21"/>
    <w:rsid w:val="00A70FAE"/>
    <w:rsid w:val="00A70FCD"/>
    <w:rsid w:val="00A70FE3"/>
    <w:rsid w:val="00A724A4"/>
    <w:rsid w:val="00A72630"/>
    <w:rsid w:val="00A7270D"/>
    <w:rsid w:val="00A727F8"/>
    <w:rsid w:val="00A7286C"/>
    <w:rsid w:val="00A72ECD"/>
    <w:rsid w:val="00A735BF"/>
    <w:rsid w:val="00A7362D"/>
    <w:rsid w:val="00A73A1B"/>
    <w:rsid w:val="00A73D73"/>
    <w:rsid w:val="00A74542"/>
    <w:rsid w:val="00A750E9"/>
    <w:rsid w:val="00A758B9"/>
    <w:rsid w:val="00A75DD0"/>
    <w:rsid w:val="00A76004"/>
    <w:rsid w:val="00A765F6"/>
    <w:rsid w:val="00A77EE4"/>
    <w:rsid w:val="00A77F9B"/>
    <w:rsid w:val="00A80100"/>
    <w:rsid w:val="00A802A7"/>
    <w:rsid w:val="00A802AF"/>
    <w:rsid w:val="00A8032A"/>
    <w:rsid w:val="00A80665"/>
    <w:rsid w:val="00A80B65"/>
    <w:rsid w:val="00A81329"/>
    <w:rsid w:val="00A816D1"/>
    <w:rsid w:val="00A81D90"/>
    <w:rsid w:val="00A82374"/>
    <w:rsid w:val="00A824B4"/>
    <w:rsid w:val="00A82BBA"/>
    <w:rsid w:val="00A82EAB"/>
    <w:rsid w:val="00A834E5"/>
    <w:rsid w:val="00A837C4"/>
    <w:rsid w:val="00A83ECD"/>
    <w:rsid w:val="00A848DA"/>
    <w:rsid w:val="00A849D7"/>
    <w:rsid w:val="00A8508F"/>
    <w:rsid w:val="00A8533F"/>
    <w:rsid w:val="00A854ED"/>
    <w:rsid w:val="00A85AD6"/>
    <w:rsid w:val="00A85E59"/>
    <w:rsid w:val="00A863A5"/>
    <w:rsid w:val="00A86CCF"/>
    <w:rsid w:val="00A87949"/>
    <w:rsid w:val="00A906F7"/>
    <w:rsid w:val="00A907FF"/>
    <w:rsid w:val="00A90C0B"/>
    <w:rsid w:val="00A9144F"/>
    <w:rsid w:val="00A91E4E"/>
    <w:rsid w:val="00A920D0"/>
    <w:rsid w:val="00A93998"/>
    <w:rsid w:val="00A93AED"/>
    <w:rsid w:val="00A9441A"/>
    <w:rsid w:val="00A94721"/>
    <w:rsid w:val="00A96C6F"/>
    <w:rsid w:val="00A9736C"/>
    <w:rsid w:val="00AA042E"/>
    <w:rsid w:val="00AA06AC"/>
    <w:rsid w:val="00AA17C4"/>
    <w:rsid w:val="00AA1C3F"/>
    <w:rsid w:val="00AA2D31"/>
    <w:rsid w:val="00AA36FC"/>
    <w:rsid w:val="00AA371A"/>
    <w:rsid w:val="00AA46C6"/>
    <w:rsid w:val="00AA477E"/>
    <w:rsid w:val="00AA6B39"/>
    <w:rsid w:val="00AA732D"/>
    <w:rsid w:val="00AA7526"/>
    <w:rsid w:val="00AA7728"/>
    <w:rsid w:val="00AB00DE"/>
    <w:rsid w:val="00AB03C4"/>
    <w:rsid w:val="00AB0A18"/>
    <w:rsid w:val="00AB0E62"/>
    <w:rsid w:val="00AB162B"/>
    <w:rsid w:val="00AB163E"/>
    <w:rsid w:val="00AB1D4E"/>
    <w:rsid w:val="00AB28C9"/>
    <w:rsid w:val="00AB3213"/>
    <w:rsid w:val="00AB4210"/>
    <w:rsid w:val="00AB45D8"/>
    <w:rsid w:val="00AB4ABC"/>
    <w:rsid w:val="00AB5DA1"/>
    <w:rsid w:val="00AB5DF1"/>
    <w:rsid w:val="00AB5FED"/>
    <w:rsid w:val="00AB62AB"/>
    <w:rsid w:val="00AB6D98"/>
    <w:rsid w:val="00AC0683"/>
    <w:rsid w:val="00AC12F2"/>
    <w:rsid w:val="00AC1983"/>
    <w:rsid w:val="00AC24D8"/>
    <w:rsid w:val="00AC29E9"/>
    <w:rsid w:val="00AC2ED9"/>
    <w:rsid w:val="00AC30AF"/>
    <w:rsid w:val="00AC30B8"/>
    <w:rsid w:val="00AC325E"/>
    <w:rsid w:val="00AC3AB7"/>
    <w:rsid w:val="00AC47F6"/>
    <w:rsid w:val="00AC4A57"/>
    <w:rsid w:val="00AC4C93"/>
    <w:rsid w:val="00AC4F4D"/>
    <w:rsid w:val="00AC5338"/>
    <w:rsid w:val="00AC68A2"/>
    <w:rsid w:val="00AC73A2"/>
    <w:rsid w:val="00AC7C7A"/>
    <w:rsid w:val="00AC7D08"/>
    <w:rsid w:val="00AC7FF4"/>
    <w:rsid w:val="00AD0298"/>
    <w:rsid w:val="00AD0321"/>
    <w:rsid w:val="00AD0596"/>
    <w:rsid w:val="00AD0F59"/>
    <w:rsid w:val="00AD1FB9"/>
    <w:rsid w:val="00AD2BF0"/>
    <w:rsid w:val="00AD3012"/>
    <w:rsid w:val="00AD36CD"/>
    <w:rsid w:val="00AD3868"/>
    <w:rsid w:val="00AD3D8B"/>
    <w:rsid w:val="00AD3F3F"/>
    <w:rsid w:val="00AD43BD"/>
    <w:rsid w:val="00AD4A2D"/>
    <w:rsid w:val="00AD4E6B"/>
    <w:rsid w:val="00AD5E98"/>
    <w:rsid w:val="00AD609E"/>
    <w:rsid w:val="00AD67B9"/>
    <w:rsid w:val="00AD69B4"/>
    <w:rsid w:val="00AD7367"/>
    <w:rsid w:val="00AD77E6"/>
    <w:rsid w:val="00AE01FF"/>
    <w:rsid w:val="00AE02DB"/>
    <w:rsid w:val="00AE07AA"/>
    <w:rsid w:val="00AE12F2"/>
    <w:rsid w:val="00AE130C"/>
    <w:rsid w:val="00AE1841"/>
    <w:rsid w:val="00AE195F"/>
    <w:rsid w:val="00AE2972"/>
    <w:rsid w:val="00AE2CEE"/>
    <w:rsid w:val="00AE3B25"/>
    <w:rsid w:val="00AE405D"/>
    <w:rsid w:val="00AE487F"/>
    <w:rsid w:val="00AE617D"/>
    <w:rsid w:val="00AE6B3F"/>
    <w:rsid w:val="00AE73A0"/>
    <w:rsid w:val="00AE78EA"/>
    <w:rsid w:val="00AE7A42"/>
    <w:rsid w:val="00AE7F61"/>
    <w:rsid w:val="00AF043D"/>
    <w:rsid w:val="00AF0D52"/>
    <w:rsid w:val="00AF1046"/>
    <w:rsid w:val="00AF13D3"/>
    <w:rsid w:val="00AF1C56"/>
    <w:rsid w:val="00AF2903"/>
    <w:rsid w:val="00AF2A65"/>
    <w:rsid w:val="00AF2B27"/>
    <w:rsid w:val="00AF3AFF"/>
    <w:rsid w:val="00AF3DA8"/>
    <w:rsid w:val="00AF3F78"/>
    <w:rsid w:val="00AF4CEB"/>
    <w:rsid w:val="00AF4FED"/>
    <w:rsid w:val="00AF51CB"/>
    <w:rsid w:val="00AF580D"/>
    <w:rsid w:val="00AF5826"/>
    <w:rsid w:val="00AF603F"/>
    <w:rsid w:val="00AF60D1"/>
    <w:rsid w:val="00AF63CA"/>
    <w:rsid w:val="00AF6456"/>
    <w:rsid w:val="00AF6C64"/>
    <w:rsid w:val="00AF70A2"/>
    <w:rsid w:val="00AF7F47"/>
    <w:rsid w:val="00B00116"/>
    <w:rsid w:val="00B00479"/>
    <w:rsid w:val="00B00864"/>
    <w:rsid w:val="00B00CB3"/>
    <w:rsid w:val="00B01186"/>
    <w:rsid w:val="00B01222"/>
    <w:rsid w:val="00B013CC"/>
    <w:rsid w:val="00B01C3D"/>
    <w:rsid w:val="00B01CAA"/>
    <w:rsid w:val="00B0251B"/>
    <w:rsid w:val="00B025FD"/>
    <w:rsid w:val="00B035BA"/>
    <w:rsid w:val="00B038A8"/>
    <w:rsid w:val="00B04B62"/>
    <w:rsid w:val="00B04B9B"/>
    <w:rsid w:val="00B04FFC"/>
    <w:rsid w:val="00B05001"/>
    <w:rsid w:val="00B0533E"/>
    <w:rsid w:val="00B05AC2"/>
    <w:rsid w:val="00B070DD"/>
    <w:rsid w:val="00B079C9"/>
    <w:rsid w:val="00B07B09"/>
    <w:rsid w:val="00B1025B"/>
    <w:rsid w:val="00B10500"/>
    <w:rsid w:val="00B112E0"/>
    <w:rsid w:val="00B11375"/>
    <w:rsid w:val="00B123D5"/>
    <w:rsid w:val="00B1255F"/>
    <w:rsid w:val="00B12D98"/>
    <w:rsid w:val="00B14AFF"/>
    <w:rsid w:val="00B15195"/>
    <w:rsid w:val="00B154BD"/>
    <w:rsid w:val="00B15536"/>
    <w:rsid w:val="00B15798"/>
    <w:rsid w:val="00B17ADB"/>
    <w:rsid w:val="00B17B4C"/>
    <w:rsid w:val="00B201CF"/>
    <w:rsid w:val="00B20250"/>
    <w:rsid w:val="00B2081A"/>
    <w:rsid w:val="00B22741"/>
    <w:rsid w:val="00B2279B"/>
    <w:rsid w:val="00B23575"/>
    <w:rsid w:val="00B24146"/>
    <w:rsid w:val="00B243CE"/>
    <w:rsid w:val="00B24BC4"/>
    <w:rsid w:val="00B25809"/>
    <w:rsid w:val="00B25CDB"/>
    <w:rsid w:val="00B266ED"/>
    <w:rsid w:val="00B26BAE"/>
    <w:rsid w:val="00B27788"/>
    <w:rsid w:val="00B27939"/>
    <w:rsid w:val="00B3114D"/>
    <w:rsid w:val="00B311CE"/>
    <w:rsid w:val="00B32182"/>
    <w:rsid w:val="00B32408"/>
    <w:rsid w:val="00B326D1"/>
    <w:rsid w:val="00B32913"/>
    <w:rsid w:val="00B33D3A"/>
    <w:rsid w:val="00B33F7D"/>
    <w:rsid w:val="00B359BA"/>
    <w:rsid w:val="00B35A3F"/>
    <w:rsid w:val="00B35FAB"/>
    <w:rsid w:val="00B36215"/>
    <w:rsid w:val="00B36ACC"/>
    <w:rsid w:val="00B37BBE"/>
    <w:rsid w:val="00B37E43"/>
    <w:rsid w:val="00B404E7"/>
    <w:rsid w:val="00B405DB"/>
    <w:rsid w:val="00B40880"/>
    <w:rsid w:val="00B40A39"/>
    <w:rsid w:val="00B40F6A"/>
    <w:rsid w:val="00B4253D"/>
    <w:rsid w:val="00B4296D"/>
    <w:rsid w:val="00B4321C"/>
    <w:rsid w:val="00B435CC"/>
    <w:rsid w:val="00B43DB2"/>
    <w:rsid w:val="00B44180"/>
    <w:rsid w:val="00B44248"/>
    <w:rsid w:val="00B4532D"/>
    <w:rsid w:val="00B45B67"/>
    <w:rsid w:val="00B46B2D"/>
    <w:rsid w:val="00B46B86"/>
    <w:rsid w:val="00B47A26"/>
    <w:rsid w:val="00B5048E"/>
    <w:rsid w:val="00B50D68"/>
    <w:rsid w:val="00B52E91"/>
    <w:rsid w:val="00B53776"/>
    <w:rsid w:val="00B53A21"/>
    <w:rsid w:val="00B54B8F"/>
    <w:rsid w:val="00B54EAC"/>
    <w:rsid w:val="00B55191"/>
    <w:rsid w:val="00B55276"/>
    <w:rsid w:val="00B56279"/>
    <w:rsid w:val="00B568FD"/>
    <w:rsid w:val="00B56BE6"/>
    <w:rsid w:val="00B56F28"/>
    <w:rsid w:val="00B6033E"/>
    <w:rsid w:val="00B60D23"/>
    <w:rsid w:val="00B60F7C"/>
    <w:rsid w:val="00B61052"/>
    <w:rsid w:val="00B62682"/>
    <w:rsid w:val="00B645FE"/>
    <w:rsid w:val="00B64757"/>
    <w:rsid w:val="00B64CAE"/>
    <w:rsid w:val="00B65606"/>
    <w:rsid w:val="00B65941"/>
    <w:rsid w:val="00B65C81"/>
    <w:rsid w:val="00B65E16"/>
    <w:rsid w:val="00B66369"/>
    <w:rsid w:val="00B66A65"/>
    <w:rsid w:val="00B670AC"/>
    <w:rsid w:val="00B6712F"/>
    <w:rsid w:val="00B6716A"/>
    <w:rsid w:val="00B67FDC"/>
    <w:rsid w:val="00B70DDB"/>
    <w:rsid w:val="00B717B5"/>
    <w:rsid w:val="00B71928"/>
    <w:rsid w:val="00B71DD8"/>
    <w:rsid w:val="00B72572"/>
    <w:rsid w:val="00B7275E"/>
    <w:rsid w:val="00B72F4E"/>
    <w:rsid w:val="00B7350F"/>
    <w:rsid w:val="00B73D4A"/>
    <w:rsid w:val="00B73E0D"/>
    <w:rsid w:val="00B73EB7"/>
    <w:rsid w:val="00B74213"/>
    <w:rsid w:val="00B7445B"/>
    <w:rsid w:val="00B744A4"/>
    <w:rsid w:val="00B750CB"/>
    <w:rsid w:val="00B758C3"/>
    <w:rsid w:val="00B759B3"/>
    <w:rsid w:val="00B75F27"/>
    <w:rsid w:val="00B769DB"/>
    <w:rsid w:val="00B76D1F"/>
    <w:rsid w:val="00B7792F"/>
    <w:rsid w:val="00B80A5B"/>
    <w:rsid w:val="00B80D74"/>
    <w:rsid w:val="00B80F96"/>
    <w:rsid w:val="00B8156C"/>
    <w:rsid w:val="00B819AB"/>
    <w:rsid w:val="00B8233C"/>
    <w:rsid w:val="00B82DFC"/>
    <w:rsid w:val="00B82F88"/>
    <w:rsid w:val="00B830C3"/>
    <w:rsid w:val="00B83AFB"/>
    <w:rsid w:val="00B8488A"/>
    <w:rsid w:val="00B84DF7"/>
    <w:rsid w:val="00B8505F"/>
    <w:rsid w:val="00B85907"/>
    <w:rsid w:val="00B85CBE"/>
    <w:rsid w:val="00B85F8E"/>
    <w:rsid w:val="00B86D45"/>
    <w:rsid w:val="00B86D87"/>
    <w:rsid w:val="00B87707"/>
    <w:rsid w:val="00B87D0D"/>
    <w:rsid w:val="00B9044C"/>
    <w:rsid w:val="00B90B42"/>
    <w:rsid w:val="00B920BD"/>
    <w:rsid w:val="00B92AD7"/>
    <w:rsid w:val="00B933CF"/>
    <w:rsid w:val="00B934E4"/>
    <w:rsid w:val="00B93C77"/>
    <w:rsid w:val="00B93DD4"/>
    <w:rsid w:val="00B9422E"/>
    <w:rsid w:val="00B94502"/>
    <w:rsid w:val="00B94AFF"/>
    <w:rsid w:val="00B96C57"/>
    <w:rsid w:val="00B97056"/>
    <w:rsid w:val="00B97177"/>
    <w:rsid w:val="00B97D01"/>
    <w:rsid w:val="00B97E5E"/>
    <w:rsid w:val="00BA0440"/>
    <w:rsid w:val="00BA061A"/>
    <w:rsid w:val="00BA0A08"/>
    <w:rsid w:val="00BA0A10"/>
    <w:rsid w:val="00BA0EC7"/>
    <w:rsid w:val="00BA165D"/>
    <w:rsid w:val="00BA23FC"/>
    <w:rsid w:val="00BA2BE2"/>
    <w:rsid w:val="00BA2E52"/>
    <w:rsid w:val="00BA46F5"/>
    <w:rsid w:val="00BA4B57"/>
    <w:rsid w:val="00BA613B"/>
    <w:rsid w:val="00BA6CB3"/>
    <w:rsid w:val="00BA6D14"/>
    <w:rsid w:val="00BA6DC6"/>
    <w:rsid w:val="00BA72AA"/>
    <w:rsid w:val="00BB0498"/>
    <w:rsid w:val="00BB0795"/>
    <w:rsid w:val="00BB08A1"/>
    <w:rsid w:val="00BB1703"/>
    <w:rsid w:val="00BB181F"/>
    <w:rsid w:val="00BB20CF"/>
    <w:rsid w:val="00BB26D3"/>
    <w:rsid w:val="00BB2DB0"/>
    <w:rsid w:val="00BB2DC9"/>
    <w:rsid w:val="00BB3749"/>
    <w:rsid w:val="00BB3DA6"/>
    <w:rsid w:val="00BB42E4"/>
    <w:rsid w:val="00BB4E5A"/>
    <w:rsid w:val="00BB6176"/>
    <w:rsid w:val="00BB721B"/>
    <w:rsid w:val="00BB7BC0"/>
    <w:rsid w:val="00BC1943"/>
    <w:rsid w:val="00BC198C"/>
    <w:rsid w:val="00BC1C71"/>
    <w:rsid w:val="00BC1CA3"/>
    <w:rsid w:val="00BC1EB8"/>
    <w:rsid w:val="00BC349F"/>
    <w:rsid w:val="00BC370F"/>
    <w:rsid w:val="00BC3BEA"/>
    <w:rsid w:val="00BC4048"/>
    <w:rsid w:val="00BC5569"/>
    <w:rsid w:val="00BC6076"/>
    <w:rsid w:val="00BC6DAF"/>
    <w:rsid w:val="00BC7687"/>
    <w:rsid w:val="00BD039F"/>
    <w:rsid w:val="00BD1191"/>
    <w:rsid w:val="00BD11F8"/>
    <w:rsid w:val="00BD1478"/>
    <w:rsid w:val="00BD17A2"/>
    <w:rsid w:val="00BD1867"/>
    <w:rsid w:val="00BD1FA4"/>
    <w:rsid w:val="00BD3128"/>
    <w:rsid w:val="00BD31F8"/>
    <w:rsid w:val="00BD3AB8"/>
    <w:rsid w:val="00BD3C31"/>
    <w:rsid w:val="00BD3D00"/>
    <w:rsid w:val="00BD41B2"/>
    <w:rsid w:val="00BD4B31"/>
    <w:rsid w:val="00BD5134"/>
    <w:rsid w:val="00BD5757"/>
    <w:rsid w:val="00BD5AA2"/>
    <w:rsid w:val="00BD71BF"/>
    <w:rsid w:val="00BE0CC0"/>
    <w:rsid w:val="00BE13B5"/>
    <w:rsid w:val="00BE1709"/>
    <w:rsid w:val="00BE1925"/>
    <w:rsid w:val="00BE1A2C"/>
    <w:rsid w:val="00BE1FB3"/>
    <w:rsid w:val="00BE2185"/>
    <w:rsid w:val="00BE279F"/>
    <w:rsid w:val="00BE2971"/>
    <w:rsid w:val="00BE2B4A"/>
    <w:rsid w:val="00BE3755"/>
    <w:rsid w:val="00BE48D0"/>
    <w:rsid w:val="00BE492C"/>
    <w:rsid w:val="00BE523B"/>
    <w:rsid w:val="00BE52E7"/>
    <w:rsid w:val="00BE5FAA"/>
    <w:rsid w:val="00BE6370"/>
    <w:rsid w:val="00BE7365"/>
    <w:rsid w:val="00BE750B"/>
    <w:rsid w:val="00BE7D3C"/>
    <w:rsid w:val="00BE7D65"/>
    <w:rsid w:val="00BF0D28"/>
    <w:rsid w:val="00BF0D45"/>
    <w:rsid w:val="00BF1259"/>
    <w:rsid w:val="00BF12E3"/>
    <w:rsid w:val="00BF1B2C"/>
    <w:rsid w:val="00BF366D"/>
    <w:rsid w:val="00BF3B9D"/>
    <w:rsid w:val="00BF46D3"/>
    <w:rsid w:val="00BF47FF"/>
    <w:rsid w:val="00BF4A7D"/>
    <w:rsid w:val="00BF515F"/>
    <w:rsid w:val="00BF6968"/>
    <w:rsid w:val="00BF6F1C"/>
    <w:rsid w:val="00BF71D0"/>
    <w:rsid w:val="00BF7DBE"/>
    <w:rsid w:val="00BF7FAE"/>
    <w:rsid w:val="00C00158"/>
    <w:rsid w:val="00C00487"/>
    <w:rsid w:val="00C01027"/>
    <w:rsid w:val="00C01327"/>
    <w:rsid w:val="00C01533"/>
    <w:rsid w:val="00C02444"/>
    <w:rsid w:val="00C02762"/>
    <w:rsid w:val="00C02B13"/>
    <w:rsid w:val="00C02BBF"/>
    <w:rsid w:val="00C039C7"/>
    <w:rsid w:val="00C04B08"/>
    <w:rsid w:val="00C04C44"/>
    <w:rsid w:val="00C05D5C"/>
    <w:rsid w:val="00C0600B"/>
    <w:rsid w:val="00C06141"/>
    <w:rsid w:val="00C06612"/>
    <w:rsid w:val="00C06863"/>
    <w:rsid w:val="00C06E5E"/>
    <w:rsid w:val="00C072E9"/>
    <w:rsid w:val="00C079D1"/>
    <w:rsid w:val="00C079ED"/>
    <w:rsid w:val="00C1007F"/>
    <w:rsid w:val="00C102C8"/>
    <w:rsid w:val="00C10663"/>
    <w:rsid w:val="00C10785"/>
    <w:rsid w:val="00C115A6"/>
    <w:rsid w:val="00C12027"/>
    <w:rsid w:val="00C12744"/>
    <w:rsid w:val="00C12CFE"/>
    <w:rsid w:val="00C132EB"/>
    <w:rsid w:val="00C13D8B"/>
    <w:rsid w:val="00C14034"/>
    <w:rsid w:val="00C14081"/>
    <w:rsid w:val="00C148DF"/>
    <w:rsid w:val="00C14CB4"/>
    <w:rsid w:val="00C14E6B"/>
    <w:rsid w:val="00C150EE"/>
    <w:rsid w:val="00C150F2"/>
    <w:rsid w:val="00C151EB"/>
    <w:rsid w:val="00C152AB"/>
    <w:rsid w:val="00C167CA"/>
    <w:rsid w:val="00C16ABE"/>
    <w:rsid w:val="00C172FC"/>
    <w:rsid w:val="00C173C3"/>
    <w:rsid w:val="00C20D16"/>
    <w:rsid w:val="00C20F9E"/>
    <w:rsid w:val="00C21F25"/>
    <w:rsid w:val="00C2230A"/>
    <w:rsid w:val="00C22820"/>
    <w:rsid w:val="00C22CC9"/>
    <w:rsid w:val="00C23164"/>
    <w:rsid w:val="00C23A30"/>
    <w:rsid w:val="00C24752"/>
    <w:rsid w:val="00C25600"/>
    <w:rsid w:val="00C25671"/>
    <w:rsid w:val="00C25C53"/>
    <w:rsid w:val="00C26046"/>
    <w:rsid w:val="00C260AB"/>
    <w:rsid w:val="00C263DA"/>
    <w:rsid w:val="00C26B4A"/>
    <w:rsid w:val="00C27068"/>
    <w:rsid w:val="00C27385"/>
    <w:rsid w:val="00C27F3C"/>
    <w:rsid w:val="00C31F4D"/>
    <w:rsid w:val="00C32AD2"/>
    <w:rsid w:val="00C33201"/>
    <w:rsid w:val="00C346FA"/>
    <w:rsid w:val="00C36134"/>
    <w:rsid w:val="00C362AF"/>
    <w:rsid w:val="00C36807"/>
    <w:rsid w:val="00C36E7C"/>
    <w:rsid w:val="00C3722D"/>
    <w:rsid w:val="00C377B0"/>
    <w:rsid w:val="00C37A8F"/>
    <w:rsid w:val="00C37EA1"/>
    <w:rsid w:val="00C40906"/>
    <w:rsid w:val="00C40B8E"/>
    <w:rsid w:val="00C415F6"/>
    <w:rsid w:val="00C4162C"/>
    <w:rsid w:val="00C41787"/>
    <w:rsid w:val="00C42E09"/>
    <w:rsid w:val="00C430C3"/>
    <w:rsid w:val="00C432E8"/>
    <w:rsid w:val="00C437C7"/>
    <w:rsid w:val="00C451C8"/>
    <w:rsid w:val="00C45524"/>
    <w:rsid w:val="00C45AFD"/>
    <w:rsid w:val="00C45F42"/>
    <w:rsid w:val="00C463E5"/>
    <w:rsid w:val="00C46CC4"/>
    <w:rsid w:val="00C47042"/>
    <w:rsid w:val="00C5076F"/>
    <w:rsid w:val="00C51502"/>
    <w:rsid w:val="00C52D9F"/>
    <w:rsid w:val="00C53104"/>
    <w:rsid w:val="00C53844"/>
    <w:rsid w:val="00C544C1"/>
    <w:rsid w:val="00C54B2A"/>
    <w:rsid w:val="00C55733"/>
    <w:rsid w:val="00C55A30"/>
    <w:rsid w:val="00C55F62"/>
    <w:rsid w:val="00C55F65"/>
    <w:rsid w:val="00C5601B"/>
    <w:rsid w:val="00C56085"/>
    <w:rsid w:val="00C569A4"/>
    <w:rsid w:val="00C56D0D"/>
    <w:rsid w:val="00C57530"/>
    <w:rsid w:val="00C57EC3"/>
    <w:rsid w:val="00C60777"/>
    <w:rsid w:val="00C6094D"/>
    <w:rsid w:val="00C60EF4"/>
    <w:rsid w:val="00C610D7"/>
    <w:rsid w:val="00C616D2"/>
    <w:rsid w:val="00C61C44"/>
    <w:rsid w:val="00C61E72"/>
    <w:rsid w:val="00C62732"/>
    <w:rsid w:val="00C63202"/>
    <w:rsid w:val="00C63570"/>
    <w:rsid w:val="00C63843"/>
    <w:rsid w:val="00C6391F"/>
    <w:rsid w:val="00C639B2"/>
    <w:rsid w:val="00C63B45"/>
    <w:rsid w:val="00C6453C"/>
    <w:rsid w:val="00C6516F"/>
    <w:rsid w:val="00C65780"/>
    <w:rsid w:val="00C657D9"/>
    <w:rsid w:val="00C66182"/>
    <w:rsid w:val="00C66BD1"/>
    <w:rsid w:val="00C67047"/>
    <w:rsid w:val="00C67378"/>
    <w:rsid w:val="00C67546"/>
    <w:rsid w:val="00C67D0E"/>
    <w:rsid w:val="00C70572"/>
    <w:rsid w:val="00C70B7C"/>
    <w:rsid w:val="00C70EEA"/>
    <w:rsid w:val="00C71D68"/>
    <w:rsid w:val="00C72835"/>
    <w:rsid w:val="00C73067"/>
    <w:rsid w:val="00C73D22"/>
    <w:rsid w:val="00C73F64"/>
    <w:rsid w:val="00C746DE"/>
    <w:rsid w:val="00C74F78"/>
    <w:rsid w:val="00C75A1B"/>
    <w:rsid w:val="00C76001"/>
    <w:rsid w:val="00C7706C"/>
    <w:rsid w:val="00C77188"/>
    <w:rsid w:val="00C77414"/>
    <w:rsid w:val="00C77759"/>
    <w:rsid w:val="00C77A1C"/>
    <w:rsid w:val="00C80934"/>
    <w:rsid w:val="00C80AA1"/>
    <w:rsid w:val="00C814C7"/>
    <w:rsid w:val="00C81BBE"/>
    <w:rsid w:val="00C81D0A"/>
    <w:rsid w:val="00C82247"/>
    <w:rsid w:val="00C82A6A"/>
    <w:rsid w:val="00C8311D"/>
    <w:rsid w:val="00C837BD"/>
    <w:rsid w:val="00C83C55"/>
    <w:rsid w:val="00C83D48"/>
    <w:rsid w:val="00C841CA"/>
    <w:rsid w:val="00C8468F"/>
    <w:rsid w:val="00C848A7"/>
    <w:rsid w:val="00C84D83"/>
    <w:rsid w:val="00C85581"/>
    <w:rsid w:val="00C857F1"/>
    <w:rsid w:val="00C85DC7"/>
    <w:rsid w:val="00C866C1"/>
    <w:rsid w:val="00C86854"/>
    <w:rsid w:val="00C868AD"/>
    <w:rsid w:val="00C87EF3"/>
    <w:rsid w:val="00C87F70"/>
    <w:rsid w:val="00C90039"/>
    <w:rsid w:val="00C90121"/>
    <w:rsid w:val="00C907E8"/>
    <w:rsid w:val="00C9089A"/>
    <w:rsid w:val="00C911F1"/>
    <w:rsid w:val="00C913FC"/>
    <w:rsid w:val="00C92B8F"/>
    <w:rsid w:val="00C9362D"/>
    <w:rsid w:val="00C94B29"/>
    <w:rsid w:val="00C95D11"/>
    <w:rsid w:val="00C95E85"/>
    <w:rsid w:val="00C96023"/>
    <w:rsid w:val="00C9636E"/>
    <w:rsid w:val="00C97145"/>
    <w:rsid w:val="00C9795D"/>
    <w:rsid w:val="00C97A34"/>
    <w:rsid w:val="00C97E09"/>
    <w:rsid w:val="00C97EA8"/>
    <w:rsid w:val="00CA05C7"/>
    <w:rsid w:val="00CA12A4"/>
    <w:rsid w:val="00CA1F9D"/>
    <w:rsid w:val="00CA23EB"/>
    <w:rsid w:val="00CA2427"/>
    <w:rsid w:val="00CA2AE2"/>
    <w:rsid w:val="00CA3685"/>
    <w:rsid w:val="00CA388A"/>
    <w:rsid w:val="00CA3C6E"/>
    <w:rsid w:val="00CA3CA6"/>
    <w:rsid w:val="00CA4128"/>
    <w:rsid w:val="00CA412E"/>
    <w:rsid w:val="00CA42E6"/>
    <w:rsid w:val="00CA49E7"/>
    <w:rsid w:val="00CA4CCF"/>
    <w:rsid w:val="00CA4DA1"/>
    <w:rsid w:val="00CA5B82"/>
    <w:rsid w:val="00CA6141"/>
    <w:rsid w:val="00CA696C"/>
    <w:rsid w:val="00CA75C1"/>
    <w:rsid w:val="00CB0D29"/>
    <w:rsid w:val="00CB1788"/>
    <w:rsid w:val="00CB269C"/>
    <w:rsid w:val="00CB27FF"/>
    <w:rsid w:val="00CB2C72"/>
    <w:rsid w:val="00CB2E3D"/>
    <w:rsid w:val="00CB2E92"/>
    <w:rsid w:val="00CB51C4"/>
    <w:rsid w:val="00CB5B6D"/>
    <w:rsid w:val="00CB6A2B"/>
    <w:rsid w:val="00CB6DC6"/>
    <w:rsid w:val="00CB737A"/>
    <w:rsid w:val="00CB781A"/>
    <w:rsid w:val="00CB7A39"/>
    <w:rsid w:val="00CC0083"/>
    <w:rsid w:val="00CC0325"/>
    <w:rsid w:val="00CC07E2"/>
    <w:rsid w:val="00CC0C2A"/>
    <w:rsid w:val="00CC103C"/>
    <w:rsid w:val="00CC2882"/>
    <w:rsid w:val="00CC3C75"/>
    <w:rsid w:val="00CC4186"/>
    <w:rsid w:val="00CC44B8"/>
    <w:rsid w:val="00CC44F2"/>
    <w:rsid w:val="00CC4F53"/>
    <w:rsid w:val="00CC5D61"/>
    <w:rsid w:val="00CC6304"/>
    <w:rsid w:val="00CC7727"/>
    <w:rsid w:val="00CD01A5"/>
    <w:rsid w:val="00CD0669"/>
    <w:rsid w:val="00CD0C3C"/>
    <w:rsid w:val="00CD13C5"/>
    <w:rsid w:val="00CD144C"/>
    <w:rsid w:val="00CD1491"/>
    <w:rsid w:val="00CD2CA7"/>
    <w:rsid w:val="00CD33F9"/>
    <w:rsid w:val="00CD3EAD"/>
    <w:rsid w:val="00CD4461"/>
    <w:rsid w:val="00CD467F"/>
    <w:rsid w:val="00CD4F47"/>
    <w:rsid w:val="00CD50F3"/>
    <w:rsid w:val="00CD5174"/>
    <w:rsid w:val="00CD7A82"/>
    <w:rsid w:val="00CD7CD6"/>
    <w:rsid w:val="00CD7EFB"/>
    <w:rsid w:val="00CE05AC"/>
    <w:rsid w:val="00CE079E"/>
    <w:rsid w:val="00CE152C"/>
    <w:rsid w:val="00CE1F09"/>
    <w:rsid w:val="00CE2133"/>
    <w:rsid w:val="00CE215F"/>
    <w:rsid w:val="00CE2E48"/>
    <w:rsid w:val="00CE3289"/>
    <w:rsid w:val="00CE3B36"/>
    <w:rsid w:val="00CE489D"/>
    <w:rsid w:val="00CE5D90"/>
    <w:rsid w:val="00CE5E83"/>
    <w:rsid w:val="00CE6157"/>
    <w:rsid w:val="00CE6390"/>
    <w:rsid w:val="00CE6F54"/>
    <w:rsid w:val="00CE6FD3"/>
    <w:rsid w:val="00CE77B4"/>
    <w:rsid w:val="00CE7D78"/>
    <w:rsid w:val="00CF0C8A"/>
    <w:rsid w:val="00CF1D36"/>
    <w:rsid w:val="00CF1D60"/>
    <w:rsid w:val="00CF1EED"/>
    <w:rsid w:val="00CF2520"/>
    <w:rsid w:val="00CF322C"/>
    <w:rsid w:val="00CF3AD1"/>
    <w:rsid w:val="00CF3DC0"/>
    <w:rsid w:val="00CF45AC"/>
    <w:rsid w:val="00CF5577"/>
    <w:rsid w:val="00CF5DD6"/>
    <w:rsid w:val="00CF7306"/>
    <w:rsid w:val="00CF7D90"/>
    <w:rsid w:val="00D0018B"/>
    <w:rsid w:val="00D01757"/>
    <w:rsid w:val="00D01A8A"/>
    <w:rsid w:val="00D023AF"/>
    <w:rsid w:val="00D02475"/>
    <w:rsid w:val="00D02701"/>
    <w:rsid w:val="00D02783"/>
    <w:rsid w:val="00D02C23"/>
    <w:rsid w:val="00D02FC3"/>
    <w:rsid w:val="00D039C7"/>
    <w:rsid w:val="00D0497E"/>
    <w:rsid w:val="00D04B48"/>
    <w:rsid w:val="00D04C7F"/>
    <w:rsid w:val="00D04CC6"/>
    <w:rsid w:val="00D07962"/>
    <w:rsid w:val="00D07977"/>
    <w:rsid w:val="00D07DE3"/>
    <w:rsid w:val="00D103C8"/>
    <w:rsid w:val="00D104B8"/>
    <w:rsid w:val="00D1173A"/>
    <w:rsid w:val="00D119A9"/>
    <w:rsid w:val="00D11A75"/>
    <w:rsid w:val="00D11A7A"/>
    <w:rsid w:val="00D12572"/>
    <w:rsid w:val="00D129AD"/>
    <w:rsid w:val="00D12B27"/>
    <w:rsid w:val="00D12C5D"/>
    <w:rsid w:val="00D131AA"/>
    <w:rsid w:val="00D1351D"/>
    <w:rsid w:val="00D13A6F"/>
    <w:rsid w:val="00D14069"/>
    <w:rsid w:val="00D140BA"/>
    <w:rsid w:val="00D1521F"/>
    <w:rsid w:val="00D15EB7"/>
    <w:rsid w:val="00D16F8B"/>
    <w:rsid w:val="00D16FB3"/>
    <w:rsid w:val="00D174E7"/>
    <w:rsid w:val="00D175E3"/>
    <w:rsid w:val="00D17896"/>
    <w:rsid w:val="00D17C24"/>
    <w:rsid w:val="00D17DC9"/>
    <w:rsid w:val="00D20284"/>
    <w:rsid w:val="00D20B8D"/>
    <w:rsid w:val="00D211AF"/>
    <w:rsid w:val="00D21643"/>
    <w:rsid w:val="00D21A91"/>
    <w:rsid w:val="00D21D93"/>
    <w:rsid w:val="00D2221D"/>
    <w:rsid w:val="00D22234"/>
    <w:rsid w:val="00D2301F"/>
    <w:rsid w:val="00D23276"/>
    <w:rsid w:val="00D2327F"/>
    <w:rsid w:val="00D23526"/>
    <w:rsid w:val="00D2442B"/>
    <w:rsid w:val="00D2490A"/>
    <w:rsid w:val="00D249FD"/>
    <w:rsid w:val="00D257E8"/>
    <w:rsid w:val="00D25B3C"/>
    <w:rsid w:val="00D260E1"/>
    <w:rsid w:val="00D260FC"/>
    <w:rsid w:val="00D264B3"/>
    <w:rsid w:val="00D26DD4"/>
    <w:rsid w:val="00D27535"/>
    <w:rsid w:val="00D3099A"/>
    <w:rsid w:val="00D30C29"/>
    <w:rsid w:val="00D30CBD"/>
    <w:rsid w:val="00D31927"/>
    <w:rsid w:val="00D32329"/>
    <w:rsid w:val="00D32F1F"/>
    <w:rsid w:val="00D3351B"/>
    <w:rsid w:val="00D347D7"/>
    <w:rsid w:val="00D35823"/>
    <w:rsid w:val="00D362D5"/>
    <w:rsid w:val="00D36403"/>
    <w:rsid w:val="00D36F21"/>
    <w:rsid w:val="00D372DE"/>
    <w:rsid w:val="00D37C88"/>
    <w:rsid w:val="00D40B0D"/>
    <w:rsid w:val="00D40E31"/>
    <w:rsid w:val="00D41D0C"/>
    <w:rsid w:val="00D42225"/>
    <w:rsid w:val="00D43406"/>
    <w:rsid w:val="00D43AE8"/>
    <w:rsid w:val="00D43B3B"/>
    <w:rsid w:val="00D44314"/>
    <w:rsid w:val="00D44741"/>
    <w:rsid w:val="00D45004"/>
    <w:rsid w:val="00D4502F"/>
    <w:rsid w:val="00D45915"/>
    <w:rsid w:val="00D4640C"/>
    <w:rsid w:val="00D465F7"/>
    <w:rsid w:val="00D468E0"/>
    <w:rsid w:val="00D46AB8"/>
    <w:rsid w:val="00D46EC4"/>
    <w:rsid w:val="00D472F9"/>
    <w:rsid w:val="00D4756D"/>
    <w:rsid w:val="00D476E9"/>
    <w:rsid w:val="00D47E07"/>
    <w:rsid w:val="00D47F6D"/>
    <w:rsid w:val="00D501C7"/>
    <w:rsid w:val="00D5100E"/>
    <w:rsid w:val="00D51329"/>
    <w:rsid w:val="00D524B0"/>
    <w:rsid w:val="00D52552"/>
    <w:rsid w:val="00D52875"/>
    <w:rsid w:val="00D52EFF"/>
    <w:rsid w:val="00D53875"/>
    <w:rsid w:val="00D5413B"/>
    <w:rsid w:val="00D54489"/>
    <w:rsid w:val="00D547E4"/>
    <w:rsid w:val="00D549C3"/>
    <w:rsid w:val="00D550A2"/>
    <w:rsid w:val="00D55178"/>
    <w:rsid w:val="00D5576D"/>
    <w:rsid w:val="00D558AB"/>
    <w:rsid w:val="00D56B34"/>
    <w:rsid w:val="00D56C3B"/>
    <w:rsid w:val="00D571C1"/>
    <w:rsid w:val="00D5774E"/>
    <w:rsid w:val="00D5779F"/>
    <w:rsid w:val="00D57A1B"/>
    <w:rsid w:val="00D61B36"/>
    <w:rsid w:val="00D6224C"/>
    <w:rsid w:val="00D62281"/>
    <w:rsid w:val="00D628DD"/>
    <w:rsid w:val="00D62A1A"/>
    <w:rsid w:val="00D63541"/>
    <w:rsid w:val="00D639FE"/>
    <w:rsid w:val="00D63F8D"/>
    <w:rsid w:val="00D64873"/>
    <w:rsid w:val="00D657AF"/>
    <w:rsid w:val="00D65BF7"/>
    <w:rsid w:val="00D6691E"/>
    <w:rsid w:val="00D669DC"/>
    <w:rsid w:val="00D66CFF"/>
    <w:rsid w:val="00D66FEA"/>
    <w:rsid w:val="00D67694"/>
    <w:rsid w:val="00D67914"/>
    <w:rsid w:val="00D67B74"/>
    <w:rsid w:val="00D715B8"/>
    <w:rsid w:val="00D71C7B"/>
    <w:rsid w:val="00D71F96"/>
    <w:rsid w:val="00D73259"/>
    <w:rsid w:val="00D73B54"/>
    <w:rsid w:val="00D74057"/>
    <w:rsid w:val="00D74317"/>
    <w:rsid w:val="00D7453A"/>
    <w:rsid w:val="00D75CBB"/>
    <w:rsid w:val="00D7600F"/>
    <w:rsid w:val="00D763DF"/>
    <w:rsid w:val="00D76BE4"/>
    <w:rsid w:val="00D77795"/>
    <w:rsid w:val="00D777BE"/>
    <w:rsid w:val="00D77F75"/>
    <w:rsid w:val="00D80870"/>
    <w:rsid w:val="00D80AFB"/>
    <w:rsid w:val="00D819A1"/>
    <w:rsid w:val="00D821B6"/>
    <w:rsid w:val="00D824C5"/>
    <w:rsid w:val="00D826F4"/>
    <w:rsid w:val="00D828E1"/>
    <w:rsid w:val="00D82E33"/>
    <w:rsid w:val="00D82E3D"/>
    <w:rsid w:val="00D82FDE"/>
    <w:rsid w:val="00D839AA"/>
    <w:rsid w:val="00D83B85"/>
    <w:rsid w:val="00D841F2"/>
    <w:rsid w:val="00D85038"/>
    <w:rsid w:val="00D854D7"/>
    <w:rsid w:val="00D85BB4"/>
    <w:rsid w:val="00D86861"/>
    <w:rsid w:val="00D86C57"/>
    <w:rsid w:val="00D9088C"/>
    <w:rsid w:val="00D90D4E"/>
    <w:rsid w:val="00D9207D"/>
    <w:rsid w:val="00D92321"/>
    <w:rsid w:val="00D92390"/>
    <w:rsid w:val="00D936A9"/>
    <w:rsid w:val="00D936B9"/>
    <w:rsid w:val="00D94303"/>
    <w:rsid w:val="00D94986"/>
    <w:rsid w:val="00D94BB3"/>
    <w:rsid w:val="00D94EA0"/>
    <w:rsid w:val="00D9523D"/>
    <w:rsid w:val="00D9552A"/>
    <w:rsid w:val="00D95E75"/>
    <w:rsid w:val="00D96387"/>
    <w:rsid w:val="00D96532"/>
    <w:rsid w:val="00D96753"/>
    <w:rsid w:val="00D9682E"/>
    <w:rsid w:val="00D96BD8"/>
    <w:rsid w:val="00D97015"/>
    <w:rsid w:val="00D97650"/>
    <w:rsid w:val="00D97E27"/>
    <w:rsid w:val="00D97F73"/>
    <w:rsid w:val="00DA05BD"/>
    <w:rsid w:val="00DA141D"/>
    <w:rsid w:val="00DA14E4"/>
    <w:rsid w:val="00DA1EA5"/>
    <w:rsid w:val="00DA30EF"/>
    <w:rsid w:val="00DA3450"/>
    <w:rsid w:val="00DA370E"/>
    <w:rsid w:val="00DA3B6D"/>
    <w:rsid w:val="00DA430D"/>
    <w:rsid w:val="00DA483C"/>
    <w:rsid w:val="00DA55AB"/>
    <w:rsid w:val="00DA5E7D"/>
    <w:rsid w:val="00DA64BD"/>
    <w:rsid w:val="00DA7254"/>
    <w:rsid w:val="00DA784B"/>
    <w:rsid w:val="00DB0875"/>
    <w:rsid w:val="00DB0BBB"/>
    <w:rsid w:val="00DB0F8F"/>
    <w:rsid w:val="00DB1A0C"/>
    <w:rsid w:val="00DB1BAE"/>
    <w:rsid w:val="00DB2412"/>
    <w:rsid w:val="00DB2689"/>
    <w:rsid w:val="00DB2C7F"/>
    <w:rsid w:val="00DB3207"/>
    <w:rsid w:val="00DB40C0"/>
    <w:rsid w:val="00DB4144"/>
    <w:rsid w:val="00DB423D"/>
    <w:rsid w:val="00DB485B"/>
    <w:rsid w:val="00DB567A"/>
    <w:rsid w:val="00DB5CD7"/>
    <w:rsid w:val="00DB5ECC"/>
    <w:rsid w:val="00DB5F0B"/>
    <w:rsid w:val="00DB7931"/>
    <w:rsid w:val="00DB7E7F"/>
    <w:rsid w:val="00DC08D8"/>
    <w:rsid w:val="00DC09C8"/>
    <w:rsid w:val="00DC1FA3"/>
    <w:rsid w:val="00DC20E9"/>
    <w:rsid w:val="00DC2CCA"/>
    <w:rsid w:val="00DC3019"/>
    <w:rsid w:val="00DC3159"/>
    <w:rsid w:val="00DC3651"/>
    <w:rsid w:val="00DC387A"/>
    <w:rsid w:val="00DC3DC1"/>
    <w:rsid w:val="00DC3FFA"/>
    <w:rsid w:val="00DC4100"/>
    <w:rsid w:val="00DC4317"/>
    <w:rsid w:val="00DC436B"/>
    <w:rsid w:val="00DC4A73"/>
    <w:rsid w:val="00DC5238"/>
    <w:rsid w:val="00DC551E"/>
    <w:rsid w:val="00DC5FDB"/>
    <w:rsid w:val="00DC6133"/>
    <w:rsid w:val="00DC6A38"/>
    <w:rsid w:val="00DC6B83"/>
    <w:rsid w:val="00DC740D"/>
    <w:rsid w:val="00DC74F7"/>
    <w:rsid w:val="00DC7A4A"/>
    <w:rsid w:val="00DC7B9D"/>
    <w:rsid w:val="00DD0D53"/>
    <w:rsid w:val="00DD1008"/>
    <w:rsid w:val="00DD1E92"/>
    <w:rsid w:val="00DD269D"/>
    <w:rsid w:val="00DD31EE"/>
    <w:rsid w:val="00DD4201"/>
    <w:rsid w:val="00DD469A"/>
    <w:rsid w:val="00DD4CE0"/>
    <w:rsid w:val="00DD5659"/>
    <w:rsid w:val="00DD5AA6"/>
    <w:rsid w:val="00DD5E1B"/>
    <w:rsid w:val="00DD67D6"/>
    <w:rsid w:val="00DD73D9"/>
    <w:rsid w:val="00DD767D"/>
    <w:rsid w:val="00DD7E53"/>
    <w:rsid w:val="00DD7E9B"/>
    <w:rsid w:val="00DE0C93"/>
    <w:rsid w:val="00DE15DC"/>
    <w:rsid w:val="00DE17E2"/>
    <w:rsid w:val="00DE1BE2"/>
    <w:rsid w:val="00DE1D68"/>
    <w:rsid w:val="00DE2522"/>
    <w:rsid w:val="00DE320F"/>
    <w:rsid w:val="00DE34FE"/>
    <w:rsid w:val="00DE3A37"/>
    <w:rsid w:val="00DE3D8C"/>
    <w:rsid w:val="00DE4392"/>
    <w:rsid w:val="00DE4480"/>
    <w:rsid w:val="00DE467F"/>
    <w:rsid w:val="00DE4DD9"/>
    <w:rsid w:val="00DE5287"/>
    <w:rsid w:val="00DE5A5D"/>
    <w:rsid w:val="00DE5B9E"/>
    <w:rsid w:val="00DE5C3C"/>
    <w:rsid w:val="00DE624F"/>
    <w:rsid w:val="00DE6D34"/>
    <w:rsid w:val="00DE720F"/>
    <w:rsid w:val="00DE735A"/>
    <w:rsid w:val="00DE7E83"/>
    <w:rsid w:val="00DF06E8"/>
    <w:rsid w:val="00DF0C7B"/>
    <w:rsid w:val="00DF115D"/>
    <w:rsid w:val="00DF22AB"/>
    <w:rsid w:val="00DF3C66"/>
    <w:rsid w:val="00DF520A"/>
    <w:rsid w:val="00DF6CE8"/>
    <w:rsid w:val="00DF6EC9"/>
    <w:rsid w:val="00DF79FC"/>
    <w:rsid w:val="00DF7F63"/>
    <w:rsid w:val="00E00217"/>
    <w:rsid w:val="00E007CF"/>
    <w:rsid w:val="00E0094C"/>
    <w:rsid w:val="00E00F17"/>
    <w:rsid w:val="00E0118B"/>
    <w:rsid w:val="00E01B7F"/>
    <w:rsid w:val="00E0209B"/>
    <w:rsid w:val="00E029CB"/>
    <w:rsid w:val="00E03002"/>
    <w:rsid w:val="00E0316A"/>
    <w:rsid w:val="00E036FE"/>
    <w:rsid w:val="00E03B74"/>
    <w:rsid w:val="00E042FE"/>
    <w:rsid w:val="00E0465D"/>
    <w:rsid w:val="00E04771"/>
    <w:rsid w:val="00E05B38"/>
    <w:rsid w:val="00E05C6F"/>
    <w:rsid w:val="00E0627F"/>
    <w:rsid w:val="00E065E0"/>
    <w:rsid w:val="00E07095"/>
    <w:rsid w:val="00E07157"/>
    <w:rsid w:val="00E07ED7"/>
    <w:rsid w:val="00E1005D"/>
    <w:rsid w:val="00E10D50"/>
    <w:rsid w:val="00E11241"/>
    <w:rsid w:val="00E11505"/>
    <w:rsid w:val="00E11945"/>
    <w:rsid w:val="00E1259E"/>
    <w:rsid w:val="00E13C03"/>
    <w:rsid w:val="00E13EC0"/>
    <w:rsid w:val="00E15A03"/>
    <w:rsid w:val="00E15F50"/>
    <w:rsid w:val="00E16A24"/>
    <w:rsid w:val="00E171C9"/>
    <w:rsid w:val="00E1727E"/>
    <w:rsid w:val="00E17393"/>
    <w:rsid w:val="00E205FA"/>
    <w:rsid w:val="00E20608"/>
    <w:rsid w:val="00E209ED"/>
    <w:rsid w:val="00E2161D"/>
    <w:rsid w:val="00E21EAD"/>
    <w:rsid w:val="00E220A1"/>
    <w:rsid w:val="00E22F0A"/>
    <w:rsid w:val="00E23634"/>
    <w:rsid w:val="00E243E3"/>
    <w:rsid w:val="00E243FF"/>
    <w:rsid w:val="00E24CE0"/>
    <w:rsid w:val="00E25547"/>
    <w:rsid w:val="00E266D9"/>
    <w:rsid w:val="00E2686A"/>
    <w:rsid w:val="00E2724B"/>
    <w:rsid w:val="00E27399"/>
    <w:rsid w:val="00E2747B"/>
    <w:rsid w:val="00E3013F"/>
    <w:rsid w:val="00E30474"/>
    <w:rsid w:val="00E30646"/>
    <w:rsid w:val="00E30B39"/>
    <w:rsid w:val="00E30D80"/>
    <w:rsid w:val="00E31530"/>
    <w:rsid w:val="00E32427"/>
    <w:rsid w:val="00E32DEA"/>
    <w:rsid w:val="00E330B5"/>
    <w:rsid w:val="00E33421"/>
    <w:rsid w:val="00E33AB7"/>
    <w:rsid w:val="00E33C29"/>
    <w:rsid w:val="00E33E6E"/>
    <w:rsid w:val="00E34681"/>
    <w:rsid w:val="00E346E9"/>
    <w:rsid w:val="00E34D7E"/>
    <w:rsid w:val="00E34E07"/>
    <w:rsid w:val="00E354BC"/>
    <w:rsid w:val="00E35AAF"/>
    <w:rsid w:val="00E36011"/>
    <w:rsid w:val="00E361F9"/>
    <w:rsid w:val="00E36753"/>
    <w:rsid w:val="00E37664"/>
    <w:rsid w:val="00E37702"/>
    <w:rsid w:val="00E3777E"/>
    <w:rsid w:val="00E37CD8"/>
    <w:rsid w:val="00E37DC1"/>
    <w:rsid w:val="00E4075A"/>
    <w:rsid w:val="00E40909"/>
    <w:rsid w:val="00E40A01"/>
    <w:rsid w:val="00E41699"/>
    <w:rsid w:val="00E41D02"/>
    <w:rsid w:val="00E42A0D"/>
    <w:rsid w:val="00E43049"/>
    <w:rsid w:val="00E43284"/>
    <w:rsid w:val="00E43303"/>
    <w:rsid w:val="00E43362"/>
    <w:rsid w:val="00E43A2B"/>
    <w:rsid w:val="00E44240"/>
    <w:rsid w:val="00E4425F"/>
    <w:rsid w:val="00E45301"/>
    <w:rsid w:val="00E460EC"/>
    <w:rsid w:val="00E4625F"/>
    <w:rsid w:val="00E46CB5"/>
    <w:rsid w:val="00E47040"/>
    <w:rsid w:val="00E4767F"/>
    <w:rsid w:val="00E5097D"/>
    <w:rsid w:val="00E50DBE"/>
    <w:rsid w:val="00E516AE"/>
    <w:rsid w:val="00E51759"/>
    <w:rsid w:val="00E51DDC"/>
    <w:rsid w:val="00E523FA"/>
    <w:rsid w:val="00E52B71"/>
    <w:rsid w:val="00E53C1C"/>
    <w:rsid w:val="00E5434F"/>
    <w:rsid w:val="00E5447B"/>
    <w:rsid w:val="00E5501C"/>
    <w:rsid w:val="00E55051"/>
    <w:rsid w:val="00E5531C"/>
    <w:rsid w:val="00E557EF"/>
    <w:rsid w:val="00E55AA7"/>
    <w:rsid w:val="00E57AD1"/>
    <w:rsid w:val="00E57FBA"/>
    <w:rsid w:val="00E608F6"/>
    <w:rsid w:val="00E6171E"/>
    <w:rsid w:val="00E621E2"/>
    <w:rsid w:val="00E6352F"/>
    <w:rsid w:val="00E63D03"/>
    <w:rsid w:val="00E63F5D"/>
    <w:rsid w:val="00E64554"/>
    <w:rsid w:val="00E6491C"/>
    <w:rsid w:val="00E64CCA"/>
    <w:rsid w:val="00E64F57"/>
    <w:rsid w:val="00E65093"/>
    <w:rsid w:val="00E6525D"/>
    <w:rsid w:val="00E658AE"/>
    <w:rsid w:val="00E659C9"/>
    <w:rsid w:val="00E659EE"/>
    <w:rsid w:val="00E65A81"/>
    <w:rsid w:val="00E66662"/>
    <w:rsid w:val="00E66A90"/>
    <w:rsid w:val="00E67165"/>
    <w:rsid w:val="00E67436"/>
    <w:rsid w:val="00E675A6"/>
    <w:rsid w:val="00E67D8B"/>
    <w:rsid w:val="00E70651"/>
    <w:rsid w:val="00E71D0B"/>
    <w:rsid w:val="00E72FAE"/>
    <w:rsid w:val="00E74426"/>
    <w:rsid w:val="00E744C5"/>
    <w:rsid w:val="00E74658"/>
    <w:rsid w:val="00E7497B"/>
    <w:rsid w:val="00E7585F"/>
    <w:rsid w:val="00E7597D"/>
    <w:rsid w:val="00E75CC6"/>
    <w:rsid w:val="00E764B3"/>
    <w:rsid w:val="00E76675"/>
    <w:rsid w:val="00E766ED"/>
    <w:rsid w:val="00E77181"/>
    <w:rsid w:val="00E77BF4"/>
    <w:rsid w:val="00E80A82"/>
    <w:rsid w:val="00E80A99"/>
    <w:rsid w:val="00E80ABB"/>
    <w:rsid w:val="00E80F8A"/>
    <w:rsid w:val="00E81A6F"/>
    <w:rsid w:val="00E81A7B"/>
    <w:rsid w:val="00E81D83"/>
    <w:rsid w:val="00E82571"/>
    <w:rsid w:val="00E8270F"/>
    <w:rsid w:val="00E83BF1"/>
    <w:rsid w:val="00E83FDA"/>
    <w:rsid w:val="00E847F0"/>
    <w:rsid w:val="00E851CC"/>
    <w:rsid w:val="00E85819"/>
    <w:rsid w:val="00E85974"/>
    <w:rsid w:val="00E85C47"/>
    <w:rsid w:val="00E8685C"/>
    <w:rsid w:val="00E8739F"/>
    <w:rsid w:val="00E87927"/>
    <w:rsid w:val="00E90474"/>
    <w:rsid w:val="00E90BA7"/>
    <w:rsid w:val="00E92172"/>
    <w:rsid w:val="00E9253D"/>
    <w:rsid w:val="00E92575"/>
    <w:rsid w:val="00E92761"/>
    <w:rsid w:val="00E9358B"/>
    <w:rsid w:val="00E945D3"/>
    <w:rsid w:val="00E94E2F"/>
    <w:rsid w:val="00E95760"/>
    <w:rsid w:val="00E95BCB"/>
    <w:rsid w:val="00E95E26"/>
    <w:rsid w:val="00E966D2"/>
    <w:rsid w:val="00E96764"/>
    <w:rsid w:val="00E9730D"/>
    <w:rsid w:val="00EA076B"/>
    <w:rsid w:val="00EA079E"/>
    <w:rsid w:val="00EA091F"/>
    <w:rsid w:val="00EA0CA6"/>
    <w:rsid w:val="00EA0D4D"/>
    <w:rsid w:val="00EA19AC"/>
    <w:rsid w:val="00EA2335"/>
    <w:rsid w:val="00EA270A"/>
    <w:rsid w:val="00EA330B"/>
    <w:rsid w:val="00EA3635"/>
    <w:rsid w:val="00EA3F44"/>
    <w:rsid w:val="00EA4818"/>
    <w:rsid w:val="00EA486E"/>
    <w:rsid w:val="00EA48F3"/>
    <w:rsid w:val="00EA4E15"/>
    <w:rsid w:val="00EA5994"/>
    <w:rsid w:val="00EA631B"/>
    <w:rsid w:val="00EA645F"/>
    <w:rsid w:val="00EA7022"/>
    <w:rsid w:val="00EA7225"/>
    <w:rsid w:val="00EA7A4B"/>
    <w:rsid w:val="00EB02E1"/>
    <w:rsid w:val="00EB0743"/>
    <w:rsid w:val="00EB0B32"/>
    <w:rsid w:val="00EB0BA6"/>
    <w:rsid w:val="00EB0FC5"/>
    <w:rsid w:val="00EB1B64"/>
    <w:rsid w:val="00EB1FA1"/>
    <w:rsid w:val="00EB1FFE"/>
    <w:rsid w:val="00EB30CB"/>
    <w:rsid w:val="00EB3C63"/>
    <w:rsid w:val="00EB3F8D"/>
    <w:rsid w:val="00EB42F4"/>
    <w:rsid w:val="00EB4692"/>
    <w:rsid w:val="00EB4B10"/>
    <w:rsid w:val="00EB4F09"/>
    <w:rsid w:val="00EB5587"/>
    <w:rsid w:val="00EB5C57"/>
    <w:rsid w:val="00EB5CFE"/>
    <w:rsid w:val="00EB67F3"/>
    <w:rsid w:val="00EB6A1A"/>
    <w:rsid w:val="00EC080F"/>
    <w:rsid w:val="00EC0CD2"/>
    <w:rsid w:val="00EC12D9"/>
    <w:rsid w:val="00EC18DE"/>
    <w:rsid w:val="00EC1AF3"/>
    <w:rsid w:val="00EC22C6"/>
    <w:rsid w:val="00EC299B"/>
    <w:rsid w:val="00EC2DE1"/>
    <w:rsid w:val="00EC383D"/>
    <w:rsid w:val="00EC3E40"/>
    <w:rsid w:val="00EC4267"/>
    <w:rsid w:val="00EC4276"/>
    <w:rsid w:val="00EC4606"/>
    <w:rsid w:val="00EC499A"/>
    <w:rsid w:val="00EC505F"/>
    <w:rsid w:val="00EC5B31"/>
    <w:rsid w:val="00EC5BC2"/>
    <w:rsid w:val="00EC5D8B"/>
    <w:rsid w:val="00EC6555"/>
    <w:rsid w:val="00EC6C4D"/>
    <w:rsid w:val="00EC72A4"/>
    <w:rsid w:val="00EC7841"/>
    <w:rsid w:val="00EC7E13"/>
    <w:rsid w:val="00ED0AA0"/>
    <w:rsid w:val="00ED0ED6"/>
    <w:rsid w:val="00ED2214"/>
    <w:rsid w:val="00ED28F2"/>
    <w:rsid w:val="00ED29E4"/>
    <w:rsid w:val="00ED2B20"/>
    <w:rsid w:val="00ED2F69"/>
    <w:rsid w:val="00ED3870"/>
    <w:rsid w:val="00ED3F96"/>
    <w:rsid w:val="00ED6FC3"/>
    <w:rsid w:val="00ED7514"/>
    <w:rsid w:val="00ED76B2"/>
    <w:rsid w:val="00ED7788"/>
    <w:rsid w:val="00ED7E23"/>
    <w:rsid w:val="00ED7EE5"/>
    <w:rsid w:val="00EE0080"/>
    <w:rsid w:val="00EE04BB"/>
    <w:rsid w:val="00EE08E8"/>
    <w:rsid w:val="00EE0AFD"/>
    <w:rsid w:val="00EE0DAF"/>
    <w:rsid w:val="00EE0DD3"/>
    <w:rsid w:val="00EE14D3"/>
    <w:rsid w:val="00EE1B15"/>
    <w:rsid w:val="00EE1FDE"/>
    <w:rsid w:val="00EE2118"/>
    <w:rsid w:val="00EE21ED"/>
    <w:rsid w:val="00EE482A"/>
    <w:rsid w:val="00EE4FAF"/>
    <w:rsid w:val="00EE5502"/>
    <w:rsid w:val="00EE566A"/>
    <w:rsid w:val="00EE59AD"/>
    <w:rsid w:val="00EE655A"/>
    <w:rsid w:val="00EE703B"/>
    <w:rsid w:val="00EE71BF"/>
    <w:rsid w:val="00EE7213"/>
    <w:rsid w:val="00EE7321"/>
    <w:rsid w:val="00EE7385"/>
    <w:rsid w:val="00EF0BD4"/>
    <w:rsid w:val="00EF2103"/>
    <w:rsid w:val="00EF26F9"/>
    <w:rsid w:val="00EF326D"/>
    <w:rsid w:val="00EF356C"/>
    <w:rsid w:val="00EF357F"/>
    <w:rsid w:val="00EF35BE"/>
    <w:rsid w:val="00EF3A37"/>
    <w:rsid w:val="00EF3F2B"/>
    <w:rsid w:val="00EF46E6"/>
    <w:rsid w:val="00EF4B9E"/>
    <w:rsid w:val="00EF5007"/>
    <w:rsid w:val="00EF67B2"/>
    <w:rsid w:val="00EF69AD"/>
    <w:rsid w:val="00EF70BA"/>
    <w:rsid w:val="00EF7758"/>
    <w:rsid w:val="00EF77D4"/>
    <w:rsid w:val="00EF7CFD"/>
    <w:rsid w:val="00EF7F3B"/>
    <w:rsid w:val="00F014CF"/>
    <w:rsid w:val="00F0170E"/>
    <w:rsid w:val="00F024D8"/>
    <w:rsid w:val="00F0397F"/>
    <w:rsid w:val="00F04913"/>
    <w:rsid w:val="00F04BC6"/>
    <w:rsid w:val="00F05403"/>
    <w:rsid w:val="00F05D88"/>
    <w:rsid w:val="00F06187"/>
    <w:rsid w:val="00F06D78"/>
    <w:rsid w:val="00F1023F"/>
    <w:rsid w:val="00F10F7D"/>
    <w:rsid w:val="00F112B0"/>
    <w:rsid w:val="00F115C9"/>
    <w:rsid w:val="00F11EB8"/>
    <w:rsid w:val="00F11F2F"/>
    <w:rsid w:val="00F11F35"/>
    <w:rsid w:val="00F122F0"/>
    <w:rsid w:val="00F13657"/>
    <w:rsid w:val="00F13881"/>
    <w:rsid w:val="00F14414"/>
    <w:rsid w:val="00F144BF"/>
    <w:rsid w:val="00F1462E"/>
    <w:rsid w:val="00F14976"/>
    <w:rsid w:val="00F149E7"/>
    <w:rsid w:val="00F15246"/>
    <w:rsid w:val="00F1546C"/>
    <w:rsid w:val="00F15B2F"/>
    <w:rsid w:val="00F15C1D"/>
    <w:rsid w:val="00F16169"/>
    <w:rsid w:val="00F162F1"/>
    <w:rsid w:val="00F16474"/>
    <w:rsid w:val="00F1698A"/>
    <w:rsid w:val="00F16F12"/>
    <w:rsid w:val="00F1719E"/>
    <w:rsid w:val="00F171B6"/>
    <w:rsid w:val="00F1757A"/>
    <w:rsid w:val="00F20398"/>
    <w:rsid w:val="00F20786"/>
    <w:rsid w:val="00F20922"/>
    <w:rsid w:val="00F20B32"/>
    <w:rsid w:val="00F21234"/>
    <w:rsid w:val="00F2175D"/>
    <w:rsid w:val="00F21CCA"/>
    <w:rsid w:val="00F22000"/>
    <w:rsid w:val="00F22265"/>
    <w:rsid w:val="00F2261F"/>
    <w:rsid w:val="00F23212"/>
    <w:rsid w:val="00F23592"/>
    <w:rsid w:val="00F24FA4"/>
    <w:rsid w:val="00F2529B"/>
    <w:rsid w:val="00F26847"/>
    <w:rsid w:val="00F26BEE"/>
    <w:rsid w:val="00F27065"/>
    <w:rsid w:val="00F27528"/>
    <w:rsid w:val="00F2758C"/>
    <w:rsid w:val="00F27718"/>
    <w:rsid w:val="00F27BF1"/>
    <w:rsid w:val="00F30772"/>
    <w:rsid w:val="00F3089D"/>
    <w:rsid w:val="00F31A04"/>
    <w:rsid w:val="00F31BBD"/>
    <w:rsid w:val="00F3370F"/>
    <w:rsid w:val="00F3391C"/>
    <w:rsid w:val="00F33AF0"/>
    <w:rsid w:val="00F33ED9"/>
    <w:rsid w:val="00F34072"/>
    <w:rsid w:val="00F34AD2"/>
    <w:rsid w:val="00F34FDC"/>
    <w:rsid w:val="00F35417"/>
    <w:rsid w:val="00F355B9"/>
    <w:rsid w:val="00F355CB"/>
    <w:rsid w:val="00F35835"/>
    <w:rsid w:val="00F35F54"/>
    <w:rsid w:val="00F3607F"/>
    <w:rsid w:val="00F366AE"/>
    <w:rsid w:val="00F367FF"/>
    <w:rsid w:val="00F36A92"/>
    <w:rsid w:val="00F36E1F"/>
    <w:rsid w:val="00F36FA9"/>
    <w:rsid w:val="00F370A5"/>
    <w:rsid w:val="00F37272"/>
    <w:rsid w:val="00F37E83"/>
    <w:rsid w:val="00F4009E"/>
    <w:rsid w:val="00F40F9E"/>
    <w:rsid w:val="00F41158"/>
    <w:rsid w:val="00F418F0"/>
    <w:rsid w:val="00F423BE"/>
    <w:rsid w:val="00F42CC1"/>
    <w:rsid w:val="00F42E8E"/>
    <w:rsid w:val="00F4335E"/>
    <w:rsid w:val="00F4368D"/>
    <w:rsid w:val="00F43982"/>
    <w:rsid w:val="00F43EB8"/>
    <w:rsid w:val="00F44B61"/>
    <w:rsid w:val="00F44EAC"/>
    <w:rsid w:val="00F45232"/>
    <w:rsid w:val="00F45FA2"/>
    <w:rsid w:val="00F465B3"/>
    <w:rsid w:val="00F46652"/>
    <w:rsid w:val="00F46977"/>
    <w:rsid w:val="00F46BA3"/>
    <w:rsid w:val="00F46FF2"/>
    <w:rsid w:val="00F50041"/>
    <w:rsid w:val="00F50501"/>
    <w:rsid w:val="00F5093B"/>
    <w:rsid w:val="00F50E89"/>
    <w:rsid w:val="00F51DAA"/>
    <w:rsid w:val="00F522C8"/>
    <w:rsid w:val="00F5237C"/>
    <w:rsid w:val="00F5275C"/>
    <w:rsid w:val="00F530D4"/>
    <w:rsid w:val="00F531F3"/>
    <w:rsid w:val="00F53AFA"/>
    <w:rsid w:val="00F54774"/>
    <w:rsid w:val="00F54C10"/>
    <w:rsid w:val="00F54D5C"/>
    <w:rsid w:val="00F54E57"/>
    <w:rsid w:val="00F54FF5"/>
    <w:rsid w:val="00F55235"/>
    <w:rsid w:val="00F55B57"/>
    <w:rsid w:val="00F5680D"/>
    <w:rsid w:val="00F56D58"/>
    <w:rsid w:val="00F56DC6"/>
    <w:rsid w:val="00F56FE8"/>
    <w:rsid w:val="00F576A4"/>
    <w:rsid w:val="00F61646"/>
    <w:rsid w:val="00F617DF"/>
    <w:rsid w:val="00F61E0A"/>
    <w:rsid w:val="00F63DB8"/>
    <w:rsid w:val="00F642EB"/>
    <w:rsid w:val="00F64376"/>
    <w:rsid w:val="00F647A1"/>
    <w:rsid w:val="00F64AB0"/>
    <w:rsid w:val="00F65048"/>
    <w:rsid w:val="00F6508B"/>
    <w:rsid w:val="00F650FE"/>
    <w:rsid w:val="00F65512"/>
    <w:rsid w:val="00F6694C"/>
    <w:rsid w:val="00F67346"/>
    <w:rsid w:val="00F706BE"/>
    <w:rsid w:val="00F70A01"/>
    <w:rsid w:val="00F71448"/>
    <w:rsid w:val="00F71848"/>
    <w:rsid w:val="00F718A2"/>
    <w:rsid w:val="00F71CFA"/>
    <w:rsid w:val="00F72886"/>
    <w:rsid w:val="00F7296F"/>
    <w:rsid w:val="00F730AD"/>
    <w:rsid w:val="00F73634"/>
    <w:rsid w:val="00F73714"/>
    <w:rsid w:val="00F73780"/>
    <w:rsid w:val="00F737E3"/>
    <w:rsid w:val="00F738ED"/>
    <w:rsid w:val="00F740AC"/>
    <w:rsid w:val="00F74624"/>
    <w:rsid w:val="00F75F2B"/>
    <w:rsid w:val="00F76046"/>
    <w:rsid w:val="00F763B9"/>
    <w:rsid w:val="00F76F6E"/>
    <w:rsid w:val="00F77182"/>
    <w:rsid w:val="00F7752C"/>
    <w:rsid w:val="00F77948"/>
    <w:rsid w:val="00F77A16"/>
    <w:rsid w:val="00F8036E"/>
    <w:rsid w:val="00F81081"/>
    <w:rsid w:val="00F81377"/>
    <w:rsid w:val="00F819D2"/>
    <w:rsid w:val="00F81A8C"/>
    <w:rsid w:val="00F83376"/>
    <w:rsid w:val="00F840D6"/>
    <w:rsid w:val="00F8442F"/>
    <w:rsid w:val="00F84899"/>
    <w:rsid w:val="00F8517D"/>
    <w:rsid w:val="00F853BE"/>
    <w:rsid w:val="00F854AB"/>
    <w:rsid w:val="00F856D6"/>
    <w:rsid w:val="00F85A03"/>
    <w:rsid w:val="00F869CE"/>
    <w:rsid w:val="00F86A24"/>
    <w:rsid w:val="00F86B8B"/>
    <w:rsid w:val="00F86C1D"/>
    <w:rsid w:val="00F878BB"/>
    <w:rsid w:val="00F879C1"/>
    <w:rsid w:val="00F90638"/>
    <w:rsid w:val="00F90B7C"/>
    <w:rsid w:val="00F9140D"/>
    <w:rsid w:val="00F91805"/>
    <w:rsid w:val="00F91B62"/>
    <w:rsid w:val="00F91C76"/>
    <w:rsid w:val="00F91CE9"/>
    <w:rsid w:val="00F92407"/>
    <w:rsid w:val="00F92F9A"/>
    <w:rsid w:val="00F933DC"/>
    <w:rsid w:val="00F93B88"/>
    <w:rsid w:val="00F93CCA"/>
    <w:rsid w:val="00F93EC4"/>
    <w:rsid w:val="00F9423A"/>
    <w:rsid w:val="00F94AB1"/>
    <w:rsid w:val="00F94BF2"/>
    <w:rsid w:val="00F94C42"/>
    <w:rsid w:val="00F951C9"/>
    <w:rsid w:val="00F953D6"/>
    <w:rsid w:val="00F95452"/>
    <w:rsid w:val="00F957D7"/>
    <w:rsid w:val="00F95F72"/>
    <w:rsid w:val="00F95FE6"/>
    <w:rsid w:val="00F964E4"/>
    <w:rsid w:val="00F96816"/>
    <w:rsid w:val="00F96B9E"/>
    <w:rsid w:val="00F96D2C"/>
    <w:rsid w:val="00F97113"/>
    <w:rsid w:val="00F97130"/>
    <w:rsid w:val="00F97BB6"/>
    <w:rsid w:val="00FA22D1"/>
    <w:rsid w:val="00FA28A7"/>
    <w:rsid w:val="00FA292C"/>
    <w:rsid w:val="00FA2BE0"/>
    <w:rsid w:val="00FA2F27"/>
    <w:rsid w:val="00FA396E"/>
    <w:rsid w:val="00FA3A95"/>
    <w:rsid w:val="00FA4680"/>
    <w:rsid w:val="00FA49BC"/>
    <w:rsid w:val="00FA4B83"/>
    <w:rsid w:val="00FA4C04"/>
    <w:rsid w:val="00FA6175"/>
    <w:rsid w:val="00FA6224"/>
    <w:rsid w:val="00FA6460"/>
    <w:rsid w:val="00FA70D6"/>
    <w:rsid w:val="00FA73DA"/>
    <w:rsid w:val="00FA7DCE"/>
    <w:rsid w:val="00FB0074"/>
    <w:rsid w:val="00FB1387"/>
    <w:rsid w:val="00FB157D"/>
    <w:rsid w:val="00FB15B8"/>
    <w:rsid w:val="00FB224F"/>
    <w:rsid w:val="00FB2614"/>
    <w:rsid w:val="00FB2785"/>
    <w:rsid w:val="00FB2988"/>
    <w:rsid w:val="00FB3670"/>
    <w:rsid w:val="00FB3725"/>
    <w:rsid w:val="00FB3955"/>
    <w:rsid w:val="00FB425B"/>
    <w:rsid w:val="00FB52A2"/>
    <w:rsid w:val="00FB6F33"/>
    <w:rsid w:val="00FB6FFD"/>
    <w:rsid w:val="00FB735C"/>
    <w:rsid w:val="00FB76DC"/>
    <w:rsid w:val="00FB777A"/>
    <w:rsid w:val="00FB7DAD"/>
    <w:rsid w:val="00FC0813"/>
    <w:rsid w:val="00FC10A3"/>
    <w:rsid w:val="00FC1884"/>
    <w:rsid w:val="00FC1BEF"/>
    <w:rsid w:val="00FC1C05"/>
    <w:rsid w:val="00FC2CE5"/>
    <w:rsid w:val="00FC372E"/>
    <w:rsid w:val="00FC3B5C"/>
    <w:rsid w:val="00FC444A"/>
    <w:rsid w:val="00FC455E"/>
    <w:rsid w:val="00FC4834"/>
    <w:rsid w:val="00FC486F"/>
    <w:rsid w:val="00FC4CBF"/>
    <w:rsid w:val="00FC4F42"/>
    <w:rsid w:val="00FC4FBC"/>
    <w:rsid w:val="00FC5E0D"/>
    <w:rsid w:val="00FC5FF8"/>
    <w:rsid w:val="00FC6043"/>
    <w:rsid w:val="00FC68D1"/>
    <w:rsid w:val="00FC6CFA"/>
    <w:rsid w:val="00FC74E8"/>
    <w:rsid w:val="00FC78C9"/>
    <w:rsid w:val="00FC78EA"/>
    <w:rsid w:val="00FC7C30"/>
    <w:rsid w:val="00FC7EEC"/>
    <w:rsid w:val="00FD149D"/>
    <w:rsid w:val="00FD1BB4"/>
    <w:rsid w:val="00FD1D1C"/>
    <w:rsid w:val="00FD216C"/>
    <w:rsid w:val="00FD24BD"/>
    <w:rsid w:val="00FD2FB1"/>
    <w:rsid w:val="00FD4337"/>
    <w:rsid w:val="00FD48FB"/>
    <w:rsid w:val="00FD4DFF"/>
    <w:rsid w:val="00FD4F02"/>
    <w:rsid w:val="00FD504B"/>
    <w:rsid w:val="00FD59D4"/>
    <w:rsid w:val="00FD5F88"/>
    <w:rsid w:val="00FD6536"/>
    <w:rsid w:val="00FD660E"/>
    <w:rsid w:val="00FD6BBA"/>
    <w:rsid w:val="00FD6E80"/>
    <w:rsid w:val="00FD6FF2"/>
    <w:rsid w:val="00FD7B34"/>
    <w:rsid w:val="00FD7EF1"/>
    <w:rsid w:val="00FE0950"/>
    <w:rsid w:val="00FE0C0A"/>
    <w:rsid w:val="00FE1694"/>
    <w:rsid w:val="00FE1768"/>
    <w:rsid w:val="00FE1BED"/>
    <w:rsid w:val="00FE1CFA"/>
    <w:rsid w:val="00FE1D09"/>
    <w:rsid w:val="00FE2AA5"/>
    <w:rsid w:val="00FE3493"/>
    <w:rsid w:val="00FE3914"/>
    <w:rsid w:val="00FE45BB"/>
    <w:rsid w:val="00FE461F"/>
    <w:rsid w:val="00FE47A5"/>
    <w:rsid w:val="00FE4B6E"/>
    <w:rsid w:val="00FE4DDB"/>
    <w:rsid w:val="00FE5614"/>
    <w:rsid w:val="00FE56A4"/>
    <w:rsid w:val="00FE5EB6"/>
    <w:rsid w:val="00FE6145"/>
    <w:rsid w:val="00FE6411"/>
    <w:rsid w:val="00FE6E8D"/>
    <w:rsid w:val="00FE6F4B"/>
    <w:rsid w:val="00FF019E"/>
    <w:rsid w:val="00FF1295"/>
    <w:rsid w:val="00FF16F1"/>
    <w:rsid w:val="00FF1903"/>
    <w:rsid w:val="00FF1ECC"/>
    <w:rsid w:val="00FF2221"/>
    <w:rsid w:val="00FF229B"/>
    <w:rsid w:val="00FF2724"/>
    <w:rsid w:val="00FF2CA2"/>
    <w:rsid w:val="00FF31A8"/>
    <w:rsid w:val="00FF3A13"/>
    <w:rsid w:val="00FF3A4D"/>
    <w:rsid w:val="00FF3B19"/>
    <w:rsid w:val="00FF43E6"/>
    <w:rsid w:val="00FF4EDF"/>
    <w:rsid w:val="00FF51C3"/>
    <w:rsid w:val="00FF581F"/>
    <w:rsid w:val="00FF5A8B"/>
    <w:rsid w:val="00FF6429"/>
    <w:rsid w:val="00FF68B4"/>
    <w:rsid w:val="00FF734D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uliana2</cp:lastModifiedBy>
  <cp:revision>2</cp:revision>
  <dcterms:created xsi:type="dcterms:W3CDTF">2021-07-08T08:17:00Z</dcterms:created>
  <dcterms:modified xsi:type="dcterms:W3CDTF">2021-07-08T08:17:00Z</dcterms:modified>
</cp:coreProperties>
</file>