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93D1" w14:textId="77777777" w:rsidR="005C0268" w:rsidRPr="00D0517E" w:rsidRDefault="005C0268" w:rsidP="005C0268">
      <w:pPr>
        <w:tabs>
          <w:tab w:val="left" w:pos="12049"/>
        </w:tabs>
        <w:rPr>
          <w:b/>
          <w:sz w:val="20"/>
          <w:szCs w:val="20"/>
        </w:rPr>
      </w:pPr>
      <w:r w:rsidRPr="00D0517E">
        <w:rPr>
          <w:b/>
          <w:sz w:val="20"/>
          <w:szCs w:val="20"/>
        </w:rPr>
        <w:t>2.1. Выдача выписки (копии) из трудовой книжки</w:t>
      </w:r>
    </w:p>
    <w:p w14:paraId="700D9396" w14:textId="77777777" w:rsidR="005C0268" w:rsidRDefault="005C0268" w:rsidP="005C0268">
      <w:pPr>
        <w:tabs>
          <w:tab w:val="left" w:pos="12049"/>
        </w:tabs>
        <w:rPr>
          <w:b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634"/>
        <w:gridCol w:w="1544"/>
        <w:gridCol w:w="1799"/>
        <w:gridCol w:w="1584"/>
        <w:gridCol w:w="1544"/>
        <w:gridCol w:w="1085"/>
        <w:gridCol w:w="1551"/>
        <w:gridCol w:w="1866"/>
      </w:tblGrid>
      <w:tr w:rsidR="005C0268" w:rsidRPr="00D0517E" w14:paraId="52EE93E1" w14:textId="77777777" w:rsidTr="00DD6DEB">
        <w:tc>
          <w:tcPr>
            <w:tcW w:w="1983" w:type="dxa"/>
            <w:shd w:val="clear" w:color="auto" w:fill="auto"/>
          </w:tcPr>
          <w:p w14:paraId="53E3D974" w14:textId="77777777" w:rsidR="005C0268" w:rsidRPr="00D0517E" w:rsidRDefault="005C0268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671A09A2" w14:textId="77777777" w:rsidR="005C0268" w:rsidRPr="00D0517E" w:rsidRDefault="005C0268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6CF08B87" w14:textId="77777777" w:rsidR="005C0268" w:rsidRPr="00D0517E" w:rsidRDefault="005C0268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6325A7A9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369DF4B5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4C19653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551" w:type="dxa"/>
            <w:shd w:val="clear" w:color="auto" w:fill="auto"/>
          </w:tcPr>
          <w:p w14:paraId="71B0CE6F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6EC61D3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5571ABE6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62" w:type="dxa"/>
            <w:shd w:val="clear" w:color="auto" w:fill="auto"/>
          </w:tcPr>
          <w:p w14:paraId="04DC8501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AE720CD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2FE21D1C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0837D56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1" w:type="dxa"/>
            <w:shd w:val="clear" w:color="auto" w:fill="auto"/>
          </w:tcPr>
          <w:p w14:paraId="1F6C0EA2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F7A0DC8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586F7C95" w14:textId="77777777" w:rsidR="005C0268" w:rsidRPr="00D0517E" w:rsidRDefault="005C0268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480B528B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107" w:type="dxa"/>
            <w:shd w:val="clear" w:color="auto" w:fill="auto"/>
          </w:tcPr>
          <w:p w14:paraId="756A8658" w14:textId="77777777" w:rsidR="005C0268" w:rsidRPr="00D0517E" w:rsidRDefault="005C0268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2B0D4BC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59" w:type="dxa"/>
            <w:shd w:val="clear" w:color="auto" w:fill="auto"/>
          </w:tcPr>
          <w:p w14:paraId="24DDE007" w14:textId="77777777" w:rsidR="005C0268" w:rsidRPr="00D0517E" w:rsidRDefault="005C0268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EE83B11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20" w:type="dxa"/>
            <w:shd w:val="clear" w:color="auto" w:fill="auto"/>
          </w:tcPr>
          <w:p w14:paraId="5E2EE2CD" w14:textId="77777777" w:rsidR="005C0268" w:rsidRPr="00D0517E" w:rsidRDefault="005C0268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7BFB467" w14:textId="77777777" w:rsidR="005C0268" w:rsidRPr="00D0517E" w:rsidRDefault="005C0268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2078BCC5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C0268" w:rsidRPr="00D0517E" w14:paraId="76002490" w14:textId="77777777" w:rsidTr="00DD6DEB">
        <w:tc>
          <w:tcPr>
            <w:tcW w:w="1983" w:type="dxa"/>
            <w:shd w:val="clear" w:color="auto" w:fill="auto"/>
          </w:tcPr>
          <w:p w14:paraId="25ABEF10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656" w:type="dxa"/>
            <w:shd w:val="clear" w:color="auto" w:fill="auto"/>
          </w:tcPr>
          <w:p w14:paraId="4FFF07DC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551" w:type="dxa"/>
            <w:shd w:val="clear" w:color="auto" w:fill="auto"/>
          </w:tcPr>
          <w:p w14:paraId="05DD74F7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862" w:type="dxa"/>
            <w:shd w:val="clear" w:color="auto" w:fill="auto"/>
          </w:tcPr>
          <w:p w14:paraId="1BDCECBE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597" w:type="dxa"/>
            <w:shd w:val="clear" w:color="auto" w:fill="auto"/>
          </w:tcPr>
          <w:p w14:paraId="0572F3AB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551" w:type="dxa"/>
            <w:shd w:val="clear" w:color="auto" w:fill="auto"/>
          </w:tcPr>
          <w:p w14:paraId="25FA94E7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07" w:type="dxa"/>
            <w:shd w:val="clear" w:color="auto" w:fill="auto"/>
          </w:tcPr>
          <w:p w14:paraId="192F3B16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559" w:type="dxa"/>
            <w:shd w:val="clear" w:color="auto" w:fill="auto"/>
          </w:tcPr>
          <w:p w14:paraId="43FA7450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920" w:type="dxa"/>
            <w:shd w:val="clear" w:color="auto" w:fill="auto"/>
          </w:tcPr>
          <w:p w14:paraId="7A4CF92D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5C0268" w:rsidRPr="00D0517E" w14:paraId="7462FA48" w14:textId="77777777" w:rsidTr="00DD6DEB">
        <w:tc>
          <w:tcPr>
            <w:tcW w:w="1983" w:type="dxa"/>
            <w:shd w:val="clear" w:color="auto" w:fill="auto"/>
          </w:tcPr>
          <w:p w14:paraId="7E8793D5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323F4565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405606A3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3F4977FA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008C86B8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2A18EC9B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1939ACC9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54A65C05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0D250878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0C29AE4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24BCF89E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009A8C6F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551" w:type="dxa"/>
            <w:shd w:val="clear" w:color="auto" w:fill="auto"/>
          </w:tcPr>
          <w:p w14:paraId="440A394B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</w:tcPr>
          <w:p w14:paraId="5744CA36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14:paraId="050E685D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14C67D19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551" w:type="dxa"/>
            <w:shd w:val="clear" w:color="auto" w:fill="auto"/>
          </w:tcPr>
          <w:p w14:paraId="1DB9DC3C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7E42AD74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бессрочно</w:t>
            </w:r>
          </w:p>
        </w:tc>
        <w:tc>
          <w:tcPr>
            <w:tcW w:w="1107" w:type="dxa"/>
            <w:shd w:val="clear" w:color="auto" w:fill="auto"/>
          </w:tcPr>
          <w:p w14:paraId="5F053C2A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6E20F5E" w14:textId="77777777" w:rsidR="005C0268" w:rsidRPr="00D0517E" w:rsidRDefault="005C0268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14:paraId="09746983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14:paraId="52006A54" w14:textId="77777777" w:rsidR="005C0268" w:rsidRPr="00D0517E" w:rsidRDefault="005C0268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74FC0B01" w14:textId="77777777" w:rsidR="005C0268" w:rsidRPr="00D0517E" w:rsidRDefault="005C0268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043F1430" w14:textId="77777777" w:rsidR="005C0268" w:rsidRPr="00D0517E" w:rsidRDefault="005C0268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02F61B6E" w14:textId="77777777" w:rsidR="005C0268" w:rsidRPr="00D0517E" w:rsidRDefault="005C0268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368701F6" w14:textId="77777777" w:rsidR="005C0268" w:rsidRPr="00D0517E" w:rsidRDefault="005C0268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03F8D955" w14:textId="77777777" w:rsidR="00D11EC2" w:rsidRDefault="00D11EC2"/>
    <w:sectPr w:rsidR="00D11EC2" w:rsidSect="005C0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68"/>
    <w:rsid w:val="005C0268"/>
    <w:rsid w:val="00D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A923"/>
  <w15:chartTrackingRefBased/>
  <w15:docId w15:val="{531ADAEA-1583-4BB0-B491-A29631A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68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2021-05-07T11:32:00Z</dcterms:created>
  <dcterms:modified xsi:type="dcterms:W3CDTF">2021-05-07T11:32:00Z</dcterms:modified>
</cp:coreProperties>
</file>