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5F" w:rsidRPr="00445F40" w:rsidRDefault="00A15C5F" w:rsidP="00445F40">
      <w:pPr>
        <w:rPr>
          <w:rStyle w:val="a3"/>
          <w:rFonts w:ascii="Times New Roman" w:hAnsi="Times New Roman" w:cs="Times New Roman"/>
          <w:sz w:val="27"/>
          <w:szCs w:val="27"/>
        </w:rPr>
      </w:pPr>
      <w:r w:rsidRPr="00445F40">
        <w:rPr>
          <w:rStyle w:val="a3"/>
          <w:rFonts w:ascii="Times New Roman" w:hAnsi="Times New Roman" w:cs="Times New Roman"/>
          <w:sz w:val="27"/>
          <w:szCs w:val="27"/>
        </w:rPr>
        <w:t>График проведения заседаний постоянно действующей комиссии по координации работы по содействию занятости населения</w:t>
      </w:r>
      <w:r w:rsidR="00445F40" w:rsidRPr="00445F40">
        <w:rPr>
          <w:rStyle w:val="a3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45F40" w:rsidRPr="00445F40">
        <w:rPr>
          <w:rStyle w:val="a3"/>
          <w:rFonts w:ascii="Times New Roman" w:hAnsi="Times New Roman" w:cs="Times New Roman"/>
          <w:sz w:val="27"/>
          <w:szCs w:val="27"/>
        </w:rPr>
        <w:t>Климовичского</w:t>
      </w:r>
      <w:proofErr w:type="spellEnd"/>
      <w:r w:rsidR="00445F40" w:rsidRPr="00445F40">
        <w:rPr>
          <w:rStyle w:val="a3"/>
          <w:rFonts w:ascii="Times New Roman" w:hAnsi="Times New Roman" w:cs="Times New Roman"/>
          <w:sz w:val="27"/>
          <w:szCs w:val="27"/>
        </w:rPr>
        <w:t xml:space="preserve"> района на июль</w:t>
      </w:r>
      <w:r w:rsidR="00F06885" w:rsidRPr="00445F40">
        <w:rPr>
          <w:rStyle w:val="a3"/>
          <w:rFonts w:ascii="Times New Roman" w:hAnsi="Times New Roman" w:cs="Times New Roman"/>
          <w:sz w:val="27"/>
          <w:szCs w:val="27"/>
        </w:rPr>
        <w:t xml:space="preserve"> –</w:t>
      </w:r>
      <w:r w:rsidR="00485BAE" w:rsidRPr="00445F40">
        <w:rPr>
          <w:rStyle w:val="a3"/>
          <w:rFonts w:ascii="Times New Roman" w:hAnsi="Times New Roman" w:cs="Times New Roman"/>
          <w:sz w:val="27"/>
          <w:szCs w:val="27"/>
        </w:rPr>
        <w:t xml:space="preserve"> </w:t>
      </w:r>
      <w:r w:rsidR="00445F40" w:rsidRPr="00445F40">
        <w:rPr>
          <w:rStyle w:val="a3"/>
          <w:rFonts w:ascii="Times New Roman" w:hAnsi="Times New Roman" w:cs="Times New Roman"/>
          <w:sz w:val="27"/>
          <w:szCs w:val="27"/>
        </w:rPr>
        <w:t>сентябрь</w:t>
      </w:r>
      <w:r w:rsidR="00F06885" w:rsidRPr="00445F40">
        <w:rPr>
          <w:rStyle w:val="a3"/>
          <w:rFonts w:ascii="Times New Roman" w:hAnsi="Times New Roman" w:cs="Times New Roman"/>
          <w:sz w:val="27"/>
          <w:szCs w:val="27"/>
        </w:rPr>
        <w:t xml:space="preserve"> </w:t>
      </w:r>
      <w:r w:rsidR="00485BAE" w:rsidRPr="00445F40">
        <w:rPr>
          <w:rStyle w:val="a3"/>
          <w:rFonts w:ascii="Times New Roman" w:hAnsi="Times New Roman" w:cs="Times New Roman"/>
          <w:sz w:val="27"/>
          <w:szCs w:val="27"/>
        </w:rPr>
        <w:t>2020</w:t>
      </w:r>
      <w:r w:rsidRPr="00445F40">
        <w:rPr>
          <w:rStyle w:val="a3"/>
          <w:rFonts w:ascii="Times New Roman" w:hAnsi="Times New Roman" w:cs="Times New Roman"/>
          <w:sz w:val="27"/>
          <w:szCs w:val="27"/>
        </w:rPr>
        <w:t xml:space="preserve"> года </w:t>
      </w:r>
    </w:p>
    <w:tbl>
      <w:tblPr>
        <w:tblW w:w="8364" w:type="dxa"/>
        <w:tblInd w:w="-8" w:type="dxa"/>
        <w:tblBorders>
          <w:top w:val="single" w:sz="6" w:space="0" w:color="D6E2DC"/>
          <w:left w:val="single" w:sz="6" w:space="0" w:color="D6E2DC"/>
          <w:bottom w:val="single" w:sz="6" w:space="0" w:color="D6E2DC"/>
          <w:right w:val="single" w:sz="6" w:space="0" w:color="D6E2DC"/>
          <w:insideH w:val="single" w:sz="6" w:space="0" w:color="D6E2DC"/>
          <w:insideV w:val="single" w:sz="6" w:space="0" w:color="D6E2D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843"/>
        <w:gridCol w:w="1843"/>
      </w:tblGrid>
      <w:tr w:rsidR="00A15C5F" w:rsidTr="00033C62">
        <w:trPr>
          <w:trHeight w:val="519"/>
        </w:trPr>
        <w:tc>
          <w:tcPr>
            <w:tcW w:w="567" w:type="dxa"/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</w:tcPr>
          <w:p w:rsidR="00A15C5F" w:rsidRPr="00B8547E" w:rsidRDefault="00A15C5F" w:rsidP="00B8547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1" w:type="dxa"/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</w:tcPr>
          <w:p w:rsidR="00A15C5F" w:rsidRPr="00B8547E" w:rsidRDefault="00A15C5F" w:rsidP="00B8547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5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</w:tcPr>
          <w:p w:rsidR="00A15C5F" w:rsidRPr="00B8547E" w:rsidRDefault="00A15C5F" w:rsidP="00B8547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</w:tcPr>
          <w:p w:rsidR="00A15C5F" w:rsidRPr="00B8547E" w:rsidRDefault="00A15C5F" w:rsidP="00B8547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</w:tr>
      <w:tr w:rsidR="00A15C5F" w:rsidRPr="00B8547E" w:rsidTr="00033C62">
        <w:trPr>
          <w:trHeight w:val="1443"/>
        </w:trPr>
        <w:tc>
          <w:tcPr>
            <w:tcW w:w="56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A15C5F" w:rsidRDefault="00485BAE" w:rsidP="00517A14">
            <w:pPr>
              <w:spacing w:line="312" w:lineRule="atLeast"/>
              <w:rPr>
                <w:rFonts w:ascii="Arial" w:hAnsi="Arial" w:cs="Arial"/>
                <w:color w:val="000000"/>
                <w:szCs w:val="24"/>
              </w:rPr>
            </w:pPr>
            <w:r w:rsidRPr="00445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1CA" w:rsidRPr="00445F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A15C5F" w:rsidRPr="00B8547E" w:rsidRDefault="00A15C5F" w:rsidP="00517A14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47E">
              <w:rPr>
                <w:rFonts w:ascii="Times New Roman" w:hAnsi="Times New Roman" w:cs="Times New Roman"/>
                <w:sz w:val="28"/>
                <w:szCs w:val="28"/>
              </w:rPr>
              <w:t>Климовичский</w:t>
            </w:r>
            <w:proofErr w:type="spellEnd"/>
            <w:r w:rsidRPr="00B8547E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A15C5F" w:rsidRPr="00B8547E" w:rsidRDefault="00A15C5F" w:rsidP="00517A14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E">
              <w:rPr>
                <w:rFonts w:ascii="Times New Roman" w:hAnsi="Times New Roman" w:cs="Times New Roman"/>
                <w:sz w:val="28"/>
                <w:szCs w:val="28"/>
              </w:rPr>
              <w:t xml:space="preserve">г. Климовичи, </w:t>
            </w:r>
            <w:r w:rsidR="00420541" w:rsidRPr="00B8547E">
              <w:rPr>
                <w:rFonts w:ascii="Times New Roman" w:hAnsi="Times New Roman" w:cs="Times New Roman"/>
                <w:sz w:val="28"/>
                <w:szCs w:val="28"/>
              </w:rPr>
              <w:t xml:space="preserve">пл. 50 </w:t>
            </w:r>
            <w:r w:rsidRPr="00B8547E">
              <w:rPr>
                <w:rFonts w:ascii="Times New Roman" w:hAnsi="Times New Roman" w:cs="Times New Roman"/>
                <w:sz w:val="28"/>
                <w:szCs w:val="28"/>
              </w:rPr>
              <w:t>лет Великого Октября, 2.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A15C5F" w:rsidRPr="00485BAE" w:rsidRDefault="00033C62" w:rsidP="00517A14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8.07</w:t>
            </w:r>
            <w:r w:rsidR="00485BAE" w:rsidRPr="00485BA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A15C5F" w:rsidRPr="00485BAE" w:rsidRDefault="00A15C5F" w:rsidP="00517A14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5BA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A15C5F" w:rsidRPr="00B8547E" w:rsidTr="00033C62">
        <w:trPr>
          <w:trHeight w:val="1554"/>
        </w:trPr>
        <w:tc>
          <w:tcPr>
            <w:tcW w:w="56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A15C5F" w:rsidRDefault="00485BAE" w:rsidP="00517A14">
            <w:pPr>
              <w:spacing w:line="312" w:lineRule="atLeast"/>
              <w:rPr>
                <w:rFonts w:ascii="Arial" w:hAnsi="Arial" w:cs="Arial"/>
                <w:color w:val="000000"/>
                <w:szCs w:val="24"/>
              </w:rPr>
            </w:pPr>
            <w:r w:rsidRPr="00445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5C5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111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A15C5F" w:rsidRPr="00B8547E" w:rsidRDefault="00A15C5F" w:rsidP="00517A14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47E">
              <w:rPr>
                <w:rFonts w:ascii="Times New Roman" w:hAnsi="Times New Roman" w:cs="Times New Roman"/>
                <w:sz w:val="28"/>
                <w:szCs w:val="28"/>
              </w:rPr>
              <w:t>Климовичский</w:t>
            </w:r>
            <w:proofErr w:type="spellEnd"/>
            <w:r w:rsidRPr="00B8547E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A15C5F" w:rsidRPr="00B8547E" w:rsidRDefault="00A15C5F" w:rsidP="00517A14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E">
              <w:rPr>
                <w:rFonts w:ascii="Times New Roman" w:hAnsi="Times New Roman" w:cs="Times New Roman"/>
                <w:sz w:val="28"/>
                <w:szCs w:val="28"/>
              </w:rPr>
              <w:t xml:space="preserve">г. Климовичи, </w:t>
            </w:r>
            <w:r w:rsidR="00420541" w:rsidRPr="00B8547E">
              <w:rPr>
                <w:rFonts w:ascii="Times New Roman" w:hAnsi="Times New Roman" w:cs="Times New Roman"/>
                <w:sz w:val="28"/>
                <w:szCs w:val="28"/>
              </w:rPr>
              <w:t>пл. 50</w:t>
            </w:r>
            <w:r w:rsidRPr="00B8547E">
              <w:rPr>
                <w:rFonts w:ascii="Times New Roman" w:hAnsi="Times New Roman" w:cs="Times New Roman"/>
                <w:sz w:val="28"/>
                <w:szCs w:val="28"/>
              </w:rPr>
              <w:t>лет Великого Октября, 2.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A15C5F" w:rsidRPr="00485BAE" w:rsidRDefault="00033C62" w:rsidP="00517A14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  <w:r w:rsidR="00485BAE" w:rsidRPr="00485BA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A15C5F" w:rsidRPr="00485BAE" w:rsidRDefault="00485BAE" w:rsidP="00517A14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5B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15C5F" w:rsidRPr="00485BA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15C5F" w:rsidRPr="00B8547E" w:rsidTr="00033C62">
        <w:trPr>
          <w:trHeight w:val="1510"/>
        </w:trPr>
        <w:tc>
          <w:tcPr>
            <w:tcW w:w="56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A15C5F" w:rsidRDefault="00485BAE" w:rsidP="00517A14">
            <w:pPr>
              <w:spacing w:line="312" w:lineRule="atLeast"/>
              <w:rPr>
                <w:rFonts w:ascii="Arial" w:hAnsi="Arial" w:cs="Arial"/>
                <w:color w:val="000000"/>
              </w:rPr>
            </w:pPr>
            <w:r w:rsidRPr="00445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5C5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111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A15C5F" w:rsidRPr="00B8547E" w:rsidRDefault="00A15C5F" w:rsidP="00517A14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47E">
              <w:rPr>
                <w:rFonts w:ascii="Times New Roman" w:hAnsi="Times New Roman" w:cs="Times New Roman"/>
                <w:sz w:val="28"/>
                <w:szCs w:val="28"/>
              </w:rPr>
              <w:t>Климовичский</w:t>
            </w:r>
            <w:proofErr w:type="spellEnd"/>
            <w:r w:rsidRPr="00B8547E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A15C5F" w:rsidRPr="00B8547E" w:rsidRDefault="00A15C5F" w:rsidP="00517A14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E">
              <w:rPr>
                <w:rFonts w:ascii="Times New Roman" w:hAnsi="Times New Roman" w:cs="Times New Roman"/>
                <w:sz w:val="28"/>
                <w:szCs w:val="28"/>
              </w:rPr>
              <w:t xml:space="preserve">г. Климовичи, </w:t>
            </w:r>
            <w:r w:rsidR="00420541" w:rsidRPr="00B8547E">
              <w:rPr>
                <w:rFonts w:ascii="Times New Roman" w:hAnsi="Times New Roman" w:cs="Times New Roman"/>
                <w:sz w:val="28"/>
                <w:szCs w:val="28"/>
              </w:rPr>
              <w:t xml:space="preserve">пл. 50 </w:t>
            </w:r>
            <w:r w:rsidRPr="00B8547E">
              <w:rPr>
                <w:rFonts w:ascii="Times New Roman" w:hAnsi="Times New Roman" w:cs="Times New Roman"/>
                <w:sz w:val="28"/>
                <w:szCs w:val="28"/>
              </w:rPr>
              <w:t>лет Великого Октября, 2.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A15C5F" w:rsidRPr="00485BAE" w:rsidRDefault="00033C62" w:rsidP="00B8547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5.08</w:t>
            </w:r>
            <w:r w:rsidR="00485BAE" w:rsidRPr="00485BA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A15C5F" w:rsidRPr="00485BAE" w:rsidRDefault="00A15C5F" w:rsidP="00B8547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5BA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A15C5F" w:rsidRPr="00B8547E" w:rsidTr="000F024E">
        <w:tc>
          <w:tcPr>
            <w:tcW w:w="56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A15C5F" w:rsidRDefault="00485BAE" w:rsidP="00517A14">
            <w:pPr>
              <w:spacing w:line="312" w:lineRule="atLeast"/>
              <w:rPr>
                <w:rFonts w:ascii="Arial" w:hAnsi="Arial" w:cs="Arial"/>
                <w:color w:val="000000"/>
              </w:rPr>
            </w:pPr>
            <w:r w:rsidRPr="00445F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5C5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111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A15C5F" w:rsidRPr="00B8547E" w:rsidRDefault="00A15C5F" w:rsidP="00517A14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47E">
              <w:rPr>
                <w:rFonts w:ascii="Times New Roman" w:hAnsi="Times New Roman" w:cs="Times New Roman"/>
                <w:sz w:val="28"/>
                <w:szCs w:val="28"/>
              </w:rPr>
              <w:t>Климовичский</w:t>
            </w:r>
            <w:proofErr w:type="spellEnd"/>
            <w:r w:rsidRPr="00B8547E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A15C5F" w:rsidRPr="00B8547E" w:rsidRDefault="00A15C5F" w:rsidP="00517A14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E">
              <w:rPr>
                <w:rFonts w:ascii="Times New Roman" w:hAnsi="Times New Roman" w:cs="Times New Roman"/>
                <w:sz w:val="28"/>
                <w:szCs w:val="28"/>
              </w:rPr>
              <w:t xml:space="preserve">г. Климовичи, </w:t>
            </w:r>
            <w:r w:rsidR="00420541" w:rsidRPr="00B8547E">
              <w:rPr>
                <w:rFonts w:ascii="Times New Roman" w:hAnsi="Times New Roman" w:cs="Times New Roman"/>
                <w:sz w:val="28"/>
                <w:szCs w:val="28"/>
              </w:rPr>
              <w:t xml:space="preserve">пл. 50 </w:t>
            </w:r>
            <w:r w:rsidR="000F024E">
              <w:rPr>
                <w:rFonts w:ascii="Times New Roman" w:hAnsi="Times New Roman" w:cs="Times New Roman"/>
                <w:sz w:val="28"/>
                <w:szCs w:val="28"/>
              </w:rPr>
              <w:t>лет Великого Октября, 2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A15C5F" w:rsidRPr="00485BAE" w:rsidRDefault="00033C62" w:rsidP="00517A14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  <w:r w:rsidR="00485BAE" w:rsidRPr="00485BA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A15C5F" w:rsidRPr="00485BAE" w:rsidRDefault="00485BAE" w:rsidP="00517A14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5B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15C5F" w:rsidRPr="00485BA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43D28" w:rsidRPr="00B8547E" w:rsidTr="000F024E">
        <w:trPr>
          <w:trHeight w:val="1564"/>
        </w:trPr>
        <w:tc>
          <w:tcPr>
            <w:tcW w:w="56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D43D28" w:rsidRDefault="00485BAE" w:rsidP="00517A14">
            <w:pPr>
              <w:spacing w:line="312" w:lineRule="atLeast"/>
              <w:rPr>
                <w:rFonts w:ascii="Arial" w:hAnsi="Arial" w:cs="Arial"/>
                <w:color w:val="000000"/>
              </w:rPr>
            </w:pPr>
            <w:r w:rsidRPr="00445F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3D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111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D43D28" w:rsidRPr="00B8547E" w:rsidRDefault="00D43D28" w:rsidP="00D43D28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47E">
              <w:rPr>
                <w:rFonts w:ascii="Times New Roman" w:hAnsi="Times New Roman" w:cs="Times New Roman"/>
                <w:sz w:val="28"/>
                <w:szCs w:val="28"/>
              </w:rPr>
              <w:t>Климовичский</w:t>
            </w:r>
            <w:proofErr w:type="spellEnd"/>
            <w:r w:rsidRPr="00B8547E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D43D28" w:rsidRPr="00B8547E" w:rsidRDefault="00D43D28" w:rsidP="00D43D28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E">
              <w:rPr>
                <w:rFonts w:ascii="Times New Roman" w:hAnsi="Times New Roman" w:cs="Times New Roman"/>
                <w:sz w:val="28"/>
                <w:szCs w:val="28"/>
              </w:rPr>
              <w:t xml:space="preserve">г. Климовичи, </w:t>
            </w:r>
            <w:r w:rsidR="00420541" w:rsidRPr="00B8547E">
              <w:rPr>
                <w:rFonts w:ascii="Times New Roman" w:hAnsi="Times New Roman" w:cs="Times New Roman"/>
                <w:sz w:val="28"/>
                <w:szCs w:val="28"/>
              </w:rPr>
              <w:t xml:space="preserve">пл. 50 </w:t>
            </w:r>
            <w:r w:rsidRPr="00B8547E">
              <w:rPr>
                <w:rFonts w:ascii="Times New Roman" w:hAnsi="Times New Roman" w:cs="Times New Roman"/>
                <w:sz w:val="28"/>
                <w:szCs w:val="28"/>
              </w:rPr>
              <w:t>лет Великого Октября, 2.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D43D28" w:rsidRPr="00485BAE" w:rsidRDefault="00033C62" w:rsidP="00517A14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  <w:r w:rsidR="00485BAE" w:rsidRPr="00485BA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D43D28" w:rsidRPr="00485BAE" w:rsidRDefault="00C100ED" w:rsidP="00517A14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5BA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D43D28" w:rsidRPr="00B8547E" w:rsidTr="00445F40">
        <w:trPr>
          <w:trHeight w:val="1564"/>
        </w:trPr>
        <w:tc>
          <w:tcPr>
            <w:tcW w:w="56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D43D28" w:rsidRDefault="00485BAE" w:rsidP="00517A14">
            <w:pPr>
              <w:spacing w:line="312" w:lineRule="atLeast"/>
              <w:rPr>
                <w:rFonts w:ascii="Arial" w:hAnsi="Arial" w:cs="Arial"/>
                <w:color w:val="000000"/>
              </w:rPr>
            </w:pPr>
            <w:r w:rsidRPr="00445F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3D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111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D43D28" w:rsidRPr="00B8547E" w:rsidRDefault="00D43D28" w:rsidP="00D43D28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47E">
              <w:rPr>
                <w:rFonts w:ascii="Times New Roman" w:hAnsi="Times New Roman" w:cs="Times New Roman"/>
                <w:sz w:val="28"/>
                <w:szCs w:val="28"/>
              </w:rPr>
              <w:t>Климовичский</w:t>
            </w:r>
            <w:proofErr w:type="spellEnd"/>
            <w:r w:rsidRPr="00B8547E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D43D28" w:rsidRPr="00B8547E" w:rsidRDefault="00D43D28" w:rsidP="00D43D28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E">
              <w:rPr>
                <w:rFonts w:ascii="Times New Roman" w:hAnsi="Times New Roman" w:cs="Times New Roman"/>
                <w:sz w:val="28"/>
                <w:szCs w:val="28"/>
              </w:rPr>
              <w:t xml:space="preserve">г. Климовичи, </w:t>
            </w:r>
            <w:r w:rsidR="00420541" w:rsidRPr="00B8547E">
              <w:rPr>
                <w:rFonts w:ascii="Times New Roman" w:hAnsi="Times New Roman" w:cs="Times New Roman"/>
                <w:sz w:val="28"/>
                <w:szCs w:val="28"/>
              </w:rPr>
              <w:t xml:space="preserve">пл. 50 </w:t>
            </w:r>
            <w:r w:rsidRPr="00B8547E">
              <w:rPr>
                <w:rFonts w:ascii="Times New Roman" w:hAnsi="Times New Roman" w:cs="Times New Roman"/>
                <w:sz w:val="28"/>
                <w:szCs w:val="28"/>
              </w:rPr>
              <w:t>лет Великого Октября, 2.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D43D28" w:rsidRPr="00485BAE" w:rsidRDefault="00033C62" w:rsidP="00517A14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485BAE" w:rsidRPr="00485BA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D43D28" w:rsidRPr="00485BAE" w:rsidRDefault="00485BAE" w:rsidP="00517A14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5B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100ED" w:rsidRPr="00485BA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033C62" w:rsidRPr="002A5A29" w:rsidRDefault="00033C62" w:rsidP="00033C62">
      <w:pPr>
        <w:tabs>
          <w:tab w:val="left" w:pos="836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3C62" w:rsidRPr="002A5A29" w:rsidSect="00445F40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ven 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5F"/>
    <w:rsid w:val="00033C62"/>
    <w:rsid w:val="00080D5C"/>
    <w:rsid w:val="000F024E"/>
    <w:rsid w:val="0010701B"/>
    <w:rsid w:val="001239CC"/>
    <w:rsid w:val="00222068"/>
    <w:rsid w:val="002227B1"/>
    <w:rsid w:val="002A5A29"/>
    <w:rsid w:val="002E42D7"/>
    <w:rsid w:val="003007FA"/>
    <w:rsid w:val="003D188E"/>
    <w:rsid w:val="00420541"/>
    <w:rsid w:val="004321DC"/>
    <w:rsid w:val="00445F40"/>
    <w:rsid w:val="00485BAE"/>
    <w:rsid w:val="005B578B"/>
    <w:rsid w:val="00907634"/>
    <w:rsid w:val="00A15C5F"/>
    <w:rsid w:val="00AF3055"/>
    <w:rsid w:val="00B62154"/>
    <w:rsid w:val="00B8547E"/>
    <w:rsid w:val="00C100ED"/>
    <w:rsid w:val="00CB0546"/>
    <w:rsid w:val="00D43D28"/>
    <w:rsid w:val="00DD11CA"/>
    <w:rsid w:val="00E2181C"/>
    <w:rsid w:val="00E6014D"/>
    <w:rsid w:val="00F06885"/>
    <w:rsid w:val="00F1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859C"/>
  <w15:chartTrackingRefBased/>
  <w15:docId w15:val="{964EA87B-FC94-4533-ACA0-E5E5F795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5F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100ED"/>
    <w:pPr>
      <w:spacing w:before="100" w:beforeAutospacing="1" w:after="100" w:afterAutospacing="1" w:line="270" w:lineRule="atLeast"/>
      <w:outlineLvl w:val="2"/>
    </w:pPr>
    <w:rPr>
      <w:rFonts w:ascii="Maven Pro" w:eastAsia="Times New Roman" w:hAnsi="Maven Pro" w:cs="Times New Roman"/>
      <w:color w:val="2D73B2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15C5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100ED"/>
    <w:rPr>
      <w:rFonts w:ascii="Maven Pro" w:eastAsia="Times New Roman" w:hAnsi="Maven Pro" w:cs="Times New Roman"/>
      <w:color w:val="2D73B2"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1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1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181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55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2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1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496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2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7</cp:revision>
  <cp:lastPrinted>2020-06-09T06:08:00Z</cp:lastPrinted>
  <dcterms:created xsi:type="dcterms:W3CDTF">2019-12-04T12:24:00Z</dcterms:created>
  <dcterms:modified xsi:type="dcterms:W3CDTF">2020-06-09T11:15:00Z</dcterms:modified>
</cp:coreProperties>
</file>