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BB" w:rsidRPr="00950B5C" w:rsidRDefault="00372DBB" w:rsidP="00372DBB">
      <w:pPr>
        <w:spacing w:after="0" w:line="280" w:lineRule="exact"/>
        <w:jc w:val="center"/>
        <w:rPr>
          <w:sz w:val="30"/>
          <w:szCs w:val="30"/>
          <w:lang w:val="ru-RU"/>
        </w:rPr>
      </w:pPr>
      <w:r w:rsidRPr="00950B5C">
        <w:rPr>
          <w:sz w:val="30"/>
          <w:szCs w:val="30"/>
          <w:lang w:val="ru-RU"/>
        </w:rPr>
        <w:t>ГРАФИК</w:t>
      </w:r>
    </w:p>
    <w:p w:rsidR="00372DBB" w:rsidRPr="00950B5C" w:rsidRDefault="00372DBB" w:rsidP="00372DBB">
      <w:pPr>
        <w:spacing w:after="0" w:line="280" w:lineRule="exact"/>
        <w:jc w:val="center"/>
        <w:rPr>
          <w:sz w:val="30"/>
          <w:szCs w:val="30"/>
          <w:lang w:val="ru-RU"/>
        </w:rPr>
      </w:pPr>
      <w:r w:rsidRPr="00950B5C">
        <w:rPr>
          <w:sz w:val="30"/>
          <w:szCs w:val="30"/>
          <w:lang w:val="ru-RU"/>
        </w:rPr>
        <w:t>встреч районных информационно-пропагандистских гру</w:t>
      </w:r>
      <w:proofErr w:type="gramStart"/>
      <w:r w:rsidRPr="00950B5C">
        <w:rPr>
          <w:sz w:val="30"/>
          <w:szCs w:val="30"/>
          <w:lang w:val="ru-RU"/>
        </w:rPr>
        <w:t>пп в тр</w:t>
      </w:r>
      <w:proofErr w:type="gramEnd"/>
      <w:r w:rsidRPr="00950B5C">
        <w:rPr>
          <w:sz w:val="30"/>
          <w:szCs w:val="30"/>
          <w:lang w:val="ru-RU"/>
        </w:rPr>
        <w:t>удовых коллективах и с населением по месту жительства</w:t>
      </w:r>
    </w:p>
    <w:p w:rsidR="00372DBB" w:rsidRPr="00950B5C" w:rsidRDefault="00372DBB" w:rsidP="00372DBB">
      <w:pPr>
        <w:spacing w:after="0" w:line="280" w:lineRule="exact"/>
        <w:rPr>
          <w:sz w:val="30"/>
          <w:szCs w:val="30"/>
          <w:lang w:val="ru-RU"/>
        </w:rPr>
      </w:pPr>
    </w:p>
    <w:p w:rsidR="00372DBB" w:rsidRPr="00950B5C" w:rsidRDefault="00372DBB" w:rsidP="00372DBB">
      <w:pPr>
        <w:spacing w:after="0" w:line="240" w:lineRule="auto"/>
        <w:jc w:val="both"/>
        <w:rPr>
          <w:b/>
          <w:bCs/>
          <w:sz w:val="26"/>
          <w:szCs w:val="26"/>
          <w:lang w:val="ru-RU"/>
        </w:rPr>
      </w:pPr>
      <w:r w:rsidRPr="00950B5C">
        <w:rPr>
          <w:sz w:val="30"/>
          <w:szCs w:val="30"/>
          <w:lang w:val="ru-RU"/>
        </w:rPr>
        <w:t xml:space="preserve">Тема:  </w:t>
      </w:r>
      <w:r w:rsidRPr="00950B5C">
        <w:rPr>
          <w:bCs/>
          <w:sz w:val="30"/>
          <w:szCs w:val="30"/>
          <w:lang w:val="ru-RU"/>
        </w:rPr>
        <w:t>«</w:t>
      </w:r>
      <w:r w:rsidRPr="00950B5C">
        <w:rPr>
          <w:b/>
          <w:bCs/>
          <w:sz w:val="26"/>
          <w:szCs w:val="26"/>
          <w:lang w:val="ru-RU"/>
        </w:rPr>
        <w:t>ПОДВИГУ НАРОДА ЖИТЬ В ВЕКАХ. К 80-ЛЕТИЮ ПОБЕДЫ СОВЕТСКОГО НАРОДА В ВЕЛИКОЙ ОТЕЧЕСТВЕННОЙ ВОЙНЕ</w:t>
      </w:r>
      <w:r w:rsidRPr="00950B5C">
        <w:rPr>
          <w:bCs/>
          <w:sz w:val="30"/>
          <w:szCs w:val="30"/>
          <w:lang w:val="ru-RU"/>
        </w:rPr>
        <w:t>»</w:t>
      </w:r>
    </w:p>
    <w:p w:rsidR="00372DBB" w:rsidRPr="00950B5C" w:rsidRDefault="00372DBB" w:rsidP="00372DBB">
      <w:pPr>
        <w:spacing w:after="0" w:line="240" w:lineRule="auto"/>
        <w:rPr>
          <w:sz w:val="30"/>
          <w:szCs w:val="30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6"/>
        <w:gridCol w:w="2499"/>
        <w:gridCol w:w="4037"/>
      </w:tblGrid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6942" w:type="dxa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Состав группы</w:t>
            </w: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ликеро-водочный</w:t>
            </w:r>
            <w:proofErr w:type="spellEnd"/>
            <w:proofErr w:type="gram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завод»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</w:tcPr>
          <w:p w:rsidR="00372DBB" w:rsidRPr="00372DBB" w:rsidRDefault="00372DBB" w:rsidP="00A01681">
            <w:p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t>Пугач В.Н., председатель Климовичского райисполкома, руководитель группы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Лимаров О.С., прокурор Климовичского района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Зенькович А.Д., начальник отдела идеологической работы и по делам молодежи Климовичского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Мякшин М.В.,  заместитель начальника ОВД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Володкович С.А., директор Климовичского унитарного коммунального предприятия «Коммунальник»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ОАО «Передвижная механизированная 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колонна-88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Водстрой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  <w:vMerge w:val="restart"/>
          </w:tcPr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Зенькович А.Д., начальник отдела идеологической работы и по делам молодежи Климовичского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Мякшин М.В.,  заместитель начальника ОВД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Володкович С.А., директор Климовичского унитарного коммунального предприятия «Коммунальник»</w:t>
            </w:r>
          </w:p>
          <w:p w:rsidR="00372DBB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B5C">
              <w:rPr>
                <w:rFonts w:ascii="Times New Roman" w:hAnsi="Times New Roman"/>
                <w:sz w:val="20"/>
                <w:szCs w:val="20"/>
              </w:rPr>
              <w:t>РЦСОН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/>
                <w:sz w:val="20"/>
                <w:szCs w:val="20"/>
              </w:rPr>
              <w:t>Тимоновский</w:t>
            </w:r>
            <w:proofErr w:type="spellEnd"/>
            <w:r w:rsidRPr="00950B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0B5C">
              <w:rPr>
                <w:rFonts w:ascii="Times New Roman" w:hAnsi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ГУКДСП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Климовичская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ПМК № 256» 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</w:tcPr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Белькина А.В., начальник управления по труду, занятости и социальной защите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Гращенко С.Н., директор учреждения «Климовичский районный центр социального обслуживания населения»</w:t>
            </w:r>
          </w:p>
          <w:p w:rsidR="00372DBB" w:rsidRPr="00372DBB" w:rsidRDefault="00372DBB" w:rsidP="00A01681">
            <w:pPr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Кот А. И., первый заместитель начальника Климовичского РОЧС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ЦБУ № 633 в г</w:t>
            </w:r>
            <w:proofErr w:type="gram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лимовичи Региональной дирекции по Могилевской области ОАО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Белагропромбанк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</w:tcBorders>
          </w:tcPr>
          <w:p w:rsidR="00372DBB" w:rsidRPr="00372DBB" w:rsidRDefault="00372DBB" w:rsidP="00A01681">
            <w:pPr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t>Захаренко В.А., председатель Климовичского районного Совета депутатов, руководитель группы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Земляков А.В., заместитель прокурора Климовичского района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Белькина А.В., начальник управления по труду, занятости и социальной защите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Гращенко С.Н., директор учреждения «Климовичский районный центр социального обслуживания населения»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Кот А. И., первый заместитель начальника Климовичского РОЧС</w:t>
            </w: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Лобжанский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rPr>
                <w:b/>
                <w:sz w:val="20"/>
                <w:szCs w:val="20"/>
              </w:rPr>
            </w:pP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РОЧС</w:t>
            </w:r>
          </w:p>
        </w:tc>
        <w:tc>
          <w:tcPr>
            <w:tcW w:w="6942" w:type="dxa"/>
          </w:tcPr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Белькина А.В., начальник управления по труду, занятости и социальной защите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Гращенко С.Н., директор учреждения «Климовичский районный центр социального обслуживания населения»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Кот А. И., первый заместитель начальника Климовичского РОЧС</w:t>
            </w: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лесхоз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vMerge w:val="restart"/>
          </w:tcPr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Наумов А.О., начальник отдела землеустройства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 xml:space="preserve">Панасенко В.С., начальник отдела охраны правопорядка и профилактики милиции общественной безопасности ОВД райисполкома 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Романенко В.В., инспектор сектора надзора и профилактики Климовичского РОЧС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Столяров А.Н., директор филиала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Климовичское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Могилевоблгаз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Климовичское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потребительское общество 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КСУП «Приграничный»</w:t>
            </w:r>
          </w:p>
        </w:tc>
        <w:tc>
          <w:tcPr>
            <w:tcW w:w="6942" w:type="dxa"/>
          </w:tcPr>
          <w:p w:rsidR="00372DBB" w:rsidRPr="00372DBB" w:rsidRDefault="00372DBB" w:rsidP="00A01681">
            <w:p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t>Цыркунов А.П., первый заместитель председателя Климовичского райисполкома, руководитель группы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lastRenderedPageBreak/>
              <w:t>Наумов А.О., начальник отдела землеустройства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 xml:space="preserve">Панасенко В.С., начальник отдела охраны правопорядка и профилактики милиции общественной безопасности ОВД райисполкома 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Романенко В.В., инспектор сектора надзора и профилактики Климовичского РОЧС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Столяров А.Н., директор филиала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Климовичское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Могилевоблгаз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группа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Унитарное коммунальное предприятие «Коммунальник»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</w:tcPr>
          <w:p w:rsidR="00372DBB" w:rsidRPr="00372DBB" w:rsidRDefault="00372DBB" w:rsidP="00A0168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t>Зубарева Г.А., заместитель председателя райисполкома, руководитель группы</w:t>
            </w:r>
          </w:p>
          <w:p w:rsidR="00372DBB" w:rsidRPr="00950B5C" w:rsidRDefault="00372DBB" w:rsidP="00A01681">
            <w:pPr>
              <w:rPr>
                <w:sz w:val="20"/>
                <w:szCs w:val="20"/>
                <w:lang w:val="be-BY"/>
              </w:rPr>
            </w:pPr>
            <w:r w:rsidRPr="00950B5C">
              <w:rPr>
                <w:sz w:val="20"/>
                <w:szCs w:val="20"/>
                <w:lang w:val="be-BY"/>
              </w:rPr>
              <w:t>Герасимова Н.Е., заведующий сектора культуры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Степанов М.С., директор государственного лесохозяйственного учреждения «Климовичский лесхоз»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Хорошенький С.А., заместитель начальника Климовичского РОЧС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почтовой связи Кричевского регионального узла почтовой связи Могилевского филиала РУП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Белпочта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участок электросвязи Кричевского зонального узла связи Могилевского филиала РУП электросвязи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Белтелеком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  <w:vMerge w:val="restart"/>
          </w:tcPr>
          <w:p w:rsidR="00372DBB" w:rsidRPr="00950B5C" w:rsidRDefault="00372DBB" w:rsidP="00A01681">
            <w:pPr>
              <w:rPr>
                <w:sz w:val="20"/>
                <w:szCs w:val="20"/>
                <w:lang w:val="be-BY"/>
              </w:rPr>
            </w:pPr>
            <w:r w:rsidRPr="00950B5C">
              <w:rPr>
                <w:sz w:val="20"/>
                <w:szCs w:val="20"/>
                <w:lang w:val="be-BY"/>
              </w:rPr>
              <w:t>Герасимова Н.Е., заведующий сектора культуры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Степанов М.С., директор государственного лесохозяйственного учреждения «Климовичский лесхоз»</w:t>
            </w:r>
          </w:p>
          <w:p w:rsidR="00372DBB" w:rsidRPr="00372DBB" w:rsidRDefault="00372DBB" w:rsidP="00A0168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Хорошенький С.А., заместитель начальника Климовичского РОЧС</w:t>
            </w: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УЗ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райЦГиЭ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rPr>
                <w:sz w:val="20"/>
                <w:szCs w:val="20"/>
                <w:lang w:val="be-BY"/>
              </w:rPr>
            </w:pP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УЗ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Климовичская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rPr>
                <w:sz w:val="20"/>
                <w:szCs w:val="20"/>
                <w:lang w:val="be-BY"/>
              </w:rPr>
            </w:pP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Цех производства извести и мела ОАО «Белорусский цементный завод»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</w:tcPr>
          <w:p w:rsidR="00372DBB" w:rsidRPr="00372DBB" w:rsidRDefault="00372DBB" w:rsidP="00A01681">
            <w:p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lastRenderedPageBreak/>
              <w:t>Шапкин А.В., заместитель председателя райисполкома, руководитель группы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Чунаев А.А., начальник отдела архитектуры и строительства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 xml:space="preserve">Осмоловский А.С., начальник отделения государственной автомобильной инспекции </w:t>
            </w:r>
            <w:r w:rsidRPr="00372DBB">
              <w:rPr>
                <w:sz w:val="20"/>
                <w:szCs w:val="20"/>
                <w:lang w:val="ru-RU"/>
              </w:rPr>
              <w:lastRenderedPageBreak/>
              <w:t>милиции общественной безопасности ОВД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Самбук Н.В., главный государственный санитарный врач Климовичского района – главный врач учреждения здравоохранения «Климовичский районный центр гигиены и эпидемиологии»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B5C">
              <w:rPr>
                <w:rFonts w:ascii="Times New Roman" w:hAnsi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950B5C">
              <w:rPr>
                <w:rFonts w:ascii="Times New Roman" w:hAnsi="Times New Roman"/>
                <w:sz w:val="20"/>
                <w:szCs w:val="20"/>
              </w:rPr>
              <w:t>Климовичский</w:t>
            </w:r>
            <w:proofErr w:type="spellEnd"/>
            <w:r w:rsidRPr="00950B5C">
              <w:rPr>
                <w:rFonts w:ascii="Times New Roman" w:hAnsi="Times New Roman"/>
                <w:sz w:val="20"/>
                <w:szCs w:val="20"/>
              </w:rPr>
              <w:t xml:space="preserve"> комбинат хлебопродуктов»</w:t>
            </w:r>
          </w:p>
        </w:tc>
        <w:tc>
          <w:tcPr>
            <w:tcW w:w="6942" w:type="dxa"/>
            <w:vMerge w:val="restart"/>
          </w:tcPr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Чунаев А.А., начальник отдела архитектуры и строительства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Осмоловский А.С., начальник отделения государственной автомобильной инспекции милиции общественной безопасности ОВД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Самбук Н.В., главный государственный санитарный врач Климовичского района – главный врач учреждения здравоохранения «Климовичский районный центр гигиены и эпидемиологии»</w:t>
            </w: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УКП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Бытуслуги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Гусарковский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/>
                <w:sz w:val="20"/>
                <w:szCs w:val="20"/>
              </w:rPr>
              <w:t>филиал «</w:t>
            </w:r>
            <w:proofErr w:type="spellStart"/>
            <w:r w:rsidRPr="00950B5C">
              <w:rPr>
                <w:rFonts w:ascii="Times New Roman" w:hAnsi="Times New Roman"/>
                <w:sz w:val="20"/>
                <w:szCs w:val="20"/>
              </w:rPr>
              <w:t>Климовичские</w:t>
            </w:r>
            <w:proofErr w:type="spellEnd"/>
            <w:r w:rsidRPr="00950B5C">
              <w:rPr>
                <w:rFonts w:ascii="Times New Roman" w:hAnsi="Times New Roman"/>
                <w:sz w:val="20"/>
                <w:szCs w:val="20"/>
              </w:rPr>
              <w:t xml:space="preserve"> электрические сети» РУП «</w:t>
            </w:r>
            <w:proofErr w:type="spellStart"/>
            <w:r w:rsidRPr="00950B5C">
              <w:rPr>
                <w:rFonts w:ascii="Times New Roman" w:hAnsi="Times New Roman"/>
                <w:sz w:val="20"/>
                <w:szCs w:val="20"/>
              </w:rPr>
              <w:t>Могилевэнерго</w:t>
            </w:r>
            <w:proofErr w:type="spellEnd"/>
            <w:r w:rsidRPr="00950B5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  <w:vMerge w:val="restart"/>
          </w:tcPr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Шашков П.Л., начальник отдела по образованию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Ветошкин Д.А., старший инспектор сектора пропаганды и взаимодействия с общественностью РОЧС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Герасимов Д.Н., заместитель начальника отдела охраны правопорядка и профилактики милиции общественной безопасности ОВД райисполкома</w:t>
            </w:r>
          </w:p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Песляк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Т.П., заместитель главного врача по амбулаторно-клинической работе учреждения здравоохранения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Климовичская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Ветеринарно-санитарное учреждение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Климовичская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ветеринарная станция», ветеринарно-санитарное учреждение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Климовичская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межрайонная ветеринарная лаборатория»</w:t>
            </w:r>
          </w:p>
        </w:tc>
        <w:tc>
          <w:tcPr>
            <w:tcW w:w="6942" w:type="dxa"/>
            <w:vMerge/>
          </w:tcPr>
          <w:p w:rsidR="00372DBB" w:rsidRPr="00372DBB" w:rsidRDefault="00372DBB" w:rsidP="00A01681">
            <w:p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ГУО «Средняя школа № 3 г</w:t>
            </w:r>
            <w:proofErr w:type="gram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лимовичи»</w:t>
            </w:r>
          </w:p>
        </w:tc>
        <w:tc>
          <w:tcPr>
            <w:tcW w:w="6942" w:type="dxa"/>
            <w:tcBorders>
              <w:bottom w:val="single" w:sz="4" w:space="0" w:color="auto"/>
            </w:tcBorders>
          </w:tcPr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t>Мордесова М.Н., заместитель председателя райисполкома, руководитель группы</w:t>
            </w:r>
            <w:r w:rsidRPr="00372DBB">
              <w:rPr>
                <w:sz w:val="20"/>
                <w:szCs w:val="20"/>
                <w:lang w:val="ru-RU"/>
              </w:rPr>
              <w:t xml:space="preserve"> 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Шашков П.Л., начальник отдела по образованию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Ветошкин Д.А., старший инспектор сектора пропаганды и взаимодействия с общественностью Климовичского РОЧС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Герасимов Д.Н., заместитель начальника отдела охраны правопорядка и профилактики милиции общественной безопасности ОВД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 xml:space="preserve">Песляк Т.П., заместитель главного врача по </w:t>
            </w:r>
            <w:r w:rsidRPr="00372DBB">
              <w:rPr>
                <w:sz w:val="20"/>
                <w:szCs w:val="20"/>
                <w:lang w:val="ru-RU"/>
              </w:rPr>
              <w:lastRenderedPageBreak/>
              <w:t>амбулаторно-клинической работе учреждения здравоохранения «Климовичская центральная районная больница»</w:t>
            </w: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Милославичский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6942" w:type="dxa"/>
            <w:tcBorders>
              <w:top w:val="single" w:sz="4" w:space="0" w:color="auto"/>
            </w:tcBorders>
          </w:tcPr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Шашков П.Л., начальник отдела по образованию райисполкома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Ветошкин Д.А., старший инспектор сектора пропаганды и взаимодействия с общественностью Климовичского РОЧС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Герасимов Д.Н., заместитель начальника отдела охраны правопорядка и профилактики милиции общественной безопасности ОВД райисполкома</w:t>
            </w:r>
          </w:p>
          <w:p w:rsidR="00372DBB" w:rsidRPr="00372DBB" w:rsidRDefault="00372DBB" w:rsidP="00A01681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Песляк Т.П., заместитель главного врача по амбулаторно-клинической работе учреждения здравоохранения «Климовичская центральная районная больница»</w:t>
            </w:r>
          </w:p>
        </w:tc>
      </w:tr>
      <w:tr w:rsidR="00372DBB" w:rsidRPr="00950B5C" w:rsidTr="00A01681">
        <w:tc>
          <w:tcPr>
            <w:tcW w:w="10773" w:type="dxa"/>
            <w:gridSpan w:val="3"/>
          </w:tcPr>
          <w:p w:rsidR="00372DBB" w:rsidRPr="00950B5C" w:rsidRDefault="00372DBB" w:rsidP="00A016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7 группа</w:t>
            </w:r>
          </w:p>
        </w:tc>
      </w:tr>
      <w:tr w:rsidR="00372DBB" w:rsidRPr="00F9191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Производственное управление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Климовичигаз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2" w:type="dxa"/>
          </w:tcPr>
          <w:p w:rsidR="00372DBB" w:rsidRPr="00372DBB" w:rsidRDefault="00372DBB" w:rsidP="00A0168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72DBB">
              <w:rPr>
                <w:b/>
                <w:sz w:val="20"/>
                <w:szCs w:val="20"/>
                <w:lang w:val="ru-RU"/>
              </w:rPr>
              <w:t>Зайцева О.В., управляющий делами райисполкома, руководитель группы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Зубачева  М.В., начальник отдела жилищно-коммунального хозяйства райисполкома</w:t>
            </w:r>
          </w:p>
          <w:p w:rsidR="00372DBB" w:rsidRPr="00372DBB" w:rsidRDefault="00372DBB" w:rsidP="00A01681">
            <w:pPr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Еремин А.М., инспектор сектора пропаганды и взаимодействия с общественностью РОЧС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Ползовский А.В., начальник Климовичского отдела Департамента охраны Министерства внутренних дел Республики Беларусь</w:t>
            </w:r>
          </w:p>
        </w:tc>
      </w:tr>
      <w:tr w:rsidR="00372DBB" w:rsidRPr="00F9191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филиал КУП по проектированию, ремонту и строительству дорог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Могилевоблдорстрой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» - Дорожное ремонтно-строительное управление № 172</w:t>
            </w:r>
          </w:p>
        </w:tc>
        <w:tc>
          <w:tcPr>
            <w:tcW w:w="6942" w:type="dxa"/>
            <w:vMerge w:val="restart"/>
          </w:tcPr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Зубачева  М.В., начальник отдела жилищно-коммунального хозяйства райисполкома</w:t>
            </w:r>
          </w:p>
          <w:p w:rsidR="00372DBB" w:rsidRPr="00372DBB" w:rsidRDefault="00372DBB" w:rsidP="00A01681">
            <w:pPr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Еремин А.М., инспектор сектора пропаганды и взаимодействия с общественностью Климовичского РОЧС</w:t>
            </w:r>
          </w:p>
          <w:p w:rsidR="00372DBB" w:rsidRPr="00372DBB" w:rsidRDefault="00372DBB" w:rsidP="00A01681">
            <w:pPr>
              <w:jc w:val="both"/>
              <w:rPr>
                <w:sz w:val="20"/>
                <w:szCs w:val="20"/>
                <w:lang w:val="ru-RU"/>
              </w:rPr>
            </w:pPr>
            <w:r w:rsidRPr="00372DBB">
              <w:rPr>
                <w:sz w:val="20"/>
                <w:szCs w:val="20"/>
                <w:lang w:val="ru-RU"/>
              </w:rPr>
              <w:t>Ползовский А.В., начальник Климовичского отдела Департамента охраны Министерства внутренних дел Республики Беларусь</w:t>
            </w:r>
          </w:p>
          <w:p w:rsidR="00372DBB" w:rsidRPr="00372DBB" w:rsidRDefault="00372DBB" w:rsidP="00A01681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372DBB" w:rsidRPr="00372DBB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Представительство БРУСП «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Белгосстрах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spellStart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Климовичскому</w:t>
            </w:r>
            <w:proofErr w:type="spellEnd"/>
            <w:r w:rsidRPr="00950B5C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6942" w:type="dxa"/>
            <w:vMerge/>
          </w:tcPr>
          <w:p w:rsidR="00372DBB" w:rsidRPr="00372DBB" w:rsidRDefault="00372DBB" w:rsidP="00A01681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372DBB" w:rsidRPr="00950B5C" w:rsidTr="00A01681">
        <w:tc>
          <w:tcPr>
            <w:tcW w:w="993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8" w:type="dxa"/>
          </w:tcPr>
          <w:p w:rsidR="00372DBB" w:rsidRPr="00950B5C" w:rsidRDefault="00372DBB" w:rsidP="00A016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5C">
              <w:rPr>
                <w:rFonts w:ascii="Times New Roman" w:hAnsi="Times New Roman" w:cs="Times New Roman"/>
                <w:sz w:val="20"/>
                <w:szCs w:val="20"/>
              </w:rPr>
              <w:t>УТПП «Гарант-ТВ-Сервис»</w:t>
            </w:r>
          </w:p>
        </w:tc>
        <w:tc>
          <w:tcPr>
            <w:tcW w:w="6942" w:type="dxa"/>
            <w:vMerge/>
          </w:tcPr>
          <w:p w:rsidR="00372DBB" w:rsidRPr="00950B5C" w:rsidRDefault="00372DBB" w:rsidP="00A01681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72DBB" w:rsidRPr="00950B5C" w:rsidRDefault="00372DBB" w:rsidP="00372DBB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</w:p>
    <w:p w:rsidR="004C64F9" w:rsidRDefault="004C64F9"/>
    <w:sectPr w:rsidR="004C64F9" w:rsidSect="00950B5C">
      <w:pgSz w:w="8418" w:h="11905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DBB"/>
    <w:rsid w:val="00372DBB"/>
    <w:rsid w:val="004C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D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DB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2025-04-16T08:06:00Z</dcterms:created>
  <dcterms:modified xsi:type="dcterms:W3CDTF">2025-04-16T08:07:00Z</dcterms:modified>
</cp:coreProperties>
</file>