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F0" w:rsidRDefault="005D0CF0" w:rsidP="005D0CF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7375D8" w:rsidRDefault="007375D8" w:rsidP="005D0CF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5D0CF0" w:rsidRDefault="005D0CF0" w:rsidP="005D0CF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5D0CF0" w:rsidRDefault="005D0CF0" w:rsidP="005D0CF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встреч районных информационно-пропагандистских групп </w:t>
      </w:r>
    </w:p>
    <w:p w:rsidR="005D0CF0" w:rsidRDefault="005D0CF0" w:rsidP="005D0CF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трудовых коллективах и с населением по месту жительства</w:t>
      </w:r>
    </w:p>
    <w:p w:rsidR="005D0CF0" w:rsidRDefault="008D7F0F" w:rsidP="00DE267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20 марта </w:t>
      </w:r>
      <w:r w:rsidR="005D0CF0">
        <w:rPr>
          <w:rFonts w:ascii="Times New Roman" w:hAnsi="Times New Roman" w:cs="Times New Roman"/>
          <w:sz w:val="30"/>
          <w:szCs w:val="30"/>
        </w:rPr>
        <w:t>2025 года</w:t>
      </w:r>
    </w:p>
    <w:p w:rsidR="005D0CF0" w:rsidRDefault="005D0CF0" w:rsidP="005D0CF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05F93" w:rsidRDefault="00C04705" w:rsidP="00A2080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 w:rsidRPr="006928A2">
        <w:rPr>
          <w:rFonts w:ascii="Times New Roman" w:hAnsi="Times New Roman" w:cs="Times New Roman"/>
          <w:sz w:val="30"/>
          <w:szCs w:val="30"/>
        </w:rPr>
        <w:t>Те</w:t>
      </w:r>
      <w:r w:rsidR="0056634F" w:rsidRPr="006928A2">
        <w:rPr>
          <w:rFonts w:ascii="Times New Roman" w:hAnsi="Times New Roman" w:cs="Times New Roman"/>
          <w:sz w:val="30"/>
          <w:szCs w:val="30"/>
        </w:rPr>
        <w:t>ма</w:t>
      </w:r>
      <w:r w:rsidRPr="006928A2">
        <w:rPr>
          <w:rFonts w:ascii="Times New Roman" w:hAnsi="Times New Roman" w:cs="Times New Roman"/>
          <w:sz w:val="30"/>
          <w:szCs w:val="30"/>
        </w:rPr>
        <w:t xml:space="preserve">:  </w:t>
      </w:r>
      <w:r w:rsidR="00A2080F">
        <w:rPr>
          <w:rFonts w:ascii="Times New Roman" w:hAnsi="Times New Roman" w:cs="Times New Roman"/>
          <w:bCs/>
          <w:sz w:val="30"/>
          <w:szCs w:val="30"/>
        </w:rPr>
        <w:t>«Конституция Республики Б</w:t>
      </w:r>
      <w:r w:rsidR="00A2080F" w:rsidRPr="00A2080F">
        <w:rPr>
          <w:rFonts w:ascii="Times New Roman" w:hAnsi="Times New Roman" w:cs="Times New Roman"/>
          <w:bCs/>
          <w:sz w:val="30"/>
          <w:szCs w:val="30"/>
        </w:rPr>
        <w:t>еларусь – правовой фундамент единства и процветания белорусского народа</w:t>
      </w:r>
      <w:r w:rsidR="00216E2C">
        <w:rPr>
          <w:rFonts w:ascii="Times New Roman" w:hAnsi="Times New Roman" w:cs="Times New Roman"/>
          <w:bCs/>
          <w:sz w:val="30"/>
          <w:szCs w:val="30"/>
        </w:rPr>
        <w:t>»</w:t>
      </w:r>
    </w:p>
    <w:p w:rsidR="00A2080F" w:rsidRPr="0056634F" w:rsidRDefault="00A2080F" w:rsidP="00A2080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993"/>
        <w:gridCol w:w="3119"/>
        <w:gridCol w:w="5918"/>
      </w:tblGrid>
      <w:tr w:rsidR="005F5D2F" w:rsidRPr="001C49B6" w:rsidTr="00A2080F">
        <w:tc>
          <w:tcPr>
            <w:tcW w:w="993" w:type="dxa"/>
          </w:tcPr>
          <w:p w:rsidR="005F5D2F" w:rsidRPr="001C49B6" w:rsidRDefault="005F5D2F" w:rsidP="005F5D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5F5D2F" w:rsidRPr="001C49B6" w:rsidRDefault="005F5D2F" w:rsidP="005F5D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918" w:type="dxa"/>
          </w:tcPr>
          <w:p w:rsidR="005F5D2F" w:rsidRPr="001C49B6" w:rsidRDefault="005F5D2F" w:rsidP="005F5D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</w:tc>
      </w:tr>
      <w:tr w:rsidR="005F5D2F" w:rsidRPr="001C49B6" w:rsidTr="00A2080F">
        <w:tc>
          <w:tcPr>
            <w:tcW w:w="10030" w:type="dxa"/>
            <w:gridSpan w:val="3"/>
          </w:tcPr>
          <w:p w:rsidR="005F5D2F" w:rsidRPr="001C49B6" w:rsidRDefault="005F5D2F" w:rsidP="005F5D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</w:tr>
      <w:tr w:rsidR="005F5D2F" w:rsidRPr="001C49B6" w:rsidTr="00A2080F">
        <w:tc>
          <w:tcPr>
            <w:tcW w:w="993" w:type="dxa"/>
          </w:tcPr>
          <w:p w:rsidR="005F5D2F" w:rsidRPr="001C49B6" w:rsidRDefault="005F5D2F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9" w:type="dxa"/>
          </w:tcPr>
          <w:p w:rsidR="005F5D2F" w:rsidRPr="001C49B6" w:rsidRDefault="005F5D2F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 w:rsidRPr="001C49B6">
              <w:rPr>
                <w:rFonts w:ascii="Times New Roman" w:hAnsi="Times New Roman"/>
                <w:sz w:val="24"/>
                <w:szCs w:val="24"/>
              </w:rPr>
              <w:t>Климовичские</w:t>
            </w:r>
            <w:proofErr w:type="spellEnd"/>
            <w:r w:rsidRPr="001C49B6">
              <w:rPr>
                <w:rFonts w:ascii="Times New Roman" w:hAnsi="Times New Roman"/>
                <w:sz w:val="24"/>
                <w:szCs w:val="24"/>
              </w:rPr>
              <w:t xml:space="preserve"> электрические сети» РУП «</w:t>
            </w:r>
            <w:proofErr w:type="spellStart"/>
            <w:r w:rsidRPr="001C49B6">
              <w:rPr>
                <w:rFonts w:ascii="Times New Roman" w:hAnsi="Times New Roman"/>
                <w:sz w:val="24"/>
                <w:szCs w:val="24"/>
              </w:rPr>
              <w:t>Могилевэнерго</w:t>
            </w:r>
            <w:proofErr w:type="spellEnd"/>
            <w:r w:rsidRPr="001C4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18" w:type="dxa"/>
          </w:tcPr>
          <w:p w:rsidR="005F5D2F" w:rsidRPr="001C49B6" w:rsidRDefault="005F5D2F" w:rsidP="005F5D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b/>
                <w:sz w:val="24"/>
                <w:szCs w:val="24"/>
              </w:rPr>
              <w:t>Пугач В.Н., председатель Климовичского райисполкома, руководитель группы</w:t>
            </w:r>
          </w:p>
          <w:p w:rsidR="005F5D2F" w:rsidRPr="001C49B6" w:rsidRDefault="001B2B61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</w:t>
            </w:r>
            <w:r w:rsidR="005F5D2F" w:rsidRPr="001C49B6">
              <w:rPr>
                <w:rFonts w:ascii="Times New Roman" w:hAnsi="Times New Roman" w:cs="Times New Roman"/>
                <w:sz w:val="24"/>
                <w:szCs w:val="24"/>
              </w:rPr>
              <w:t>ров О.С., прокурор Климовичского района</w:t>
            </w:r>
          </w:p>
          <w:p w:rsidR="005F5D2F" w:rsidRPr="001C49B6" w:rsidRDefault="005F5D2F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Зенькович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А.Д., начальник отдела идеологической работы и по делам молодежи Климовичского райисполкома</w:t>
            </w:r>
          </w:p>
          <w:p w:rsidR="005F5D2F" w:rsidRPr="001C49B6" w:rsidRDefault="005F5D2F" w:rsidP="005F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Борисенко С.Н., заместитель начальника отдела внутренних дел райисполкома по идеологической работе и кадровому обеспечению ОВД райисполкома</w:t>
            </w:r>
          </w:p>
          <w:p w:rsidR="005F5D2F" w:rsidRPr="001C49B6" w:rsidRDefault="005F5D2F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Володкович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С.А., директор Климовичского унитарного коммунального предприятия «Коммунальник»</w:t>
            </w:r>
          </w:p>
          <w:p w:rsidR="005F5D2F" w:rsidRPr="001C49B6" w:rsidRDefault="005F5D2F" w:rsidP="005F5D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6">
              <w:rPr>
                <w:rFonts w:ascii="Times New Roman" w:hAnsi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/>
                <w:sz w:val="24"/>
                <w:szCs w:val="24"/>
              </w:rPr>
              <w:t xml:space="preserve"> комбинат хлебопродуктов»</w:t>
            </w:r>
          </w:p>
        </w:tc>
        <w:tc>
          <w:tcPr>
            <w:tcW w:w="5918" w:type="dxa"/>
            <w:vMerge w:val="restart"/>
          </w:tcPr>
          <w:p w:rsidR="00B05C23" w:rsidRPr="001C49B6" w:rsidRDefault="00B05C23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Зенькович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А.Д., начальник отдела идеологической работы и по делам молодежи Климовичского райисполкома</w:t>
            </w:r>
          </w:p>
          <w:p w:rsidR="00B05C23" w:rsidRPr="001C49B6" w:rsidRDefault="00B05C23" w:rsidP="005F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Борисенко С.Н., заместитель начальника отдела внутренних дел райисполкома по идеологической работе и кадровому обеспечению ОВД райисполкома</w:t>
            </w:r>
          </w:p>
          <w:p w:rsidR="00B05C23" w:rsidRPr="001C49B6" w:rsidRDefault="00B05C23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Володкович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С.А., директор Климовичского унитарного коммунального предприятия «Коммунальник»</w:t>
            </w:r>
          </w:p>
          <w:p w:rsidR="00B05C23" w:rsidRPr="001C49B6" w:rsidRDefault="00B05C23" w:rsidP="005F5D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Лобжанский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сельисполком</w:t>
            </w:r>
            <w:proofErr w:type="spellEnd"/>
          </w:p>
        </w:tc>
        <w:tc>
          <w:tcPr>
            <w:tcW w:w="5918" w:type="dxa"/>
            <w:vMerge/>
          </w:tcPr>
          <w:p w:rsidR="00B05C23" w:rsidRPr="001C49B6" w:rsidRDefault="00B05C23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9B6">
              <w:rPr>
                <w:rFonts w:ascii="Times New Roman" w:hAnsi="Times New Roman"/>
                <w:sz w:val="24"/>
                <w:szCs w:val="24"/>
              </w:rPr>
              <w:t>ГУО «СШ № 4 г</w:t>
            </w:r>
            <w:proofErr w:type="gramStart"/>
            <w:r w:rsidRPr="001C49B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C49B6">
              <w:rPr>
                <w:rFonts w:ascii="Times New Roman" w:hAnsi="Times New Roman"/>
                <w:sz w:val="24"/>
                <w:szCs w:val="24"/>
              </w:rPr>
              <w:t>лимовичи»</w:t>
            </w:r>
          </w:p>
        </w:tc>
        <w:tc>
          <w:tcPr>
            <w:tcW w:w="5918" w:type="dxa"/>
            <w:vMerge/>
          </w:tcPr>
          <w:p w:rsidR="00B05C23" w:rsidRPr="001C49B6" w:rsidRDefault="00B05C23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2F" w:rsidRPr="001C49B6" w:rsidTr="00A2080F">
        <w:tc>
          <w:tcPr>
            <w:tcW w:w="10030" w:type="dxa"/>
            <w:gridSpan w:val="3"/>
          </w:tcPr>
          <w:p w:rsidR="005F5D2F" w:rsidRPr="001C49B6" w:rsidRDefault="005F5D2F" w:rsidP="00F41D74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19" w:type="dxa"/>
          </w:tcPr>
          <w:p w:rsidR="00CB21E9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ОАО «Передвижная механизированная </w:t>
            </w:r>
          </w:p>
          <w:p w:rsidR="00B05C23" w:rsidRPr="001C49B6" w:rsidRDefault="00CB21E9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колонна</w:t>
            </w:r>
            <w:r w:rsidR="00B05C23" w:rsidRPr="001C49B6">
              <w:rPr>
                <w:rFonts w:ascii="Times New Roman" w:hAnsi="Times New Roman" w:cs="Times New Roman"/>
                <w:sz w:val="24"/>
                <w:szCs w:val="24"/>
              </w:rPr>
              <w:t>-88 «</w:t>
            </w:r>
            <w:proofErr w:type="spellStart"/>
            <w:r w:rsidR="00B05C23" w:rsidRPr="001C49B6">
              <w:rPr>
                <w:rFonts w:ascii="Times New Roman" w:hAnsi="Times New Roman" w:cs="Times New Roman"/>
                <w:sz w:val="24"/>
                <w:szCs w:val="24"/>
              </w:rPr>
              <w:t>Водстрой</w:t>
            </w:r>
            <w:proofErr w:type="spellEnd"/>
            <w:r w:rsidR="00B05C23" w:rsidRPr="001C4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8" w:type="dxa"/>
            <w:vMerge w:val="restart"/>
          </w:tcPr>
          <w:p w:rsidR="00B05C23" w:rsidRPr="001C49B6" w:rsidRDefault="00B05C23" w:rsidP="005F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b/>
                <w:sz w:val="24"/>
                <w:szCs w:val="24"/>
              </w:rPr>
              <w:t>Захаренко</w:t>
            </w:r>
            <w:proofErr w:type="spellEnd"/>
            <w:r w:rsidRPr="001C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В.А., председатель Климовичского районного Совета депутатов, руководитель группы</w:t>
            </w:r>
          </w:p>
          <w:p w:rsidR="00B05C23" w:rsidRPr="001C49B6" w:rsidRDefault="00B05C23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Земляков А.В., заместитель прокурора Климовичского района</w:t>
            </w:r>
          </w:p>
          <w:p w:rsidR="00B05C23" w:rsidRPr="001C49B6" w:rsidRDefault="00B05C23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Белькина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А.В., начальник управления по труду, занятости и социальной защите райисполкома</w:t>
            </w:r>
          </w:p>
          <w:p w:rsidR="00B05C23" w:rsidRPr="001C49B6" w:rsidRDefault="00B05C23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Гращенко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 учреждения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  <w:p w:rsidR="00B05C23" w:rsidRPr="001C49B6" w:rsidRDefault="00B05C23" w:rsidP="005F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М.В.,  заместитель начальника ОВД райисполкома</w:t>
            </w:r>
          </w:p>
          <w:p w:rsidR="00B05C23" w:rsidRPr="001C49B6" w:rsidRDefault="00B05C23" w:rsidP="005F5D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 А. И., первый заместитель начальника Климовичского РОЧС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560A76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B05C23" w:rsidRPr="001C49B6" w:rsidRDefault="00B05C23" w:rsidP="00560A76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Милославичский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</w:tc>
        <w:tc>
          <w:tcPr>
            <w:tcW w:w="5918" w:type="dxa"/>
            <w:vMerge/>
          </w:tcPr>
          <w:p w:rsidR="00B05C23" w:rsidRPr="001C49B6" w:rsidRDefault="00B05C23" w:rsidP="005F5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</w:t>
            </w:r>
          </w:p>
        </w:tc>
        <w:tc>
          <w:tcPr>
            <w:tcW w:w="5918" w:type="dxa"/>
            <w:vMerge w:val="restart"/>
          </w:tcPr>
          <w:p w:rsidR="00B05C23" w:rsidRPr="001C49B6" w:rsidRDefault="00B05C23" w:rsidP="00D039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Белькина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А.В., начальник управления по труду, занятости и социальной защите райисполкома</w:t>
            </w:r>
          </w:p>
          <w:p w:rsidR="00B05C23" w:rsidRPr="001C49B6" w:rsidRDefault="00B05C23" w:rsidP="00D039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Гращенко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С.Н., директор учреждения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социального обслуживания населения»</w:t>
            </w:r>
          </w:p>
          <w:p w:rsidR="00B05C23" w:rsidRPr="001C49B6" w:rsidRDefault="00B05C23" w:rsidP="00D0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Мякшин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М.В.,  заместитель начальника ОВД райисполкома</w:t>
            </w:r>
          </w:p>
          <w:p w:rsidR="00B05C23" w:rsidRPr="001C49B6" w:rsidRDefault="00B05C23" w:rsidP="00D03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Кот А. И., первый заместитель начальника Климовичского РОЧС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ГУО «СШ № 1 г</w:t>
            </w:r>
            <w:proofErr w:type="gram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лимовичи»</w:t>
            </w:r>
          </w:p>
        </w:tc>
        <w:tc>
          <w:tcPr>
            <w:tcW w:w="5918" w:type="dxa"/>
            <w:vMerge/>
          </w:tcPr>
          <w:p w:rsidR="00B05C23" w:rsidRPr="001C49B6" w:rsidRDefault="00B05C23" w:rsidP="00D039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B6" w:rsidRPr="001C49B6" w:rsidTr="00A2080F">
        <w:tc>
          <w:tcPr>
            <w:tcW w:w="10030" w:type="dxa"/>
            <w:gridSpan w:val="3"/>
          </w:tcPr>
          <w:p w:rsidR="001C49B6" w:rsidRPr="001C49B6" w:rsidRDefault="001C49B6" w:rsidP="00F41D74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1C49B6" w:rsidRPr="001C49B6" w:rsidTr="00A2080F">
        <w:tc>
          <w:tcPr>
            <w:tcW w:w="993" w:type="dxa"/>
          </w:tcPr>
          <w:p w:rsidR="001C49B6" w:rsidRPr="001C49B6" w:rsidRDefault="001C49B6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19" w:type="dxa"/>
          </w:tcPr>
          <w:p w:rsidR="001C49B6" w:rsidRPr="001C49B6" w:rsidRDefault="001C49B6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ОАО «Племенной завод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Тимоново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8" w:type="dxa"/>
          </w:tcPr>
          <w:p w:rsidR="001C49B6" w:rsidRPr="001C49B6" w:rsidRDefault="001C49B6" w:rsidP="005F5D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b/>
                <w:sz w:val="24"/>
                <w:szCs w:val="24"/>
              </w:rPr>
              <w:t>Цыркунов</w:t>
            </w:r>
            <w:proofErr w:type="spellEnd"/>
            <w:r w:rsidRPr="001C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А.П., первый заместитель председателя Климовичского райисполкома, руководитель группы</w:t>
            </w:r>
          </w:p>
          <w:p w:rsidR="001C49B6" w:rsidRPr="001C49B6" w:rsidRDefault="001C49B6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Наумов А.О., начальник отдела землеустройства райисполкома</w:t>
            </w:r>
          </w:p>
          <w:p w:rsidR="001C49B6" w:rsidRPr="001C49B6" w:rsidRDefault="001C49B6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В.С., начальник отдела охраны правопорядка и профилактики милиции общественной безопасности ОВД райисполкома </w:t>
            </w:r>
          </w:p>
          <w:p w:rsidR="001C49B6" w:rsidRPr="001C49B6" w:rsidRDefault="001C49B6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Романенко В.В., инспектор сектора надзора и профилактики Климовичского РОЧС</w:t>
            </w:r>
          </w:p>
          <w:p w:rsidR="001C49B6" w:rsidRPr="001C49B6" w:rsidRDefault="001C49B6" w:rsidP="005F5D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Столяров А.Н., директор филиала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управление» производственного республиканского унитарного предприятия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Могилевоблгаз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филиал КУП по проектированию, ремонту и строительству дорог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Могилевоблдорстрой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» - Дорожное ремонтно-строительное управление № 172</w:t>
            </w:r>
          </w:p>
        </w:tc>
        <w:tc>
          <w:tcPr>
            <w:tcW w:w="5918" w:type="dxa"/>
            <w:vMerge w:val="restart"/>
          </w:tcPr>
          <w:p w:rsidR="00B05C23" w:rsidRPr="001C49B6" w:rsidRDefault="00B05C23" w:rsidP="00D039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Наумов А.О., начальник отдела землеустройства райисполкома</w:t>
            </w:r>
          </w:p>
          <w:p w:rsidR="00B05C23" w:rsidRPr="001C49B6" w:rsidRDefault="00B05C23" w:rsidP="00D039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Панасенко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В.С., начальник отдела охраны правопорядка и профилактики милиции общественной безопасности ОВД райисполкома </w:t>
            </w:r>
          </w:p>
          <w:p w:rsidR="00B05C23" w:rsidRPr="001C49B6" w:rsidRDefault="00B05C23" w:rsidP="00D039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Романенко В.В., инспектор сектора надзора и профилактики Климовичского РОЧС</w:t>
            </w:r>
          </w:p>
          <w:p w:rsidR="00B05C23" w:rsidRPr="001C49B6" w:rsidRDefault="00B05C23" w:rsidP="00D039E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Столяров А.Н., директор филиала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управление» производственного республиканского унитарного предприятия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Могилевоблгаз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авловичи, сельский клуб</w:t>
            </w:r>
          </w:p>
        </w:tc>
        <w:tc>
          <w:tcPr>
            <w:tcW w:w="5918" w:type="dxa"/>
            <w:vMerge/>
          </w:tcPr>
          <w:p w:rsidR="00B05C23" w:rsidRPr="001C49B6" w:rsidRDefault="00B05C23" w:rsidP="00D039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УО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государственная гимназия им. И.С.Николаева»</w:t>
            </w:r>
          </w:p>
        </w:tc>
        <w:tc>
          <w:tcPr>
            <w:tcW w:w="5918" w:type="dxa"/>
            <w:vMerge/>
          </w:tcPr>
          <w:p w:rsidR="00B05C23" w:rsidRPr="001C49B6" w:rsidRDefault="00B05C23" w:rsidP="00D039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B6" w:rsidRPr="001C49B6" w:rsidTr="00A2080F">
        <w:tc>
          <w:tcPr>
            <w:tcW w:w="10030" w:type="dxa"/>
            <w:gridSpan w:val="3"/>
          </w:tcPr>
          <w:p w:rsidR="001C49B6" w:rsidRPr="001C49B6" w:rsidRDefault="001C49B6" w:rsidP="005F5D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</w:tr>
      <w:tr w:rsidR="001C49B6" w:rsidRPr="001C49B6" w:rsidTr="00A2080F">
        <w:tc>
          <w:tcPr>
            <w:tcW w:w="993" w:type="dxa"/>
          </w:tcPr>
          <w:p w:rsidR="001C49B6" w:rsidRPr="001C49B6" w:rsidRDefault="001C49B6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19" w:type="dxa"/>
          </w:tcPr>
          <w:p w:rsidR="001C49B6" w:rsidRPr="001C49B6" w:rsidRDefault="001C49B6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ликеро-водочный</w:t>
            </w:r>
            <w:proofErr w:type="spellEnd"/>
            <w:proofErr w:type="gram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5918" w:type="dxa"/>
          </w:tcPr>
          <w:p w:rsidR="001C49B6" w:rsidRPr="001C49B6" w:rsidRDefault="001C49B6" w:rsidP="005F5D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b/>
                <w:sz w:val="24"/>
                <w:szCs w:val="24"/>
              </w:rPr>
              <w:t>Зубарева Г.А., заместитель председателя райисполкома, руководитель группы</w:t>
            </w:r>
          </w:p>
          <w:p w:rsidR="001C49B6" w:rsidRPr="001C49B6" w:rsidRDefault="001C49B6" w:rsidP="005F5D2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Герасимова Н.Е., заведующий сектора культуры райисполкома</w:t>
            </w:r>
          </w:p>
          <w:p w:rsidR="001C49B6" w:rsidRPr="001C49B6" w:rsidRDefault="001C49B6" w:rsidP="005F5D2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Панасенко Д.В., старший инспектор группы кадров </w:t>
            </w: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ОВД райисполкома</w:t>
            </w:r>
          </w:p>
          <w:p w:rsidR="001C49B6" w:rsidRPr="001C49B6" w:rsidRDefault="001C49B6" w:rsidP="005F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Степанов М.С., директор государственного лесохозяйственного учреждения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  <w:p w:rsidR="001C49B6" w:rsidRPr="001C49B6" w:rsidRDefault="001C49B6" w:rsidP="005F5D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Хорошенький С.А., заместитель начальника Климовичского РОЧС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филиал Автопарк № 9 ОАО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Могилевоблавтотранс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8" w:type="dxa"/>
            <w:vMerge w:val="restart"/>
          </w:tcPr>
          <w:p w:rsidR="00B05C23" w:rsidRPr="001C49B6" w:rsidRDefault="00B05C23" w:rsidP="00D039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Герасимова Н.Е., заведующий сектора культуры райисполкома</w:t>
            </w:r>
          </w:p>
          <w:p w:rsidR="00B05C23" w:rsidRPr="001C49B6" w:rsidRDefault="00B05C23" w:rsidP="00D039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Панасенко Д.В., старший инспектор группы кадров </w:t>
            </w: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ОВД райисполкома</w:t>
            </w:r>
          </w:p>
          <w:p w:rsidR="00B05C23" w:rsidRPr="001C49B6" w:rsidRDefault="00B05C23" w:rsidP="00D0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 М.С., директор государственного лесохозяйственного учреждения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  <w:p w:rsidR="00B05C23" w:rsidRPr="001C49B6" w:rsidRDefault="00B05C23" w:rsidP="00D039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Хорошенький С.А., заместитель начальника Климовичского РОЧС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ысокое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сельский клуб</w:t>
            </w:r>
          </w:p>
        </w:tc>
        <w:tc>
          <w:tcPr>
            <w:tcW w:w="5918" w:type="dxa"/>
            <w:vMerge/>
          </w:tcPr>
          <w:p w:rsidR="00B05C23" w:rsidRPr="001C49B6" w:rsidRDefault="00B05C23" w:rsidP="00D039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 3 г</w:t>
            </w:r>
            <w:proofErr w:type="gram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лимовичи»</w:t>
            </w:r>
          </w:p>
        </w:tc>
        <w:tc>
          <w:tcPr>
            <w:tcW w:w="5918" w:type="dxa"/>
            <w:vMerge/>
          </w:tcPr>
          <w:p w:rsidR="00B05C23" w:rsidRPr="001C49B6" w:rsidRDefault="00B05C23" w:rsidP="00D039EA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1C49B6" w:rsidRPr="001C49B6" w:rsidTr="00A2080F">
        <w:tc>
          <w:tcPr>
            <w:tcW w:w="10030" w:type="dxa"/>
            <w:gridSpan w:val="3"/>
          </w:tcPr>
          <w:p w:rsidR="001C49B6" w:rsidRPr="001C49B6" w:rsidRDefault="001C49B6" w:rsidP="005F5D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группа</w:t>
            </w:r>
          </w:p>
        </w:tc>
      </w:tr>
      <w:tr w:rsidR="001C49B6" w:rsidRPr="001C49B6" w:rsidTr="00A2080F">
        <w:tc>
          <w:tcPr>
            <w:tcW w:w="993" w:type="dxa"/>
          </w:tcPr>
          <w:p w:rsidR="001C49B6" w:rsidRPr="001C49B6" w:rsidRDefault="001C49B6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19" w:type="dxa"/>
          </w:tcPr>
          <w:p w:rsidR="00CB21E9" w:rsidRDefault="00CB21E9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Ветеринарно-санитарное учреждение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ветеринарная станция», ветеринарно-санитарное учреждение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межрайонная ветеринарная лаборатория»</w:t>
            </w:r>
          </w:p>
          <w:p w:rsidR="001C49B6" w:rsidRPr="001C49B6" w:rsidRDefault="001C49B6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C49B6" w:rsidRPr="001C49B6" w:rsidRDefault="001C49B6" w:rsidP="005F5D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b/>
                <w:sz w:val="24"/>
                <w:szCs w:val="24"/>
              </w:rPr>
              <w:t>Шапкин А.В., заместитель председателя райисполкома, руководитель группы</w:t>
            </w:r>
          </w:p>
          <w:p w:rsidR="001C49B6" w:rsidRPr="001C49B6" w:rsidRDefault="001C49B6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Чунаев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А.А., начальник отдела архитектуры и строительства райисполкома</w:t>
            </w:r>
          </w:p>
          <w:p w:rsidR="001C49B6" w:rsidRPr="001C49B6" w:rsidRDefault="001C49B6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Осмоловский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А.С., начальник отделения государственной автомобильной инспекции милиции общественной безопасности ОВД райисполкома</w:t>
            </w:r>
          </w:p>
          <w:p w:rsidR="001C49B6" w:rsidRPr="001C49B6" w:rsidRDefault="001C49B6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Самбук Н.В., главный государственный санитарный врач Климовичского района – главный врач учреждения здравоохранения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1C49B6" w:rsidRPr="001C49B6" w:rsidRDefault="001C49B6" w:rsidP="005F5D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Скребунов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Ю.Н., заместитель начальника Климовичского РОЧС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9" w:type="dxa"/>
          </w:tcPr>
          <w:p w:rsidR="00B05C23" w:rsidRPr="001C49B6" w:rsidRDefault="00CB21E9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Производственное управление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Климовичигаз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8" w:type="dxa"/>
            <w:vMerge w:val="restart"/>
          </w:tcPr>
          <w:p w:rsidR="00B05C23" w:rsidRPr="001C49B6" w:rsidRDefault="00B05C23" w:rsidP="00F41D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Чунаев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А.А., начальник отдела архитектуры и строительства райисполкома</w:t>
            </w:r>
          </w:p>
          <w:p w:rsidR="00B05C23" w:rsidRPr="001C49B6" w:rsidRDefault="00B05C23" w:rsidP="00F41D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Осмоловский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А.С., начальник отделения государственной автомобильной инспекции милиции общественной безопасности ОВД райисполкома</w:t>
            </w:r>
          </w:p>
          <w:p w:rsidR="00B05C23" w:rsidRPr="001C49B6" w:rsidRDefault="00B05C23" w:rsidP="00F41D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Самбук Н.В., главный государственный санитарный врач Климовичского района – главный врач учреждения здравоохранения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эпидемиологии»</w:t>
            </w:r>
          </w:p>
          <w:p w:rsidR="00B05C23" w:rsidRPr="001C49B6" w:rsidRDefault="00B05C23" w:rsidP="00F41D7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Скребунов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Ю.Н., заместитель начальника Климовичского РОЧС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сельский клуб</w:t>
            </w:r>
          </w:p>
        </w:tc>
        <w:tc>
          <w:tcPr>
            <w:tcW w:w="5918" w:type="dxa"/>
            <w:vMerge/>
          </w:tcPr>
          <w:p w:rsidR="00B05C23" w:rsidRPr="001C49B6" w:rsidRDefault="00B05C23" w:rsidP="00F41D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23" w:rsidRPr="001C49B6" w:rsidTr="00A2080F">
        <w:tc>
          <w:tcPr>
            <w:tcW w:w="993" w:type="dxa"/>
          </w:tcPr>
          <w:p w:rsidR="00B05C23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B05C23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БШ»</w:t>
            </w:r>
          </w:p>
        </w:tc>
        <w:tc>
          <w:tcPr>
            <w:tcW w:w="5918" w:type="dxa"/>
            <w:vMerge/>
          </w:tcPr>
          <w:p w:rsidR="00B05C23" w:rsidRPr="001C49B6" w:rsidRDefault="00B05C23" w:rsidP="00F41D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B6" w:rsidRPr="001C49B6" w:rsidTr="00A2080F">
        <w:tc>
          <w:tcPr>
            <w:tcW w:w="10030" w:type="dxa"/>
            <w:gridSpan w:val="3"/>
          </w:tcPr>
          <w:p w:rsidR="001C49B6" w:rsidRPr="001C49B6" w:rsidRDefault="001C49B6" w:rsidP="005F5D2F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6 группа</w:t>
            </w:r>
          </w:p>
        </w:tc>
      </w:tr>
      <w:tr w:rsidR="001C49B6" w:rsidRPr="001C49B6" w:rsidTr="00A2080F">
        <w:tc>
          <w:tcPr>
            <w:tcW w:w="993" w:type="dxa"/>
          </w:tcPr>
          <w:p w:rsidR="001C49B6" w:rsidRPr="001C49B6" w:rsidRDefault="001C49B6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19" w:type="dxa"/>
          </w:tcPr>
          <w:p w:rsidR="00CB21E9" w:rsidRDefault="00CB21E9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Унитарное коммунальное предприятие «Коммунальник»</w:t>
            </w:r>
          </w:p>
          <w:p w:rsidR="001C49B6" w:rsidRPr="001C49B6" w:rsidRDefault="001C49B6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1C49B6" w:rsidRPr="001C49B6" w:rsidRDefault="001C49B6" w:rsidP="005F5D2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b/>
                <w:sz w:val="24"/>
                <w:szCs w:val="24"/>
              </w:rPr>
              <w:t>Мордесова</w:t>
            </w:r>
            <w:proofErr w:type="spellEnd"/>
            <w:r w:rsidRPr="001C49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М.Н., заместитель председателя райисполкома, руководитель группы</w:t>
            </w:r>
          </w:p>
          <w:p w:rsidR="001C49B6" w:rsidRPr="001C49B6" w:rsidRDefault="001C49B6" w:rsidP="005F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П.Л., начальник отдела по образованию райисполкома</w:t>
            </w:r>
          </w:p>
          <w:p w:rsidR="001C49B6" w:rsidRPr="001C49B6" w:rsidRDefault="001C49B6" w:rsidP="005F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Д.А., старший инспектор сектора пропаганды и взаимодействия с общественностью Климовичского РОЧС</w:t>
            </w:r>
          </w:p>
          <w:p w:rsidR="001C49B6" w:rsidRPr="001C49B6" w:rsidRDefault="001C49B6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Герасимов Д.Н., заместитель начальника отдела охраны правопорядка и профилактики милиции общественной безопасности ОВД райисполкома</w:t>
            </w:r>
          </w:p>
          <w:p w:rsidR="001C49B6" w:rsidRPr="001C49B6" w:rsidRDefault="001C49B6" w:rsidP="005F5D2F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Песляк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Т.П., заместитель главного врача по амбулаторно-клинической работе учреждения здравоохранения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9" w:type="dxa"/>
          </w:tcPr>
          <w:p w:rsidR="00B05C23" w:rsidRDefault="00CB21E9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</w:p>
          <w:p w:rsidR="00CB21E9" w:rsidRDefault="00CB21E9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E9" w:rsidRPr="001C49B6" w:rsidRDefault="00CB21E9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vMerge w:val="restart"/>
          </w:tcPr>
          <w:p w:rsidR="00B05C23" w:rsidRPr="001C49B6" w:rsidRDefault="00B05C23" w:rsidP="00F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П.Л., начальник отдела по образованию райисполкома</w:t>
            </w:r>
          </w:p>
          <w:p w:rsidR="00B05C23" w:rsidRPr="001C49B6" w:rsidRDefault="00B05C23" w:rsidP="00F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Ветошкин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Д.А., старший инспектор сектора пропаганды и взаимодействия с общественностью Климовичского РОЧС</w:t>
            </w:r>
          </w:p>
          <w:p w:rsidR="00B05C23" w:rsidRPr="001C49B6" w:rsidRDefault="00B05C23" w:rsidP="00F41D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Герасимов Д.Н., заместитель начальника отдела охраны правопорядка и профилактики милиции общественной безопасности ОВД райисполкома</w:t>
            </w:r>
          </w:p>
          <w:p w:rsidR="00B05C23" w:rsidRPr="001C49B6" w:rsidRDefault="00B05C23" w:rsidP="00F41D7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Песляк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Т.П., заместитель главного врача по </w:t>
            </w:r>
            <w:r w:rsidRPr="001C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амбулаторно-клинической работе учреждения здравоохранения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Климовичская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смоловичи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сельский клуб</w:t>
            </w:r>
          </w:p>
        </w:tc>
        <w:tc>
          <w:tcPr>
            <w:tcW w:w="5918" w:type="dxa"/>
            <w:vMerge/>
          </w:tcPr>
          <w:p w:rsidR="00B05C23" w:rsidRPr="001C49B6" w:rsidRDefault="00B05C23" w:rsidP="00F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C23" w:rsidRPr="001C49B6" w:rsidTr="00A2080F">
        <w:tc>
          <w:tcPr>
            <w:tcW w:w="993" w:type="dxa"/>
          </w:tcPr>
          <w:p w:rsidR="00B05C23" w:rsidRPr="001C49B6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B05C23" w:rsidRDefault="00B05C23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5918" w:type="dxa"/>
            <w:vMerge/>
          </w:tcPr>
          <w:p w:rsidR="00B05C23" w:rsidRPr="001C49B6" w:rsidRDefault="00B05C23" w:rsidP="00F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B6" w:rsidRPr="001C49B6" w:rsidTr="00A2080F">
        <w:tc>
          <w:tcPr>
            <w:tcW w:w="10030" w:type="dxa"/>
            <w:gridSpan w:val="3"/>
          </w:tcPr>
          <w:p w:rsidR="001C49B6" w:rsidRPr="001C49B6" w:rsidRDefault="001C49B6" w:rsidP="00F41D74">
            <w:pPr>
              <w:pStyle w:val="a4"/>
              <w:spacing w:line="28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группа</w:t>
            </w:r>
          </w:p>
        </w:tc>
      </w:tr>
      <w:tr w:rsidR="001C49B6" w:rsidRPr="001C49B6" w:rsidTr="00A2080F">
        <w:tc>
          <w:tcPr>
            <w:tcW w:w="993" w:type="dxa"/>
          </w:tcPr>
          <w:p w:rsidR="001C49B6" w:rsidRPr="001C49B6" w:rsidRDefault="001C49B6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19" w:type="dxa"/>
          </w:tcPr>
          <w:p w:rsidR="001C49B6" w:rsidRPr="001C49B6" w:rsidRDefault="001C49B6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Цех производства извести и мела ОАО «Белорусский цементный завод»</w:t>
            </w:r>
          </w:p>
        </w:tc>
        <w:tc>
          <w:tcPr>
            <w:tcW w:w="5918" w:type="dxa"/>
          </w:tcPr>
          <w:p w:rsidR="001C49B6" w:rsidRPr="001C49B6" w:rsidRDefault="001C49B6" w:rsidP="005F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Зубачева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 М.В., начальник отдела жилищно-коммунального хозяйства райисполкома</w:t>
            </w:r>
          </w:p>
          <w:p w:rsidR="001C49B6" w:rsidRPr="001C49B6" w:rsidRDefault="001C49B6" w:rsidP="005F5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Еремин А.М., инспектор сектора пропаганды и взаимодействия с общественностью Климовичского РОЧС</w:t>
            </w:r>
          </w:p>
          <w:p w:rsidR="001C49B6" w:rsidRPr="001C49B6" w:rsidRDefault="001C49B6" w:rsidP="005F5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Ползовский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А.В., начальник Климовичского отдела </w:t>
            </w:r>
            <w:proofErr w:type="gram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Департамента охраны Министерства внутренних дел Республики</w:t>
            </w:r>
            <w:proofErr w:type="gram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</w:p>
          <w:p w:rsidR="00B05C23" w:rsidRPr="00B05C23" w:rsidRDefault="001C49B6" w:rsidP="005F5D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Судиловская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 Н.А., первый секретарь 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Климовичской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общественного объединения  «Белорусский республиканский союз молодежи»</w:t>
            </w:r>
          </w:p>
        </w:tc>
      </w:tr>
      <w:tr w:rsidR="00B53BBD" w:rsidRPr="005F5D2F" w:rsidTr="00A2080F">
        <w:tc>
          <w:tcPr>
            <w:tcW w:w="993" w:type="dxa"/>
          </w:tcPr>
          <w:p w:rsidR="00B53BBD" w:rsidRPr="001C49B6" w:rsidRDefault="00B53BBD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9" w:type="dxa"/>
          </w:tcPr>
          <w:p w:rsidR="00B53BBD" w:rsidRPr="001C49B6" w:rsidRDefault="00B53BBD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почтовой связи Кричевского регионального узла почтовой связи Могилевского филиала РУП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Белпочта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электросвязи Кричевского зонального узла связи Могилевского филиала РУП электросвязи «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Белтелеком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18" w:type="dxa"/>
            <w:vMerge w:val="restart"/>
          </w:tcPr>
          <w:p w:rsidR="00B53BBD" w:rsidRPr="001C49B6" w:rsidRDefault="00B53BBD" w:rsidP="00F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Зубачева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 М.В., начальник отдела жилищно-коммунального хозяйства райисполкома</w:t>
            </w:r>
          </w:p>
          <w:p w:rsidR="00B53BBD" w:rsidRPr="001C49B6" w:rsidRDefault="00B53BBD" w:rsidP="00F4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Еремин А.М., инспектор сектора пропаганды и взаимодействия с общественностью Климовичского РОЧС</w:t>
            </w:r>
          </w:p>
          <w:p w:rsidR="00B53BBD" w:rsidRPr="001C49B6" w:rsidRDefault="00B53BBD" w:rsidP="00F41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Ползовский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А.В., начальник Климовичского отдела </w:t>
            </w:r>
            <w:proofErr w:type="gram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Департамента охраны Министерства внутренних дел Республики</w:t>
            </w:r>
            <w:proofErr w:type="gram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</w:p>
          <w:p w:rsidR="00B53BBD" w:rsidRPr="005F5D2F" w:rsidRDefault="00B53BBD" w:rsidP="00F41D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Судиловская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 Н.А., первый секретарь </w:t>
            </w:r>
            <w:proofErr w:type="spellStart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>Климовичской</w:t>
            </w:r>
            <w:proofErr w:type="spellEnd"/>
            <w:r w:rsidRPr="001C49B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общественного объединения  «Белорусский республиканский союз молодежи»</w:t>
            </w:r>
          </w:p>
        </w:tc>
      </w:tr>
      <w:tr w:rsidR="00B53BBD" w:rsidRPr="005F5D2F" w:rsidTr="00A2080F">
        <w:tc>
          <w:tcPr>
            <w:tcW w:w="993" w:type="dxa"/>
          </w:tcPr>
          <w:p w:rsidR="00B53BBD" w:rsidRPr="005F5D2F" w:rsidRDefault="00B53BBD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B53BBD" w:rsidRPr="005F5D2F" w:rsidRDefault="00B53BBD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Киселево-Будский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сельисполком</w:t>
            </w:r>
            <w:proofErr w:type="spellEnd"/>
          </w:p>
        </w:tc>
        <w:tc>
          <w:tcPr>
            <w:tcW w:w="5918" w:type="dxa"/>
            <w:vMerge/>
          </w:tcPr>
          <w:p w:rsidR="00B53BBD" w:rsidRPr="005F5D2F" w:rsidRDefault="00B53BBD" w:rsidP="005F5D2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53BBD" w:rsidRPr="005F5D2F" w:rsidTr="00BC1CFC">
        <w:tc>
          <w:tcPr>
            <w:tcW w:w="993" w:type="dxa"/>
          </w:tcPr>
          <w:p w:rsidR="00B53BBD" w:rsidRDefault="00B53BBD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B53BBD" w:rsidRDefault="00B53BBD" w:rsidP="00C04705">
            <w:pPr>
              <w:pStyle w:val="a4"/>
              <w:spacing w:line="280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Звенчатская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БШ»</w:t>
            </w:r>
          </w:p>
        </w:tc>
        <w:tc>
          <w:tcPr>
            <w:tcW w:w="5918" w:type="dxa"/>
            <w:vMerge/>
          </w:tcPr>
          <w:p w:rsidR="00B53BBD" w:rsidRPr="005F5D2F" w:rsidRDefault="00B53BBD" w:rsidP="005F5D2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B2345" w:rsidRDefault="00BB2345" w:rsidP="005D0CF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284895" w:rsidRPr="00284895" w:rsidRDefault="00284895" w:rsidP="005D0CF0">
      <w:pPr>
        <w:spacing w:after="0" w:line="280" w:lineRule="exact"/>
        <w:rPr>
          <w:rFonts w:ascii="Times New Roman" w:hAnsi="Times New Roman" w:cs="Times New Roman"/>
          <w:sz w:val="18"/>
          <w:szCs w:val="18"/>
        </w:rPr>
      </w:pPr>
    </w:p>
    <w:sectPr w:rsidR="00284895" w:rsidRPr="00284895" w:rsidSect="00A2080F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3DCB"/>
    <w:multiLevelType w:val="hybridMultilevel"/>
    <w:tmpl w:val="8B26C4E6"/>
    <w:lvl w:ilvl="0" w:tplc="04D0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D0CF0"/>
    <w:rsid w:val="00050C59"/>
    <w:rsid w:val="00094E67"/>
    <w:rsid w:val="000C1AB3"/>
    <w:rsid w:val="000E190A"/>
    <w:rsid w:val="00105D0B"/>
    <w:rsid w:val="001333A6"/>
    <w:rsid w:val="00167339"/>
    <w:rsid w:val="001B2B61"/>
    <w:rsid w:val="001C49B6"/>
    <w:rsid w:val="00216E2C"/>
    <w:rsid w:val="00233977"/>
    <w:rsid w:val="00284895"/>
    <w:rsid w:val="002867F8"/>
    <w:rsid w:val="002D78F8"/>
    <w:rsid w:val="003B6E4F"/>
    <w:rsid w:val="00400979"/>
    <w:rsid w:val="00442775"/>
    <w:rsid w:val="0044638B"/>
    <w:rsid w:val="00457422"/>
    <w:rsid w:val="0048651B"/>
    <w:rsid w:val="00560924"/>
    <w:rsid w:val="0056634F"/>
    <w:rsid w:val="005A7020"/>
    <w:rsid w:val="005D0CF0"/>
    <w:rsid w:val="005F598D"/>
    <w:rsid w:val="005F5D2F"/>
    <w:rsid w:val="006928A2"/>
    <w:rsid w:val="006A721D"/>
    <w:rsid w:val="00730C62"/>
    <w:rsid w:val="007375D8"/>
    <w:rsid w:val="00742479"/>
    <w:rsid w:val="00793397"/>
    <w:rsid w:val="00794594"/>
    <w:rsid w:val="00803275"/>
    <w:rsid w:val="008D1BC2"/>
    <w:rsid w:val="008D7F0F"/>
    <w:rsid w:val="008F2266"/>
    <w:rsid w:val="009D54A2"/>
    <w:rsid w:val="009E1D91"/>
    <w:rsid w:val="00A15751"/>
    <w:rsid w:val="00A2080F"/>
    <w:rsid w:val="00A66AD7"/>
    <w:rsid w:val="00A809F8"/>
    <w:rsid w:val="00A84897"/>
    <w:rsid w:val="00AF2365"/>
    <w:rsid w:val="00B05C23"/>
    <w:rsid w:val="00B25ABC"/>
    <w:rsid w:val="00B53BBD"/>
    <w:rsid w:val="00B619EB"/>
    <w:rsid w:val="00BB2345"/>
    <w:rsid w:val="00BD4F15"/>
    <w:rsid w:val="00C04705"/>
    <w:rsid w:val="00C615B2"/>
    <w:rsid w:val="00CA7885"/>
    <w:rsid w:val="00CB21E9"/>
    <w:rsid w:val="00D039EA"/>
    <w:rsid w:val="00D356CA"/>
    <w:rsid w:val="00D71F2C"/>
    <w:rsid w:val="00DC2344"/>
    <w:rsid w:val="00DE2679"/>
    <w:rsid w:val="00E22725"/>
    <w:rsid w:val="00E64C9A"/>
    <w:rsid w:val="00E66D40"/>
    <w:rsid w:val="00E67166"/>
    <w:rsid w:val="00E82078"/>
    <w:rsid w:val="00EA7475"/>
    <w:rsid w:val="00EF0E98"/>
    <w:rsid w:val="00F05F93"/>
    <w:rsid w:val="00F1542E"/>
    <w:rsid w:val="00F4167B"/>
    <w:rsid w:val="00F41D74"/>
    <w:rsid w:val="00F55491"/>
    <w:rsid w:val="00F554D4"/>
    <w:rsid w:val="00FC3EA5"/>
    <w:rsid w:val="00FD7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5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368C-5082-4D9C-9D52-EA3EBA97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2025-03-14T14:05:00Z</cp:lastPrinted>
  <dcterms:created xsi:type="dcterms:W3CDTF">2025-03-18T10:47:00Z</dcterms:created>
  <dcterms:modified xsi:type="dcterms:W3CDTF">2025-03-18T10:47:00Z</dcterms:modified>
</cp:coreProperties>
</file>