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2445C3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2326FB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3" w:rsidRDefault="002445C3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:rsidR="002445C3" w:rsidRDefault="002445C3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941B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4D3300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Идея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lastRenderedPageBreak/>
        <w:t>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:rsidR="00B0229A" w:rsidRDefault="00BF64D5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="00941BE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="00941BE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="00941BE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>в годы Великой Отечественной войны, когда оккупанты столкнулись с поист</w:t>
      </w:r>
      <w:r w:rsidR="002445C3">
        <w:rPr>
          <w:rFonts w:ascii="Times New Roman" w:hAnsi="Times New Roman" w:cs="Times New Roman"/>
          <w:spacing w:val="-6"/>
          <w:sz w:val="30"/>
          <w:szCs w:val="30"/>
        </w:rPr>
        <w:t xml:space="preserve">ине всенародным сопротивлением.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0229A" w:rsidRDefault="00B0229A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6310A1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</w:p>
    <w:p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41BE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</w:p>
    <w:p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Default="006305C6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41BE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:rsidR="00431536" w:rsidRDefault="00E9657D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="00941BE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:rsidR="00431536" w:rsidRDefault="009B7D28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941BE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941BE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2445C3">
        <w:rPr>
          <w:rFonts w:ascii="Times New Roman" w:hAnsi="Times New Roman" w:cs="Times New Roman"/>
          <w:i/>
          <w:spacing w:val="-6"/>
          <w:sz w:val="28"/>
          <w:szCs w:val="28"/>
        </w:rPr>
        <w:t>.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:rsidR="00941BEE" w:rsidRDefault="00941BEE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41B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41B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 w:rsidR="00941BE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</w:p>
    <w:p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Default="00110850" w:rsidP="002445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941BEE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1571A4" w:rsidP="00244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sectPr w:rsidR="00110850" w:rsidSect="002445C3">
      <w:headerReference w:type="default" r:id="rId16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678" w:rsidRDefault="00A91678" w:rsidP="005856A7">
      <w:pPr>
        <w:spacing w:after="0" w:line="240" w:lineRule="auto"/>
      </w:pPr>
      <w:r>
        <w:separator/>
      </w:r>
    </w:p>
  </w:endnote>
  <w:endnote w:type="continuationSeparator" w:id="1">
    <w:p w:rsidR="00A91678" w:rsidRDefault="00A9167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678" w:rsidRDefault="00A91678" w:rsidP="005856A7">
      <w:pPr>
        <w:spacing w:after="0" w:line="240" w:lineRule="auto"/>
      </w:pPr>
      <w:r>
        <w:separator/>
      </w:r>
    </w:p>
  </w:footnote>
  <w:footnote w:type="continuationSeparator" w:id="1">
    <w:p w:rsidR="00A91678" w:rsidRDefault="00A9167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856A7" w:rsidRPr="005856A7" w:rsidRDefault="006C36D6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="005856A7"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2445C3">
          <w:rPr>
            <w:rFonts w:ascii="Times New Roman" w:hAnsi="Times New Roman" w:cs="Times New Roman"/>
            <w:noProof/>
          </w:rPr>
          <w:t>8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:rsidR="005856A7" w:rsidRDefault="005856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445C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36D6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5FFC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1BEE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1678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430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Пользователь</cp:lastModifiedBy>
  <cp:revision>4</cp:revision>
  <cp:lastPrinted>2025-09-05T08:04:00Z</cp:lastPrinted>
  <dcterms:created xsi:type="dcterms:W3CDTF">2025-09-09T07:37:00Z</dcterms:created>
  <dcterms:modified xsi:type="dcterms:W3CDTF">2025-09-10T11:33:00Z</dcterms:modified>
</cp:coreProperties>
</file>