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F152" w14:textId="77777777" w:rsidR="003F693F" w:rsidRPr="00886804" w:rsidRDefault="003F693F" w:rsidP="00FB1B77">
      <w:pPr>
        <w:spacing w:after="0" w:line="280" w:lineRule="exact"/>
        <w:ind w:firstLine="11159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>УТВЕРЖДЕНО</w:t>
      </w:r>
    </w:p>
    <w:p w14:paraId="6A6CCD8C" w14:textId="77777777" w:rsidR="003F693F" w:rsidRPr="00886804" w:rsidRDefault="003F693F" w:rsidP="00FB1B77">
      <w:pPr>
        <w:spacing w:after="0" w:line="280" w:lineRule="exact"/>
        <w:ind w:firstLine="11159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>Решение</w:t>
      </w:r>
    </w:p>
    <w:p w14:paraId="6B167050" w14:textId="77777777" w:rsidR="003F693F" w:rsidRPr="00886804" w:rsidRDefault="003F693F" w:rsidP="00FB1B77">
      <w:pPr>
        <w:spacing w:after="0" w:line="280" w:lineRule="exact"/>
        <w:ind w:firstLine="11159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>Климовичского районного</w:t>
      </w:r>
    </w:p>
    <w:p w14:paraId="7F88DC8F" w14:textId="53354993" w:rsidR="007131B1" w:rsidRDefault="003F693F" w:rsidP="00F21152">
      <w:pPr>
        <w:spacing w:after="0" w:line="280" w:lineRule="exact"/>
        <w:ind w:firstLine="1115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886804">
        <w:rPr>
          <w:rFonts w:ascii="Times New Roman" w:hAnsi="Times New Roman"/>
          <w:sz w:val="30"/>
          <w:szCs w:val="30"/>
          <w:lang w:eastAsia="ru-RU"/>
        </w:rPr>
        <w:t>сполнительного комитета</w:t>
      </w:r>
    </w:p>
    <w:p w14:paraId="38B5847C" w14:textId="4B618E08" w:rsidR="00F944F4" w:rsidRPr="00F21152" w:rsidRDefault="00F944F4" w:rsidP="00F21152">
      <w:pPr>
        <w:spacing w:after="0" w:line="280" w:lineRule="exact"/>
        <w:ind w:firstLine="1115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10.01.2025 г. № 47-8</w:t>
      </w:r>
    </w:p>
    <w:p w14:paraId="40826098" w14:textId="77777777" w:rsidR="003F693F" w:rsidRPr="00886804" w:rsidRDefault="003F693F" w:rsidP="007131B1">
      <w:pPr>
        <w:spacing w:after="0" w:line="280" w:lineRule="exact"/>
        <w:ind w:firstLine="284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 xml:space="preserve">ТЕКУЩИЙ ГРАФИК </w:t>
      </w:r>
    </w:p>
    <w:p w14:paraId="64C090CA" w14:textId="4E77176C" w:rsidR="003F693F" w:rsidRPr="00886804" w:rsidRDefault="003F693F" w:rsidP="007131B1">
      <w:pPr>
        <w:spacing w:after="0" w:line="280" w:lineRule="exact"/>
        <w:ind w:firstLine="284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>капитального ремонта жилищного фонда на 202</w:t>
      </w:r>
      <w:r w:rsidR="00A4026B" w:rsidRPr="00A4026B">
        <w:rPr>
          <w:rFonts w:ascii="Times New Roman" w:hAnsi="Times New Roman"/>
          <w:sz w:val="30"/>
          <w:szCs w:val="30"/>
          <w:lang w:eastAsia="ru-RU"/>
        </w:rPr>
        <w:t>5</w:t>
      </w:r>
      <w:r w:rsidRPr="00886804">
        <w:rPr>
          <w:rFonts w:ascii="Times New Roman" w:hAnsi="Times New Roman"/>
          <w:sz w:val="30"/>
          <w:szCs w:val="30"/>
          <w:lang w:eastAsia="ru-RU"/>
        </w:rPr>
        <w:t xml:space="preserve"> год </w:t>
      </w:r>
    </w:p>
    <w:p w14:paraId="37E00F11" w14:textId="4365101F" w:rsidR="006C69A4" w:rsidRDefault="003F693F" w:rsidP="00F21152">
      <w:pPr>
        <w:spacing w:after="0" w:line="280" w:lineRule="exact"/>
        <w:ind w:firstLine="284"/>
        <w:rPr>
          <w:rFonts w:ascii="Times New Roman" w:hAnsi="Times New Roman"/>
          <w:sz w:val="30"/>
          <w:szCs w:val="30"/>
          <w:lang w:eastAsia="ru-RU"/>
        </w:rPr>
      </w:pPr>
      <w:r w:rsidRPr="00886804">
        <w:rPr>
          <w:rFonts w:ascii="Times New Roman" w:hAnsi="Times New Roman"/>
          <w:sz w:val="30"/>
          <w:szCs w:val="30"/>
          <w:lang w:eastAsia="ru-RU"/>
        </w:rPr>
        <w:t>по Климовичскому району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5"/>
        <w:gridCol w:w="2693"/>
        <w:gridCol w:w="851"/>
        <w:gridCol w:w="425"/>
        <w:gridCol w:w="425"/>
        <w:gridCol w:w="961"/>
        <w:gridCol w:w="31"/>
        <w:gridCol w:w="993"/>
        <w:gridCol w:w="76"/>
        <w:gridCol w:w="1199"/>
        <w:gridCol w:w="1276"/>
        <w:gridCol w:w="1134"/>
        <w:gridCol w:w="1418"/>
        <w:gridCol w:w="992"/>
        <w:gridCol w:w="1276"/>
        <w:gridCol w:w="1275"/>
      </w:tblGrid>
      <w:tr w:rsidR="006C69A4" w:rsidRPr="00673793" w14:paraId="03376463" w14:textId="77777777" w:rsidTr="00EF6FA3">
        <w:trPr>
          <w:trHeight w:val="211"/>
        </w:trPr>
        <w:tc>
          <w:tcPr>
            <w:tcW w:w="392" w:type="dxa"/>
            <w:vMerge w:val="restart"/>
            <w:vAlign w:val="center"/>
          </w:tcPr>
          <w:p w14:paraId="0A641E34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68" w:type="dxa"/>
            <w:gridSpan w:val="2"/>
            <w:vMerge w:val="restart"/>
            <w:vAlign w:val="center"/>
          </w:tcPr>
          <w:p w14:paraId="3DE7669D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14:paraId="715877F0" w14:textId="3AD953B0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Общая площадь квартир жилых домов, м.</w:t>
            </w:r>
            <w:r w:rsidR="00F21152"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кв.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CC6FB1D" w14:textId="77777777" w:rsidR="00F21152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Ввод  площади в текушем году, </w:t>
            </w:r>
          </w:p>
          <w:p w14:paraId="69FE2965" w14:textId="589C69B1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кв.</w:t>
            </w:r>
            <w:r w:rsidR="00F21152"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56870798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Сроки проведения капитального ремонта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153B2E62" w14:textId="3C39BF7F" w:rsidR="006C69A4" w:rsidRPr="00F21152" w:rsidRDefault="006C69A4" w:rsidP="00F21152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прове</w:t>
            </w:r>
            <w:r w:rsidR="00F21152">
              <w:rPr>
                <w:rFonts w:ascii="Times New Roman" w:hAnsi="Times New Roman"/>
                <w:sz w:val="16"/>
                <w:szCs w:val="16"/>
                <w:lang w:eastAsia="ru-RU"/>
              </w:rPr>
              <w:t>дения капитального ремонта, рублей</w:t>
            </w:r>
          </w:p>
        </w:tc>
        <w:tc>
          <w:tcPr>
            <w:tcW w:w="1134" w:type="dxa"/>
            <w:vMerge w:val="restart"/>
            <w:vAlign w:val="center"/>
          </w:tcPr>
          <w:p w14:paraId="1A6F291D" w14:textId="72A7F846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Исполь</w:t>
            </w:r>
            <w:r w:rsidR="00F21152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зовано средств  на 01.01.2024</w:t>
            </w:r>
            <w:r w:rsidR="00F21152">
              <w:rPr>
                <w:rFonts w:ascii="Times New Roman" w:hAnsi="Times New Roman"/>
                <w:sz w:val="16"/>
                <w:szCs w:val="16"/>
                <w:lang w:eastAsia="ru-RU"/>
              </w:rPr>
              <w:t>, рублей</w:t>
            </w:r>
          </w:p>
        </w:tc>
        <w:tc>
          <w:tcPr>
            <w:tcW w:w="4961" w:type="dxa"/>
            <w:gridSpan w:val="4"/>
            <w:vAlign w:val="center"/>
          </w:tcPr>
          <w:p w14:paraId="655B862D" w14:textId="1C228C88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План финансирования 2024 год, рублей</w:t>
            </w:r>
          </w:p>
        </w:tc>
      </w:tr>
      <w:tr w:rsidR="006C69A4" w:rsidRPr="00673793" w14:paraId="0A3AC4E2" w14:textId="77777777" w:rsidTr="00EF6FA3">
        <w:trPr>
          <w:trHeight w:val="135"/>
        </w:trPr>
        <w:tc>
          <w:tcPr>
            <w:tcW w:w="392" w:type="dxa"/>
            <w:vMerge/>
            <w:vAlign w:val="center"/>
          </w:tcPr>
          <w:p w14:paraId="7F12DCFD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vAlign w:val="center"/>
          </w:tcPr>
          <w:p w14:paraId="11B4CA8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FC97354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E5A4DC2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7965E90F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55AADFA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521502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1D22D46" w14:textId="0E743BB0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43" w:type="dxa"/>
            <w:gridSpan w:val="3"/>
            <w:vAlign w:val="center"/>
          </w:tcPr>
          <w:p w14:paraId="271FCE5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6C69A4" w:rsidRPr="00673793" w14:paraId="132696AB" w14:textId="77777777" w:rsidTr="00EF6FA3">
        <w:trPr>
          <w:trHeight w:val="135"/>
        </w:trPr>
        <w:tc>
          <w:tcPr>
            <w:tcW w:w="392" w:type="dxa"/>
            <w:vMerge/>
            <w:vAlign w:val="center"/>
          </w:tcPr>
          <w:p w14:paraId="0B9FC236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vAlign w:val="center"/>
          </w:tcPr>
          <w:p w14:paraId="0AEA3643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63054FF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7399E5E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87D4CED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начало</w:t>
            </w:r>
          </w:p>
          <w:p w14:paraId="19FCCC3C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месяц,</w:t>
            </w:r>
          </w:p>
          <w:p w14:paraId="1233CCC0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14:paraId="6842A901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окончание</w:t>
            </w:r>
          </w:p>
          <w:p w14:paraId="605A8199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месяц,</w:t>
            </w:r>
          </w:p>
          <w:p w14:paraId="0B2ABC8D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1902B44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сметная</w:t>
            </w:r>
          </w:p>
        </w:tc>
        <w:tc>
          <w:tcPr>
            <w:tcW w:w="1276" w:type="dxa"/>
            <w:vMerge w:val="restart"/>
            <w:vAlign w:val="center"/>
          </w:tcPr>
          <w:p w14:paraId="12D89278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договорная</w:t>
            </w:r>
          </w:p>
        </w:tc>
        <w:tc>
          <w:tcPr>
            <w:tcW w:w="1134" w:type="dxa"/>
            <w:vMerge w:val="restart"/>
            <w:vAlign w:val="center"/>
          </w:tcPr>
          <w:p w14:paraId="1977B30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1AEF3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56E103" w14:textId="15F0BB24" w:rsidR="006C69A4" w:rsidRPr="00F21152" w:rsidRDefault="00F21152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6C69A4"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редитор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6C69A4"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ская задолжен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6C69A4"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ность на 01.01.2024</w:t>
            </w:r>
          </w:p>
        </w:tc>
        <w:tc>
          <w:tcPr>
            <w:tcW w:w="2551" w:type="dxa"/>
            <w:gridSpan w:val="2"/>
            <w:vAlign w:val="center"/>
          </w:tcPr>
          <w:p w14:paraId="540306BE" w14:textId="5AAA8A88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работ на 2024</w:t>
            </w:r>
            <w:r w:rsidR="00F211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C69A4" w:rsidRPr="00673793" w14:paraId="4A50FDC4" w14:textId="77777777" w:rsidTr="00EF6FA3">
        <w:trPr>
          <w:trHeight w:val="1311"/>
        </w:trPr>
        <w:tc>
          <w:tcPr>
            <w:tcW w:w="392" w:type="dxa"/>
            <w:vMerge/>
            <w:vAlign w:val="center"/>
          </w:tcPr>
          <w:p w14:paraId="4A6EEA53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vAlign w:val="center"/>
          </w:tcPr>
          <w:p w14:paraId="1C204194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C8092ED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B913E81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E179B60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AB09AC6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2E8328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76A7E95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86E715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15BD902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BA10D66" w14:textId="77777777" w:rsidR="006C69A4" w:rsidRPr="00F21152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8BDC91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14:paraId="1C9990B4" w14:textId="77777777" w:rsidR="006C69A4" w:rsidRPr="00F21152" w:rsidRDefault="006C69A4" w:rsidP="00F211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1152">
              <w:rPr>
                <w:rFonts w:ascii="Times New Roman" w:hAnsi="Times New Roman"/>
                <w:sz w:val="16"/>
                <w:szCs w:val="16"/>
                <w:lang w:eastAsia="ru-RU"/>
              </w:rPr>
              <w:t>сумма от внесения платы за к/р граждан и арендаторами нежилых помещений</w:t>
            </w:r>
          </w:p>
        </w:tc>
      </w:tr>
      <w:tr w:rsidR="006C69A4" w:rsidRPr="00673793" w14:paraId="3C63228D" w14:textId="77777777" w:rsidTr="00EF6FA3">
        <w:trPr>
          <w:trHeight w:val="296"/>
        </w:trPr>
        <w:tc>
          <w:tcPr>
            <w:tcW w:w="392" w:type="dxa"/>
          </w:tcPr>
          <w:p w14:paraId="202420C5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gridSpan w:val="2"/>
          </w:tcPr>
          <w:p w14:paraId="2509F3DE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14:paraId="09DD5E5F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14:paraId="0C7A2A5F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14:paraId="45B83968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14:paraId="477F1BC7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14:paraId="725988B1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6FDDE19D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14:paraId="2E2532DB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14:paraId="641CC7E9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3F2E1301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14:paraId="659BF3A3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14:paraId="2ADEB219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379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6C69A4" w:rsidRPr="00F7722E" w14:paraId="7B6DA367" w14:textId="77777777" w:rsidTr="00103CA7">
        <w:trPr>
          <w:trHeight w:val="271"/>
        </w:trPr>
        <w:tc>
          <w:tcPr>
            <w:tcW w:w="15592" w:type="dxa"/>
            <w:gridSpan w:val="17"/>
          </w:tcPr>
          <w:p w14:paraId="42316146" w14:textId="77777777" w:rsidR="006C69A4" w:rsidRPr="00F21152" w:rsidRDefault="006C69A4" w:rsidP="00DD2F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11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с вводом площади* в текущем году</w:t>
            </w:r>
          </w:p>
        </w:tc>
      </w:tr>
      <w:tr w:rsidR="006C69A4" w:rsidRPr="00CA68D2" w14:paraId="0A18C4CC" w14:textId="77777777" w:rsidTr="00EF6FA3">
        <w:trPr>
          <w:trHeight w:val="211"/>
        </w:trPr>
        <w:tc>
          <w:tcPr>
            <w:tcW w:w="392" w:type="dxa"/>
          </w:tcPr>
          <w:p w14:paraId="3822929D" w14:textId="77777777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8" w:type="dxa"/>
            <w:gridSpan w:val="2"/>
          </w:tcPr>
          <w:p w14:paraId="215F75F7" w14:textId="48CF5A16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A4026B" w:rsidRPr="00A4026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A40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ул. </w:t>
            </w:r>
            <w:r w:rsidR="00A4026B"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="00F21152">
              <w:rPr>
                <w:rFonts w:ascii="Times New Roman" w:hAnsi="Times New Roman"/>
                <w:sz w:val="18"/>
                <w:szCs w:val="18"/>
              </w:rPr>
              <w:br/>
            </w:r>
            <w:r w:rsidRPr="00F21152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663D51E8" w14:textId="2ACC3DB8" w:rsidR="006C69A4" w:rsidRPr="00930B58" w:rsidRDefault="00A4026B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gridSpan w:val="2"/>
          </w:tcPr>
          <w:p w14:paraId="597C0E91" w14:textId="21A3AA2C" w:rsidR="006C69A4" w:rsidRPr="00930B58" w:rsidRDefault="00A4026B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992" w:type="dxa"/>
            <w:gridSpan w:val="2"/>
          </w:tcPr>
          <w:p w14:paraId="0747AFFD" w14:textId="77777777" w:rsidR="006C69A4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14:paraId="6437322F" w14:textId="66FF6317" w:rsidR="006C69A4" w:rsidRPr="00D21686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4026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348D1489" w14:textId="28A1B737" w:rsidR="006C69A4" w:rsidRDefault="00BB3053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  <w:p w14:paraId="23598EFB" w14:textId="27479445" w:rsidR="006C69A4" w:rsidRPr="00D21686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4026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3DCF0A67" w14:textId="2DC0527B" w:rsidR="006C69A4" w:rsidRPr="00125ECD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EC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026B">
              <w:rPr>
                <w:rFonts w:ascii="Times New Roman" w:hAnsi="Times New Roman"/>
                <w:sz w:val="20"/>
                <w:szCs w:val="20"/>
                <w:lang w:eastAsia="ru-RU"/>
              </w:rPr>
              <w:t> 122 343,00</w:t>
            </w:r>
          </w:p>
        </w:tc>
        <w:tc>
          <w:tcPr>
            <w:tcW w:w="1276" w:type="dxa"/>
          </w:tcPr>
          <w:p w14:paraId="4ACED561" w14:textId="16780AD1" w:rsidR="006C69A4" w:rsidRPr="00A4026B" w:rsidRDefault="00BB3053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A4026B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="00A4026B">
              <w:rPr>
                <w:rFonts w:ascii="Times New Roman" w:hAnsi="Times New Roman"/>
                <w:sz w:val="20"/>
                <w:szCs w:val="20"/>
                <w:lang w:eastAsia="ru-RU"/>
              </w:rPr>
              <w:t>122 343,00</w:t>
            </w:r>
          </w:p>
        </w:tc>
        <w:tc>
          <w:tcPr>
            <w:tcW w:w="1134" w:type="dxa"/>
          </w:tcPr>
          <w:p w14:paraId="7BDCBA69" w14:textId="77777777" w:rsidR="006C69A4" w:rsidRPr="009E10C0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DE8359E" w14:textId="75B3A21F" w:rsidR="006C69A4" w:rsidRPr="00C13794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026B">
              <w:rPr>
                <w:rFonts w:ascii="Times New Roman" w:hAnsi="Times New Roman"/>
                <w:sz w:val="20"/>
                <w:szCs w:val="20"/>
                <w:lang w:eastAsia="ru-RU"/>
              </w:rPr>
              <w:t> 122 343,00</w:t>
            </w:r>
          </w:p>
        </w:tc>
        <w:tc>
          <w:tcPr>
            <w:tcW w:w="992" w:type="dxa"/>
          </w:tcPr>
          <w:p w14:paraId="305DE8C2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B725B5" w14:textId="09563E67" w:rsidR="006C69A4" w:rsidRDefault="00A4026B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912 270,00</w:t>
            </w:r>
          </w:p>
        </w:tc>
        <w:tc>
          <w:tcPr>
            <w:tcW w:w="1275" w:type="dxa"/>
          </w:tcPr>
          <w:p w14:paraId="162E5252" w14:textId="7C9059BB" w:rsidR="006C69A4" w:rsidRPr="00CA68D2" w:rsidRDefault="00A4026B" w:rsidP="00C2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210 073,00</w:t>
            </w:r>
          </w:p>
        </w:tc>
      </w:tr>
      <w:tr w:rsidR="006C69A4" w:rsidRPr="00CA68D2" w14:paraId="2B6AF5D1" w14:textId="77777777" w:rsidTr="00EF6FA3">
        <w:trPr>
          <w:trHeight w:val="211"/>
        </w:trPr>
        <w:tc>
          <w:tcPr>
            <w:tcW w:w="392" w:type="dxa"/>
          </w:tcPr>
          <w:p w14:paraId="734271A4" w14:textId="77777777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8" w:type="dxa"/>
            <w:gridSpan w:val="2"/>
          </w:tcPr>
          <w:p w14:paraId="570E8EDF" w14:textId="498B9A2A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20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ул. 50 лет СССР в </w:t>
            </w:r>
            <w:r w:rsidR="00F21152" w:rsidRPr="00F21152">
              <w:rPr>
                <w:rFonts w:ascii="Times New Roman" w:hAnsi="Times New Roman"/>
                <w:sz w:val="18"/>
                <w:szCs w:val="18"/>
              </w:rPr>
              <w:br/>
            </w:r>
            <w:r w:rsidRPr="00F21152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648BE93C" w14:textId="5CCBBF82" w:rsidR="006C69A4" w:rsidRPr="00930B58" w:rsidRDefault="00A4026B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850" w:type="dxa"/>
            <w:gridSpan w:val="2"/>
          </w:tcPr>
          <w:p w14:paraId="667F9609" w14:textId="20E7AF98" w:rsidR="006C69A4" w:rsidRPr="00930B58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992" w:type="dxa"/>
            <w:gridSpan w:val="2"/>
          </w:tcPr>
          <w:p w14:paraId="7A1B1D24" w14:textId="77777777" w:rsidR="00F237FF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14:paraId="22CCF8CB" w14:textId="7D39E596" w:rsidR="006C69A4" w:rsidRPr="00D21686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</w:tcPr>
          <w:p w14:paraId="4F814416" w14:textId="77777777" w:rsidR="00F237FF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  <w:p w14:paraId="0E6BD6DD" w14:textId="2D1DD5A3" w:rsidR="006C69A4" w:rsidRPr="00D21686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gridSpan w:val="2"/>
          </w:tcPr>
          <w:p w14:paraId="5A1EA530" w14:textId="5C60C073" w:rsidR="006C69A4" w:rsidRPr="00125ECD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755 734,00</w:t>
            </w:r>
          </w:p>
        </w:tc>
        <w:tc>
          <w:tcPr>
            <w:tcW w:w="1276" w:type="dxa"/>
          </w:tcPr>
          <w:p w14:paraId="64B41886" w14:textId="4DCE5F99" w:rsidR="006C69A4" w:rsidRPr="00150D4C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755 734,00</w:t>
            </w:r>
          </w:p>
        </w:tc>
        <w:tc>
          <w:tcPr>
            <w:tcW w:w="1134" w:type="dxa"/>
          </w:tcPr>
          <w:p w14:paraId="6C1DB0B5" w14:textId="77777777" w:rsidR="006C69A4" w:rsidRPr="009E10C0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A10FC66" w14:textId="2498C315" w:rsidR="006C69A4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755 734,00</w:t>
            </w:r>
          </w:p>
        </w:tc>
        <w:tc>
          <w:tcPr>
            <w:tcW w:w="992" w:type="dxa"/>
          </w:tcPr>
          <w:p w14:paraId="08AFBD95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08BF84" w14:textId="3FAC7687" w:rsidR="006C69A4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637 084,00</w:t>
            </w:r>
          </w:p>
        </w:tc>
        <w:tc>
          <w:tcPr>
            <w:tcW w:w="1275" w:type="dxa"/>
          </w:tcPr>
          <w:p w14:paraId="3FA8023F" w14:textId="27C4F22E" w:rsidR="006C69A4" w:rsidRPr="00CA68D2" w:rsidRDefault="00F237FF" w:rsidP="00C2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118 650,00</w:t>
            </w:r>
          </w:p>
        </w:tc>
      </w:tr>
      <w:tr w:rsidR="006C69A4" w:rsidRPr="00CA68D2" w14:paraId="604534B2" w14:textId="77777777" w:rsidTr="00EF6FA3">
        <w:trPr>
          <w:trHeight w:val="563"/>
        </w:trPr>
        <w:tc>
          <w:tcPr>
            <w:tcW w:w="392" w:type="dxa"/>
          </w:tcPr>
          <w:p w14:paraId="41651EFA" w14:textId="77777777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8" w:type="dxa"/>
            <w:gridSpan w:val="2"/>
          </w:tcPr>
          <w:p w14:paraId="5F6244AB" w14:textId="74BA2075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3 А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ул. 50 лет СССР в </w:t>
            </w:r>
            <w:r w:rsidR="00F21152" w:rsidRPr="00F21152">
              <w:rPr>
                <w:rFonts w:ascii="Times New Roman" w:hAnsi="Times New Roman"/>
                <w:sz w:val="18"/>
                <w:szCs w:val="18"/>
              </w:rPr>
              <w:br/>
            </w:r>
            <w:r w:rsidRPr="00F21152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57F14AE2" w14:textId="354BE5A2" w:rsidR="006C69A4" w:rsidRPr="00930B58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850" w:type="dxa"/>
            <w:gridSpan w:val="2"/>
          </w:tcPr>
          <w:p w14:paraId="5ED2961E" w14:textId="092BE9EF" w:rsidR="006C69A4" w:rsidRPr="00930B58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992" w:type="dxa"/>
            <w:gridSpan w:val="2"/>
          </w:tcPr>
          <w:p w14:paraId="4FD5EAD1" w14:textId="77777777" w:rsidR="006C69A4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5C9E3FAC" w14:textId="7FC0BCD9" w:rsidR="006C69A4" w:rsidRPr="00D21686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F6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3DFD8AF7" w14:textId="77777777" w:rsidR="006C69A4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42C90BA2" w14:textId="17B78BFD" w:rsidR="006C69A4" w:rsidRPr="00D21686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F6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35D020E4" w14:textId="0C2DC701" w:rsidR="006C69A4" w:rsidRPr="00125ECD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703 549,00</w:t>
            </w:r>
          </w:p>
        </w:tc>
        <w:tc>
          <w:tcPr>
            <w:tcW w:w="1276" w:type="dxa"/>
          </w:tcPr>
          <w:p w14:paraId="0C8A98E8" w14:textId="6DC238B0" w:rsidR="006C69A4" w:rsidRPr="00150D4C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703 549,00</w:t>
            </w:r>
          </w:p>
        </w:tc>
        <w:tc>
          <w:tcPr>
            <w:tcW w:w="1134" w:type="dxa"/>
          </w:tcPr>
          <w:p w14:paraId="3C18BA19" w14:textId="77777777" w:rsidR="006C69A4" w:rsidRPr="009E10C0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A8254E" w14:textId="66738A0D" w:rsidR="006C69A4" w:rsidRPr="009E10C0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703 549,00</w:t>
            </w:r>
          </w:p>
        </w:tc>
        <w:tc>
          <w:tcPr>
            <w:tcW w:w="992" w:type="dxa"/>
          </w:tcPr>
          <w:p w14:paraId="1CABDB1C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017660" w14:textId="17350396" w:rsidR="006C69A4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516 485,00</w:t>
            </w:r>
          </w:p>
        </w:tc>
        <w:tc>
          <w:tcPr>
            <w:tcW w:w="1275" w:type="dxa"/>
          </w:tcPr>
          <w:p w14:paraId="3B26F301" w14:textId="08610F4F" w:rsidR="006C69A4" w:rsidRPr="00CA68D2" w:rsidRDefault="00F237FF" w:rsidP="00C2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187 064,00</w:t>
            </w:r>
          </w:p>
        </w:tc>
      </w:tr>
      <w:tr w:rsidR="006C69A4" w:rsidRPr="00CA68D2" w14:paraId="48EBD6D4" w14:textId="77777777" w:rsidTr="00EF6FA3">
        <w:trPr>
          <w:trHeight w:val="211"/>
        </w:trPr>
        <w:tc>
          <w:tcPr>
            <w:tcW w:w="392" w:type="dxa"/>
          </w:tcPr>
          <w:p w14:paraId="5A036781" w14:textId="77777777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8" w:type="dxa"/>
            <w:gridSpan w:val="2"/>
          </w:tcPr>
          <w:p w14:paraId="4FA6ADB5" w14:textId="4241252A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r w:rsidR="00EF6FA3">
              <w:rPr>
                <w:rFonts w:ascii="Times New Roman" w:hAnsi="Times New Roman"/>
                <w:sz w:val="18"/>
                <w:szCs w:val="18"/>
              </w:rPr>
              <w:t>жилого дома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F21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6FA3">
              <w:rPr>
                <w:rFonts w:ascii="Times New Roman" w:hAnsi="Times New Roman"/>
                <w:sz w:val="18"/>
                <w:szCs w:val="18"/>
              </w:rPr>
              <w:t>2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ул.</w:t>
            </w:r>
            <w:r w:rsidR="00F21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6FA3">
              <w:rPr>
                <w:rFonts w:ascii="Times New Roman" w:hAnsi="Times New Roman"/>
                <w:sz w:val="18"/>
                <w:szCs w:val="18"/>
              </w:rPr>
              <w:t>50 лет СССР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="00F21152">
              <w:rPr>
                <w:rFonts w:ascii="Times New Roman" w:hAnsi="Times New Roman"/>
                <w:sz w:val="18"/>
                <w:szCs w:val="18"/>
              </w:rPr>
              <w:br/>
            </w:r>
            <w:r w:rsidRPr="00F21152">
              <w:rPr>
                <w:rFonts w:ascii="Times New Roman" w:hAnsi="Times New Roman"/>
                <w:sz w:val="18"/>
                <w:szCs w:val="18"/>
              </w:rPr>
              <w:t>г.</w:t>
            </w:r>
            <w:r w:rsidR="00F21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>Климовичи</w:t>
            </w:r>
          </w:p>
        </w:tc>
        <w:tc>
          <w:tcPr>
            <w:tcW w:w="851" w:type="dxa"/>
          </w:tcPr>
          <w:p w14:paraId="4862DD88" w14:textId="22A4BBDC" w:rsidR="006C69A4" w:rsidRPr="00622370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0" w:type="dxa"/>
            <w:gridSpan w:val="2"/>
          </w:tcPr>
          <w:p w14:paraId="13D99003" w14:textId="52740D39" w:rsidR="006C69A4" w:rsidRPr="00622370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992" w:type="dxa"/>
            <w:gridSpan w:val="2"/>
          </w:tcPr>
          <w:p w14:paraId="1C768242" w14:textId="5D7B3073" w:rsidR="006C69A4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096FD62D" w14:textId="5933C959" w:rsidR="006C69A4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F6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227838AB" w14:textId="56CDAAA1" w:rsidR="006C69A4" w:rsidRPr="004C64E3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7922B410" w14:textId="7692D412" w:rsidR="006C69A4" w:rsidRPr="005727B8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F6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2"/>
          </w:tcPr>
          <w:p w14:paraId="4362AFA4" w14:textId="06E48EDD" w:rsidR="006C69A4" w:rsidRPr="005727B8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1 014 745,00</w:t>
            </w:r>
          </w:p>
        </w:tc>
        <w:tc>
          <w:tcPr>
            <w:tcW w:w="1276" w:type="dxa"/>
          </w:tcPr>
          <w:p w14:paraId="3BF8FAB9" w14:textId="46EB90D9" w:rsidR="006C69A4" w:rsidRPr="00150D4C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1 014 745,00</w:t>
            </w:r>
          </w:p>
        </w:tc>
        <w:tc>
          <w:tcPr>
            <w:tcW w:w="1134" w:type="dxa"/>
          </w:tcPr>
          <w:p w14:paraId="59B7645F" w14:textId="77777777" w:rsidR="006C69A4" w:rsidRPr="009E10C0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B927031" w14:textId="07C055AF" w:rsidR="006C69A4" w:rsidRPr="005727B8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1 014 745,00</w:t>
            </w:r>
          </w:p>
        </w:tc>
        <w:tc>
          <w:tcPr>
            <w:tcW w:w="992" w:type="dxa"/>
          </w:tcPr>
          <w:p w14:paraId="6BE70647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E8C303" w14:textId="185E01E3" w:rsidR="006C69A4" w:rsidRDefault="00F237F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820 635,00</w:t>
            </w:r>
          </w:p>
        </w:tc>
        <w:tc>
          <w:tcPr>
            <w:tcW w:w="1275" w:type="dxa"/>
          </w:tcPr>
          <w:p w14:paraId="348E0F40" w14:textId="750A7CE8" w:rsidR="006C69A4" w:rsidRPr="00CA68D2" w:rsidRDefault="00F237FF" w:rsidP="00C2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194 110,00</w:t>
            </w:r>
          </w:p>
        </w:tc>
      </w:tr>
      <w:tr w:rsidR="006C69A4" w14:paraId="3FFDE931" w14:textId="77777777" w:rsidTr="00EF6FA3">
        <w:trPr>
          <w:trHeight w:val="235"/>
        </w:trPr>
        <w:tc>
          <w:tcPr>
            <w:tcW w:w="392" w:type="dxa"/>
          </w:tcPr>
          <w:p w14:paraId="397F657B" w14:textId="77777777" w:rsidR="006C69A4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</w:tcPr>
          <w:p w14:paraId="6764E43E" w14:textId="3318A803" w:rsidR="006C69A4" w:rsidRPr="00F21152" w:rsidRDefault="00F21152" w:rsidP="00F21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4950015" w14:textId="52957793" w:rsidR="006C69A4" w:rsidRPr="00930B58" w:rsidRDefault="00F237FF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10114</w:t>
            </w:r>
          </w:p>
        </w:tc>
        <w:tc>
          <w:tcPr>
            <w:tcW w:w="850" w:type="dxa"/>
            <w:gridSpan w:val="2"/>
          </w:tcPr>
          <w:p w14:paraId="0330EC24" w14:textId="021FBC94" w:rsidR="006C69A4" w:rsidRPr="00930B58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237FF">
              <w:rPr>
                <w:rFonts w:ascii="Times New Roman" w:hAnsi="Times New Roman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992" w:type="dxa"/>
            <w:gridSpan w:val="2"/>
          </w:tcPr>
          <w:p w14:paraId="06DFD1A3" w14:textId="77777777" w:rsidR="006C69A4" w:rsidRPr="00BB3053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14:paraId="537A024E" w14:textId="77777777" w:rsidR="006C69A4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0AB73BA1" w14:textId="286FC87A" w:rsidR="00F237FF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3 596 371,00</w:t>
            </w:r>
          </w:p>
        </w:tc>
        <w:tc>
          <w:tcPr>
            <w:tcW w:w="1276" w:type="dxa"/>
          </w:tcPr>
          <w:p w14:paraId="327736C0" w14:textId="655423AB" w:rsidR="006C69A4" w:rsidRDefault="00F237FF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3 596 371,00</w:t>
            </w:r>
          </w:p>
        </w:tc>
        <w:tc>
          <w:tcPr>
            <w:tcW w:w="1134" w:type="dxa"/>
          </w:tcPr>
          <w:p w14:paraId="227C447C" w14:textId="77777777" w:rsidR="006C69A4" w:rsidRPr="009E10C0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45C0FA2" w14:textId="5EE8743F" w:rsidR="006C69A4" w:rsidRDefault="00F237FF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3 596 371,00</w:t>
            </w:r>
          </w:p>
        </w:tc>
        <w:tc>
          <w:tcPr>
            <w:tcW w:w="992" w:type="dxa"/>
          </w:tcPr>
          <w:p w14:paraId="2AD07160" w14:textId="77777777" w:rsidR="006C69A4" w:rsidRPr="00D21686" w:rsidRDefault="006C69A4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9A3A35" w14:textId="2B82E815" w:rsidR="006C69A4" w:rsidRDefault="00F237FF" w:rsidP="00F2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2 886 </w:t>
            </w:r>
            <w:r w:rsidR="00EF6FA3">
              <w:rPr>
                <w:rFonts w:ascii="Times New Roman" w:hAnsi="Times New Roman"/>
                <w:sz w:val="20"/>
                <w:szCs w:val="20"/>
                <w:lang w:eastAsia="ru-RU"/>
              </w:rPr>
              <w:t>474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</w:tcPr>
          <w:p w14:paraId="4CB7BDEC" w14:textId="303C13D1" w:rsidR="006C69A4" w:rsidRDefault="00F237FF" w:rsidP="00F211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709 897,00</w:t>
            </w:r>
          </w:p>
        </w:tc>
      </w:tr>
      <w:tr w:rsidR="006C69A4" w:rsidRPr="0070719D" w14:paraId="3A449182" w14:textId="77777777" w:rsidTr="00103CA7">
        <w:trPr>
          <w:trHeight w:val="192"/>
        </w:trPr>
        <w:tc>
          <w:tcPr>
            <w:tcW w:w="15592" w:type="dxa"/>
            <w:gridSpan w:val="17"/>
          </w:tcPr>
          <w:p w14:paraId="10377307" w14:textId="77777777" w:rsidR="006C69A4" w:rsidRPr="00DD2FDF" w:rsidRDefault="006C69A4" w:rsidP="00DD2FDF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103CA7" w:rsidRPr="0070719D" w14:paraId="03A4CDDC" w14:textId="77777777" w:rsidTr="00EF6FA3">
        <w:trPr>
          <w:trHeight w:val="211"/>
        </w:trPr>
        <w:tc>
          <w:tcPr>
            <w:tcW w:w="392" w:type="dxa"/>
          </w:tcPr>
          <w:p w14:paraId="738F0A61" w14:textId="0CB3F599" w:rsidR="00103CA7" w:rsidRPr="00F21152" w:rsidRDefault="00815C3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8" w:type="dxa"/>
            <w:gridSpan w:val="2"/>
          </w:tcPr>
          <w:p w14:paraId="1025B0CF" w14:textId="259A2F05" w:rsidR="00103CA7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жилого дома №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17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EF6FA3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Коммунистической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</w:p>
          <w:p w14:paraId="518E297E" w14:textId="10FCBAE3" w:rsidR="00103CA7" w:rsidRPr="00F21152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55DAA329" w14:textId="184779D5" w:rsidR="00103CA7" w:rsidRPr="00622370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4318</w:t>
            </w:r>
          </w:p>
        </w:tc>
        <w:tc>
          <w:tcPr>
            <w:tcW w:w="850" w:type="dxa"/>
            <w:gridSpan w:val="2"/>
          </w:tcPr>
          <w:p w14:paraId="3FB2344F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328DA16D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76AD8F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29ED346C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00D540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01ACB4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4B2E90" w14:textId="03A0E9F5" w:rsidR="00103CA7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71 500,00</w:t>
            </w:r>
          </w:p>
        </w:tc>
        <w:tc>
          <w:tcPr>
            <w:tcW w:w="992" w:type="dxa"/>
          </w:tcPr>
          <w:p w14:paraId="7D46147D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8CF8DF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F34476C" w14:textId="337AB2BB" w:rsidR="00103CA7" w:rsidRPr="0070719D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71 500,00</w:t>
            </w:r>
          </w:p>
        </w:tc>
      </w:tr>
      <w:tr w:rsidR="00103CA7" w:rsidRPr="0070719D" w14:paraId="456EFB5E" w14:textId="77777777" w:rsidTr="00EF6FA3">
        <w:trPr>
          <w:trHeight w:val="211"/>
        </w:trPr>
        <w:tc>
          <w:tcPr>
            <w:tcW w:w="392" w:type="dxa"/>
          </w:tcPr>
          <w:p w14:paraId="73E0B931" w14:textId="612CC9F5" w:rsidR="00103CA7" w:rsidRPr="00F21152" w:rsidRDefault="00815C37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68" w:type="dxa"/>
            <w:gridSpan w:val="2"/>
          </w:tcPr>
          <w:p w14:paraId="0F2D958C" w14:textId="7C40E98C" w:rsidR="00103CA7" w:rsidRPr="00F21152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>Капитальный ремонт жилого дома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2 В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по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21152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1152">
              <w:rPr>
                <w:rFonts w:ascii="Times New Roman" w:hAnsi="Times New Roman"/>
                <w:sz w:val="18"/>
                <w:szCs w:val="18"/>
              </w:rPr>
              <w:t>Климовичи</w:t>
            </w:r>
          </w:p>
        </w:tc>
        <w:tc>
          <w:tcPr>
            <w:tcW w:w="851" w:type="dxa"/>
          </w:tcPr>
          <w:p w14:paraId="62CEE25D" w14:textId="267E66B7" w:rsidR="00103CA7" w:rsidRPr="00AE53F7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850" w:type="dxa"/>
            <w:gridSpan w:val="2"/>
          </w:tcPr>
          <w:p w14:paraId="35CF0711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624EE5A0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7CC0BC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39ECDDA2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FF71DB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BFCEE0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704BEE" w14:textId="3F257B9D" w:rsidR="00103CA7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62 300,00</w:t>
            </w:r>
          </w:p>
        </w:tc>
        <w:tc>
          <w:tcPr>
            <w:tcW w:w="992" w:type="dxa"/>
          </w:tcPr>
          <w:p w14:paraId="3C1DBA2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7B826C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C4746AC" w14:textId="6BA3DE67" w:rsidR="00103CA7" w:rsidRPr="0070719D" w:rsidRDefault="00F237FF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62 300,00</w:t>
            </w:r>
          </w:p>
        </w:tc>
      </w:tr>
      <w:tr w:rsidR="00103CA7" w:rsidRPr="0070719D" w14:paraId="0478DD77" w14:textId="77777777" w:rsidTr="00EF6FA3">
        <w:trPr>
          <w:trHeight w:val="211"/>
        </w:trPr>
        <w:tc>
          <w:tcPr>
            <w:tcW w:w="392" w:type="dxa"/>
          </w:tcPr>
          <w:p w14:paraId="425BFED2" w14:textId="2B3FCF97" w:rsidR="00103CA7" w:rsidRDefault="00815C37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8" w:type="dxa"/>
            <w:gridSpan w:val="2"/>
          </w:tcPr>
          <w:p w14:paraId="03B1E564" w14:textId="4199D207" w:rsidR="00103CA7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ул. </w:t>
            </w:r>
            <w:r w:rsidR="00F237FF">
              <w:rPr>
                <w:rFonts w:ascii="Times New Roman" w:hAnsi="Times New Roman"/>
                <w:sz w:val="18"/>
                <w:szCs w:val="18"/>
              </w:rPr>
              <w:t>Советской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    </w:t>
            </w:r>
          </w:p>
          <w:p w14:paraId="5E4B961A" w14:textId="4FAB8FA1" w:rsidR="00103CA7" w:rsidRPr="00F21152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14CA5F28" w14:textId="37C4925A" w:rsidR="00103CA7" w:rsidRPr="00AE53F7" w:rsidRDefault="00F237FF" w:rsidP="00F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850" w:type="dxa"/>
            <w:gridSpan w:val="2"/>
          </w:tcPr>
          <w:p w14:paraId="32B130BD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2A786C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FEA11AC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51B4F91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6C46F60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17A0F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2E47687" w14:textId="482340DE" w:rsidR="00103CA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39 200,00</w:t>
            </w:r>
          </w:p>
        </w:tc>
        <w:tc>
          <w:tcPr>
            <w:tcW w:w="992" w:type="dxa"/>
          </w:tcPr>
          <w:p w14:paraId="51A3F428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DA7794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D2A2275" w14:textId="4059EB66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39 200,00</w:t>
            </w:r>
          </w:p>
        </w:tc>
      </w:tr>
      <w:tr w:rsidR="00103CA7" w:rsidRPr="0070719D" w14:paraId="34F46CAF" w14:textId="77777777" w:rsidTr="00EF6FA3">
        <w:trPr>
          <w:trHeight w:val="211"/>
        </w:trPr>
        <w:tc>
          <w:tcPr>
            <w:tcW w:w="392" w:type="dxa"/>
          </w:tcPr>
          <w:p w14:paraId="2A51C773" w14:textId="3B58AB41" w:rsidR="00103CA7" w:rsidRDefault="00815C37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8" w:type="dxa"/>
            <w:gridSpan w:val="2"/>
          </w:tcPr>
          <w:p w14:paraId="1E5D427F" w14:textId="408CBD63" w:rsidR="00103CA7" w:rsidRPr="00F21152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9E5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3E67DE">
              <w:rPr>
                <w:rFonts w:ascii="Times New Roman" w:hAnsi="Times New Roman"/>
                <w:sz w:val="18"/>
                <w:szCs w:val="18"/>
              </w:rPr>
              <w:t>6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 xml:space="preserve"> по ул. </w:t>
            </w:r>
            <w:r w:rsidR="003E67DE">
              <w:rPr>
                <w:rFonts w:ascii="Times New Roman" w:hAnsi="Times New Roman"/>
                <w:sz w:val="18"/>
                <w:szCs w:val="18"/>
              </w:rPr>
              <w:t>Магона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7ACCD30E" w14:textId="4CEBB757" w:rsidR="00103CA7" w:rsidRPr="00AE53F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50" w:type="dxa"/>
            <w:gridSpan w:val="2"/>
          </w:tcPr>
          <w:p w14:paraId="1EC9C6E2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3DDF9D40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6A06F3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13D7C8C8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3E69C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6D28A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FBD3FF9" w14:textId="637E1633" w:rsidR="00103CA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29 800,00</w:t>
            </w:r>
          </w:p>
        </w:tc>
        <w:tc>
          <w:tcPr>
            <w:tcW w:w="992" w:type="dxa"/>
          </w:tcPr>
          <w:p w14:paraId="6A4BFB03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E98DD5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DF32C39" w14:textId="1F260111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29 800,00</w:t>
            </w:r>
          </w:p>
        </w:tc>
      </w:tr>
      <w:tr w:rsidR="00103CA7" w:rsidRPr="0070719D" w14:paraId="0F7DBDB6" w14:textId="77777777" w:rsidTr="00EF6FA3">
        <w:trPr>
          <w:trHeight w:val="211"/>
        </w:trPr>
        <w:tc>
          <w:tcPr>
            <w:tcW w:w="392" w:type="dxa"/>
          </w:tcPr>
          <w:p w14:paraId="41213958" w14:textId="6DE870D9" w:rsidR="00103CA7" w:rsidRDefault="00815C37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8" w:type="dxa"/>
            <w:gridSpan w:val="2"/>
          </w:tcPr>
          <w:p w14:paraId="32A1B345" w14:textId="0DD863A9" w:rsidR="00103CA7" w:rsidRPr="00B059E5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9E5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3E67DE">
              <w:rPr>
                <w:rFonts w:ascii="Times New Roman" w:hAnsi="Times New Roman"/>
                <w:sz w:val="18"/>
                <w:szCs w:val="18"/>
              </w:rPr>
              <w:t>5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 xml:space="preserve"> по ул. </w:t>
            </w:r>
            <w:r w:rsidR="003E67DE">
              <w:rPr>
                <w:rFonts w:ascii="Times New Roman" w:hAnsi="Times New Roman"/>
                <w:sz w:val="18"/>
                <w:szCs w:val="18"/>
              </w:rPr>
              <w:t>Шмидта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 xml:space="preserve"> в г. Климовичи</w:t>
            </w:r>
          </w:p>
        </w:tc>
        <w:tc>
          <w:tcPr>
            <w:tcW w:w="851" w:type="dxa"/>
          </w:tcPr>
          <w:p w14:paraId="006730CB" w14:textId="78EE58CE" w:rsidR="00103CA7" w:rsidRPr="00AE53F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850" w:type="dxa"/>
            <w:gridSpan w:val="2"/>
          </w:tcPr>
          <w:p w14:paraId="11C77D3E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D1C6E6C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6C4DE3D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398E8E4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F4CB2E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235C9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5A394CC" w14:textId="1593BC14" w:rsidR="00103CA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55 700,00</w:t>
            </w:r>
          </w:p>
        </w:tc>
        <w:tc>
          <w:tcPr>
            <w:tcW w:w="992" w:type="dxa"/>
          </w:tcPr>
          <w:p w14:paraId="7F9039AF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01FE23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67F5F73" w14:textId="49F67680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55 700,00</w:t>
            </w:r>
          </w:p>
        </w:tc>
      </w:tr>
      <w:tr w:rsidR="003E67DE" w:rsidRPr="0070719D" w14:paraId="0F605AB0" w14:textId="77777777" w:rsidTr="00EF6FA3">
        <w:trPr>
          <w:trHeight w:val="211"/>
        </w:trPr>
        <w:tc>
          <w:tcPr>
            <w:tcW w:w="392" w:type="dxa"/>
          </w:tcPr>
          <w:p w14:paraId="63C089B6" w14:textId="7E83C376" w:rsidR="003E67DE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8" w:type="dxa"/>
            <w:gridSpan w:val="2"/>
          </w:tcPr>
          <w:p w14:paraId="6C6FF73C" w14:textId="32CFCDCE" w:rsidR="003E67DE" w:rsidRPr="00B059E5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жилого дома № 20 А по                            ул. Интернациональной в              г. Климовичи</w:t>
            </w:r>
          </w:p>
        </w:tc>
        <w:tc>
          <w:tcPr>
            <w:tcW w:w="851" w:type="dxa"/>
          </w:tcPr>
          <w:p w14:paraId="1E6CBD1F" w14:textId="0921E212" w:rsidR="003E67DE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850" w:type="dxa"/>
            <w:gridSpan w:val="2"/>
          </w:tcPr>
          <w:p w14:paraId="4CA01FB5" w14:textId="77777777" w:rsidR="003E67DE" w:rsidRPr="009B67D4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35ED4D9A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BC6E788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48AD3D66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194899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A02E78E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C7A017B" w14:textId="477DADBA" w:rsidR="003E67DE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34 400,00</w:t>
            </w:r>
          </w:p>
        </w:tc>
        <w:tc>
          <w:tcPr>
            <w:tcW w:w="992" w:type="dxa"/>
          </w:tcPr>
          <w:p w14:paraId="6F97D626" w14:textId="77777777" w:rsidR="003E67DE" w:rsidRPr="00D21686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FF636C" w14:textId="77777777" w:rsidR="003E67DE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695E434" w14:textId="33C8A917" w:rsidR="003E67DE" w:rsidRDefault="003E67DE" w:rsidP="003E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34 400,00</w:t>
            </w:r>
          </w:p>
        </w:tc>
      </w:tr>
      <w:tr w:rsidR="00103CA7" w:rsidRPr="0070719D" w14:paraId="73133752" w14:textId="77777777" w:rsidTr="00EF6FA3">
        <w:trPr>
          <w:trHeight w:val="58"/>
        </w:trPr>
        <w:tc>
          <w:tcPr>
            <w:tcW w:w="392" w:type="dxa"/>
          </w:tcPr>
          <w:p w14:paraId="26296393" w14:textId="50BCC93F" w:rsidR="00103CA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ind w:left="51"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8" w:type="dxa"/>
            <w:gridSpan w:val="2"/>
          </w:tcPr>
          <w:p w14:paraId="1CDDC80F" w14:textId="30758EFE" w:rsidR="00103CA7" w:rsidRPr="00B059E5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9E5">
              <w:rPr>
                <w:rFonts w:ascii="Times New Roman" w:hAnsi="Times New Roman"/>
                <w:sz w:val="18"/>
                <w:szCs w:val="18"/>
              </w:rPr>
              <w:t xml:space="preserve">Капитальный ремонт жилого дома № </w:t>
            </w:r>
            <w:r w:rsidR="003E67DE">
              <w:rPr>
                <w:rFonts w:ascii="Times New Roman" w:hAnsi="Times New Roman"/>
                <w:sz w:val="18"/>
                <w:szCs w:val="18"/>
              </w:rPr>
              <w:t>20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 xml:space="preserve"> по ул. 50 лет СССР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59E5">
              <w:rPr>
                <w:rFonts w:ascii="Times New Roman" w:hAnsi="Times New Roman"/>
                <w:sz w:val="18"/>
                <w:szCs w:val="18"/>
              </w:rPr>
              <w:t>г. Климовичи</w:t>
            </w:r>
          </w:p>
        </w:tc>
        <w:tc>
          <w:tcPr>
            <w:tcW w:w="851" w:type="dxa"/>
          </w:tcPr>
          <w:p w14:paraId="0350B022" w14:textId="77777777" w:rsidR="00103CA7" w:rsidRPr="00AE53F7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981C32C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1229390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27D2A9D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26D8B2E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254615F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A28535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12755E" w14:textId="5334F211" w:rsidR="00103CA7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8 912,28</w:t>
            </w:r>
          </w:p>
        </w:tc>
        <w:tc>
          <w:tcPr>
            <w:tcW w:w="992" w:type="dxa"/>
          </w:tcPr>
          <w:p w14:paraId="572D7089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5432C5D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D09912C" w14:textId="7B923B9D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8 912,28</w:t>
            </w:r>
          </w:p>
        </w:tc>
      </w:tr>
      <w:tr w:rsidR="00103CA7" w:rsidRPr="0070719D" w14:paraId="499990C1" w14:textId="77777777" w:rsidTr="00EF6FA3">
        <w:trPr>
          <w:trHeight w:val="211"/>
        </w:trPr>
        <w:tc>
          <w:tcPr>
            <w:tcW w:w="392" w:type="dxa"/>
          </w:tcPr>
          <w:p w14:paraId="4DAE188B" w14:textId="77777777" w:rsidR="00103CA7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</w:tcPr>
          <w:p w14:paraId="2AF06CB5" w14:textId="0FD3A425" w:rsidR="00103CA7" w:rsidRPr="00F21152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15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648717EB" w14:textId="03CA0CC0" w:rsidR="00103CA7" w:rsidRPr="00622370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11454</w:t>
            </w:r>
          </w:p>
        </w:tc>
        <w:tc>
          <w:tcPr>
            <w:tcW w:w="850" w:type="dxa"/>
            <w:gridSpan w:val="2"/>
          </w:tcPr>
          <w:p w14:paraId="2DAD8D1B" w14:textId="77777777" w:rsidR="00103CA7" w:rsidRPr="009B67D4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60B0C83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0EBF747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177A11AC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104B3C6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7186EC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A51FD53" w14:textId="46A6A6F2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301 812,28</w:t>
            </w:r>
          </w:p>
        </w:tc>
        <w:tc>
          <w:tcPr>
            <w:tcW w:w="992" w:type="dxa"/>
          </w:tcPr>
          <w:p w14:paraId="16704115" w14:textId="77777777" w:rsidR="00103CA7" w:rsidRPr="00D21686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B7D73A1" w14:textId="77777777" w:rsidR="00103CA7" w:rsidRPr="0070719D" w:rsidRDefault="00103CA7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6C9DFC0" w14:textId="58D3200A" w:rsidR="00103CA7" w:rsidRPr="0070719D" w:rsidRDefault="003E67DE" w:rsidP="0010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301 812,28</w:t>
            </w:r>
          </w:p>
        </w:tc>
      </w:tr>
      <w:tr w:rsidR="006C69A4" w:rsidRPr="0070719D" w14:paraId="48B13E74" w14:textId="77777777" w:rsidTr="00103CA7">
        <w:trPr>
          <w:trHeight w:val="211"/>
        </w:trPr>
        <w:tc>
          <w:tcPr>
            <w:tcW w:w="15592" w:type="dxa"/>
            <w:gridSpan w:val="17"/>
          </w:tcPr>
          <w:p w14:paraId="23532B4F" w14:textId="77777777" w:rsidR="006C69A4" w:rsidRPr="00DD2FDF" w:rsidRDefault="006C69A4" w:rsidP="00DD2FDF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Затраты заказчика</w:t>
            </w:r>
          </w:p>
        </w:tc>
      </w:tr>
      <w:tr w:rsidR="006C69A4" w:rsidRPr="0070719D" w14:paraId="2C4096B2" w14:textId="77777777" w:rsidTr="00EF6FA3">
        <w:trPr>
          <w:trHeight w:val="211"/>
        </w:trPr>
        <w:tc>
          <w:tcPr>
            <w:tcW w:w="392" w:type="dxa"/>
          </w:tcPr>
          <w:p w14:paraId="52B5D04A" w14:textId="77777777" w:rsidR="006C69A4" w:rsidRPr="0067379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gridSpan w:val="2"/>
          </w:tcPr>
          <w:p w14:paraId="24049328" w14:textId="77777777" w:rsidR="006C69A4" w:rsidRPr="00F21152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Объекты строительства </w:t>
            </w:r>
          </w:p>
        </w:tc>
        <w:tc>
          <w:tcPr>
            <w:tcW w:w="851" w:type="dxa"/>
          </w:tcPr>
          <w:p w14:paraId="5E8E2B10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0F16F43C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EA45917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1FAC983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0D114756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AEA702E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DE7F8D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D00FAC" w14:textId="675D417F" w:rsidR="006C69A4" w:rsidRPr="0070719D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96 699,65</w:t>
            </w:r>
          </w:p>
        </w:tc>
        <w:tc>
          <w:tcPr>
            <w:tcW w:w="992" w:type="dxa"/>
          </w:tcPr>
          <w:p w14:paraId="60F63650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8E8C94" w14:textId="77777777" w:rsidR="006C69A4" w:rsidRPr="0070719D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7B3EAB9" w14:textId="1276C307" w:rsidR="006C69A4" w:rsidRPr="0070719D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96 699,65</w:t>
            </w:r>
          </w:p>
        </w:tc>
      </w:tr>
      <w:tr w:rsidR="006C69A4" w:rsidRPr="00031E53" w14:paraId="01EB88B3" w14:textId="77777777" w:rsidTr="00EF6FA3">
        <w:trPr>
          <w:trHeight w:val="219"/>
        </w:trPr>
        <w:tc>
          <w:tcPr>
            <w:tcW w:w="3260" w:type="dxa"/>
            <w:gridSpan w:val="3"/>
          </w:tcPr>
          <w:p w14:paraId="44E1FC30" w14:textId="69EDF1AF" w:rsidR="006C69A4" w:rsidRPr="00F21152" w:rsidRDefault="00F21152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1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2C9488E4" w14:textId="364D1676" w:rsidR="006C69A4" w:rsidRPr="00930B58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10114</w:t>
            </w:r>
          </w:p>
        </w:tc>
        <w:tc>
          <w:tcPr>
            <w:tcW w:w="850" w:type="dxa"/>
            <w:gridSpan w:val="2"/>
          </w:tcPr>
          <w:p w14:paraId="5954694B" w14:textId="6A8E60DD" w:rsidR="006C69A4" w:rsidRPr="00930B58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10114</w:t>
            </w:r>
          </w:p>
        </w:tc>
        <w:tc>
          <w:tcPr>
            <w:tcW w:w="992" w:type="dxa"/>
            <w:gridSpan w:val="2"/>
          </w:tcPr>
          <w:p w14:paraId="1658539E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58C810E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0A3FD9D2" w14:textId="2BAAEA7E" w:rsidR="006C69A4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3 596 371,00</w:t>
            </w:r>
          </w:p>
        </w:tc>
        <w:tc>
          <w:tcPr>
            <w:tcW w:w="1276" w:type="dxa"/>
          </w:tcPr>
          <w:p w14:paraId="4E93F7B3" w14:textId="40C2D866" w:rsidR="006C69A4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3 596 371,00</w:t>
            </w:r>
          </w:p>
        </w:tc>
        <w:tc>
          <w:tcPr>
            <w:tcW w:w="1134" w:type="dxa"/>
          </w:tcPr>
          <w:p w14:paraId="1D926087" w14:textId="0DF4A8AF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8DCDFF" w14:textId="5BCC6CE9" w:rsidR="006C69A4" w:rsidRPr="00D21686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3 994 882,93</w:t>
            </w:r>
          </w:p>
        </w:tc>
        <w:tc>
          <w:tcPr>
            <w:tcW w:w="992" w:type="dxa"/>
          </w:tcPr>
          <w:p w14:paraId="422476E5" w14:textId="77777777" w:rsidR="006C69A4" w:rsidRPr="00705757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BF1FF12" w14:textId="6F1E579E" w:rsidR="006C69A4" w:rsidRPr="00D21686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2 886 474,00</w:t>
            </w:r>
          </w:p>
        </w:tc>
        <w:tc>
          <w:tcPr>
            <w:tcW w:w="1275" w:type="dxa"/>
          </w:tcPr>
          <w:p w14:paraId="5DD2FAC7" w14:textId="43357F8F" w:rsidR="006C69A4" w:rsidRPr="00031E53" w:rsidRDefault="00103CA7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 108 408,93</w:t>
            </w:r>
          </w:p>
        </w:tc>
      </w:tr>
      <w:tr w:rsidR="006C69A4" w:rsidRPr="00031E53" w14:paraId="62532803" w14:textId="77777777" w:rsidTr="00EF6FA3">
        <w:trPr>
          <w:trHeight w:val="369"/>
        </w:trPr>
        <w:tc>
          <w:tcPr>
            <w:tcW w:w="3260" w:type="dxa"/>
            <w:gridSpan w:val="3"/>
          </w:tcPr>
          <w:p w14:paraId="43E7FDCA" w14:textId="0B7EA769" w:rsidR="008D1226" w:rsidRPr="00EF6FA3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 них: переходящий остаток с </w:t>
            </w:r>
            <w:r w:rsidR="0005758C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EF6FA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05758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851" w:type="dxa"/>
          </w:tcPr>
          <w:p w14:paraId="36000228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95F85DC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09F0DC9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0E088BA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10E9FD99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BB288A1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309595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1E729CD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C3B91E8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597BD4" w14:textId="77777777" w:rsidR="006C69A4" w:rsidRPr="00D21686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7F021F2" w14:textId="091A4DBB" w:rsidR="006C69A4" w:rsidRPr="00031E53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1 564,93</w:t>
            </w:r>
          </w:p>
        </w:tc>
      </w:tr>
      <w:tr w:rsidR="006C69A4" w:rsidRPr="00673793" w14:paraId="3BC5B594" w14:textId="77777777" w:rsidTr="00103CA7">
        <w:trPr>
          <w:trHeight w:val="225"/>
        </w:trPr>
        <w:tc>
          <w:tcPr>
            <w:tcW w:w="15592" w:type="dxa"/>
            <w:gridSpan w:val="17"/>
          </w:tcPr>
          <w:p w14:paraId="2B32F8E5" w14:textId="77777777" w:rsidR="006C69A4" w:rsidRPr="000E4149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eastAsia="ru-RU"/>
              </w:rPr>
            </w:pPr>
          </w:p>
          <w:p w14:paraId="0F89FD43" w14:textId="2834E359" w:rsidR="006C69A4" w:rsidRPr="00DD2FDF" w:rsidRDefault="006C69A4" w:rsidP="00DD2FDF">
            <w:pPr>
              <w:autoSpaceDE w:val="0"/>
              <w:autoSpaceDN w:val="0"/>
              <w:adjustRightInd w:val="0"/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по объектам текущего графика капитального ремонта жилищного фонда на 202</w:t>
            </w:r>
            <w:r w:rsidR="00EF6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DD2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69A4" w:rsidRPr="00673793" w14:paraId="218C3A62" w14:textId="77777777" w:rsidTr="00103CA7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567" w:type="dxa"/>
            <w:gridSpan w:val="2"/>
            <w:vMerge w:val="restart"/>
            <w:vAlign w:val="center"/>
          </w:tcPr>
          <w:p w14:paraId="2AD3B81F" w14:textId="77777777" w:rsidR="006C69A4" w:rsidRPr="00DD2FDF" w:rsidRDefault="006C69A4" w:rsidP="00DD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74B506F" w14:textId="77777777" w:rsidR="006C69A4" w:rsidRPr="00DD2FDF" w:rsidRDefault="006C69A4" w:rsidP="00DD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14:paraId="3F597DA1" w14:textId="710D6153" w:rsidR="006C69A4" w:rsidRPr="00DD2FDF" w:rsidRDefault="00DD2FDF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Нормативный срок </w:t>
            </w:r>
            <w:r w:rsidR="006C69A4"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производства работ</w:t>
            </w:r>
          </w:p>
        </w:tc>
        <w:tc>
          <w:tcPr>
            <w:tcW w:w="2299" w:type="dxa"/>
            <w:gridSpan w:val="4"/>
            <w:vAlign w:val="center"/>
          </w:tcPr>
          <w:p w14:paraId="67355204" w14:textId="77777777" w:rsidR="006C69A4" w:rsidRPr="00DD2FDF" w:rsidRDefault="006C69A4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Сроки проведения капитального ремонта</w:t>
            </w:r>
          </w:p>
          <w:p w14:paraId="03985D11" w14:textId="02C4736A" w:rsidR="006C69A4" w:rsidRPr="00DD2FDF" w:rsidRDefault="00DD2FDF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6C69A4"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2024 году</w:t>
            </w:r>
          </w:p>
        </w:tc>
        <w:tc>
          <w:tcPr>
            <w:tcW w:w="1276" w:type="dxa"/>
            <w:vMerge w:val="restart"/>
            <w:vAlign w:val="center"/>
          </w:tcPr>
          <w:p w14:paraId="09C23593" w14:textId="77777777" w:rsidR="00DD2FDF" w:rsidRDefault="006C69A4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Стоимость </w:t>
            </w:r>
          </w:p>
          <w:p w14:paraId="07370116" w14:textId="5FF9874A" w:rsidR="006C69A4" w:rsidRPr="00DD2FDF" w:rsidRDefault="006C69A4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1 кв.</w:t>
            </w:r>
            <w:r w:rsidR="00DD2F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14:paraId="64316D66" w14:textId="77777777" w:rsidR="006C69A4" w:rsidRPr="00DD2FDF" w:rsidRDefault="006C69A4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Виды ремонтно-строительных работ</w:t>
            </w:r>
          </w:p>
        </w:tc>
        <w:tc>
          <w:tcPr>
            <w:tcW w:w="1275" w:type="dxa"/>
            <w:vMerge w:val="restart"/>
            <w:vAlign w:val="center"/>
          </w:tcPr>
          <w:p w14:paraId="573EDC09" w14:textId="77777777" w:rsidR="006C69A4" w:rsidRPr="00DD2FDF" w:rsidRDefault="006C69A4" w:rsidP="00DD2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Подрядная организация</w:t>
            </w:r>
          </w:p>
        </w:tc>
      </w:tr>
      <w:tr w:rsidR="006C69A4" w:rsidRPr="00673793" w14:paraId="1ACE8FFC" w14:textId="77777777" w:rsidTr="00103CA7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567" w:type="dxa"/>
            <w:gridSpan w:val="2"/>
            <w:vMerge/>
          </w:tcPr>
          <w:p w14:paraId="1BA897C6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14:paraId="2DD33610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6" w:type="dxa"/>
            <w:gridSpan w:val="2"/>
            <w:vMerge/>
          </w:tcPr>
          <w:p w14:paraId="1ACDC0F5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3"/>
          </w:tcPr>
          <w:p w14:paraId="627032DF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начало</w:t>
            </w:r>
          </w:p>
          <w:p w14:paraId="055C73E0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месяц,</w:t>
            </w:r>
          </w:p>
          <w:p w14:paraId="46D60A34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99" w:type="dxa"/>
          </w:tcPr>
          <w:p w14:paraId="1C523EB7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окончание</w:t>
            </w:r>
          </w:p>
          <w:p w14:paraId="1A3CB372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месяц,</w:t>
            </w:r>
          </w:p>
          <w:p w14:paraId="25BCE266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FDF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</w:tcPr>
          <w:p w14:paraId="5A462F8E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0" w:type="dxa"/>
            <w:gridSpan w:val="4"/>
            <w:vMerge/>
          </w:tcPr>
          <w:p w14:paraId="519B45E2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14:paraId="4CD4CD23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69A4" w:rsidRPr="00673793" w14:paraId="375E579B" w14:textId="77777777" w:rsidTr="00103CA7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567" w:type="dxa"/>
            <w:gridSpan w:val="2"/>
          </w:tcPr>
          <w:p w14:paraId="017668FA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3"/>
          </w:tcPr>
          <w:p w14:paraId="36A5FBAA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gridSpan w:val="2"/>
          </w:tcPr>
          <w:p w14:paraId="18B46F1F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gridSpan w:val="3"/>
          </w:tcPr>
          <w:p w14:paraId="5D17A657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9" w:type="dxa"/>
          </w:tcPr>
          <w:p w14:paraId="6F554CA4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366A2524" w14:textId="77777777" w:rsidR="006C69A4" w:rsidRPr="00DD2FDF" w:rsidRDefault="006C69A4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211FAFC5" w14:textId="77777777" w:rsidR="006C69A4" w:rsidRPr="00DD2FDF" w:rsidRDefault="006C69A4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14:paraId="57A6DC4D" w14:textId="77777777" w:rsidR="006C69A4" w:rsidRPr="00DD2FDF" w:rsidRDefault="006C69A4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C69A4" w14:paraId="320FE5C4" w14:textId="77777777" w:rsidTr="00103CA7">
        <w:tblPrEx>
          <w:tblLook w:val="00A0" w:firstRow="1" w:lastRow="0" w:firstColumn="1" w:lastColumn="0" w:noHBand="0" w:noVBand="0"/>
        </w:tblPrEx>
        <w:trPr>
          <w:trHeight w:val="715"/>
        </w:trPr>
        <w:tc>
          <w:tcPr>
            <w:tcW w:w="567" w:type="dxa"/>
            <w:gridSpan w:val="2"/>
          </w:tcPr>
          <w:p w14:paraId="3953A2C9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3"/>
          </w:tcPr>
          <w:p w14:paraId="5898CBD0" w14:textId="56F3F69C" w:rsidR="006C69A4" w:rsidRPr="003E67DE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 жилого дома № </w:t>
            </w:r>
            <w:r w:rsidR="003E67DE">
              <w:rPr>
                <w:rFonts w:ascii="Times New Roman" w:hAnsi="Times New Roman"/>
                <w:sz w:val="20"/>
                <w:szCs w:val="20"/>
              </w:rPr>
              <w:t>2 Г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 по ул. </w:t>
            </w:r>
            <w:r w:rsidR="003E67DE"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 в г. Климовичи</w:t>
            </w:r>
          </w:p>
        </w:tc>
        <w:tc>
          <w:tcPr>
            <w:tcW w:w="1386" w:type="dxa"/>
            <w:gridSpan w:val="2"/>
          </w:tcPr>
          <w:p w14:paraId="78CFDFBF" w14:textId="070E2F66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gridSpan w:val="3"/>
          </w:tcPr>
          <w:p w14:paraId="59C7A5E2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14:paraId="5B33C6E9" w14:textId="2E8F9155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14:paraId="6C62C37D" w14:textId="36FA790D" w:rsidR="006C69A4" w:rsidRPr="00DD2FDF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23F2935D" w14:textId="7E69A740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C0C217D" w14:textId="5C2E60A8" w:rsidR="006C69A4" w:rsidRPr="00DD2FDF" w:rsidRDefault="003E67DE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272,41</w:t>
            </w:r>
          </w:p>
        </w:tc>
        <w:tc>
          <w:tcPr>
            <w:tcW w:w="4820" w:type="dxa"/>
            <w:gridSpan w:val="4"/>
          </w:tcPr>
          <w:p w14:paraId="686D95EB" w14:textId="0C49835B" w:rsidR="006C69A4" w:rsidRPr="00DD2FDF" w:rsidRDefault="006C69A4" w:rsidP="00DD2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 xml:space="preserve">ремонт кровли, </w:t>
            </w:r>
            <w:r w:rsidR="003E67DE">
              <w:rPr>
                <w:rFonts w:ascii="Times New Roman" w:hAnsi="Times New Roman"/>
                <w:sz w:val="20"/>
                <w:szCs w:val="20"/>
              </w:rPr>
              <w:t xml:space="preserve">ремонт лоджий, 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>оштукатуривание и окраска фасадов, замена инженерных сетей, замена оконных блоков в местах общего пользования.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1D4C96" w14:textId="77777777" w:rsidR="006C69A4" w:rsidRPr="00DD2FDF" w:rsidRDefault="006C69A4" w:rsidP="00C22881">
            <w:pPr>
              <w:rPr>
                <w:sz w:val="20"/>
                <w:szCs w:val="20"/>
              </w:rPr>
            </w:pPr>
          </w:p>
        </w:tc>
      </w:tr>
      <w:tr w:rsidR="006C69A4" w14:paraId="0DB19F2E" w14:textId="77777777" w:rsidTr="00103CA7">
        <w:tblPrEx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567" w:type="dxa"/>
            <w:gridSpan w:val="2"/>
          </w:tcPr>
          <w:p w14:paraId="26EE70CA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3"/>
          </w:tcPr>
          <w:p w14:paraId="2469AE08" w14:textId="052A754A" w:rsidR="006C69A4" w:rsidRPr="00DD2FDF" w:rsidRDefault="0005758C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 жилого </w:t>
            </w:r>
            <w:r w:rsidR="006C69A4" w:rsidRPr="00B103D5">
              <w:rPr>
                <w:rFonts w:ascii="Times New Roman" w:hAnsi="Times New Roman"/>
                <w:sz w:val="20"/>
                <w:szCs w:val="20"/>
              </w:rPr>
              <w:t xml:space="preserve">дома № </w:t>
            </w:r>
            <w:r w:rsidR="003E67DE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>по ул. 50 лет СССР в г. Климовичи</w:t>
            </w:r>
          </w:p>
        </w:tc>
        <w:tc>
          <w:tcPr>
            <w:tcW w:w="1386" w:type="dxa"/>
            <w:gridSpan w:val="2"/>
          </w:tcPr>
          <w:p w14:paraId="054628AD" w14:textId="77777777" w:rsidR="006C69A4" w:rsidRPr="00DD2FDF" w:rsidRDefault="006C69A4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0" w:type="dxa"/>
            <w:gridSpan w:val="3"/>
          </w:tcPr>
          <w:p w14:paraId="6F931810" w14:textId="46C1875A" w:rsidR="006C69A4" w:rsidRPr="00DD2FDF" w:rsidRDefault="003E67DE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14:paraId="790F05E2" w14:textId="2EDB2F30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9" w:type="dxa"/>
          </w:tcPr>
          <w:p w14:paraId="5061BAD8" w14:textId="275FCEB4" w:rsidR="006C69A4" w:rsidRPr="00DD2FDF" w:rsidRDefault="003E67DE" w:rsidP="00B0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5049C12A" w14:textId="36C12A0A" w:rsidR="006C69A4" w:rsidRPr="00DD2FDF" w:rsidRDefault="00DD2FDF" w:rsidP="00B0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E67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38845A26" w14:textId="37C5E439" w:rsidR="006C69A4" w:rsidRPr="00DD2FDF" w:rsidRDefault="003E67DE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547,63</w:t>
            </w:r>
          </w:p>
        </w:tc>
        <w:tc>
          <w:tcPr>
            <w:tcW w:w="4820" w:type="dxa"/>
            <w:gridSpan w:val="4"/>
          </w:tcPr>
          <w:p w14:paraId="4883413D" w14:textId="3AB1BE8A" w:rsidR="006C69A4" w:rsidRPr="00DD2FDF" w:rsidRDefault="006C69A4" w:rsidP="00DD2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>ремонт кровли, оштукатуривание и  окраска фасадов, замена оконных блоков в местах общего  пользования</w:t>
            </w:r>
            <w:r w:rsidR="003E67DE">
              <w:rPr>
                <w:rFonts w:ascii="Times New Roman" w:hAnsi="Times New Roman"/>
                <w:sz w:val="20"/>
                <w:szCs w:val="20"/>
              </w:rPr>
              <w:t>,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 xml:space="preserve"> замена инженерных сетей.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E6AAE67" w14:textId="77777777" w:rsidR="006C69A4" w:rsidRPr="00DD2FDF" w:rsidRDefault="006C69A4" w:rsidP="00C22881">
            <w:pPr>
              <w:rPr>
                <w:sz w:val="20"/>
                <w:szCs w:val="20"/>
              </w:rPr>
            </w:pPr>
          </w:p>
        </w:tc>
      </w:tr>
      <w:tr w:rsidR="006C69A4" w14:paraId="4ED16AF5" w14:textId="77777777" w:rsidTr="00EF6FA3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567" w:type="dxa"/>
            <w:gridSpan w:val="2"/>
          </w:tcPr>
          <w:p w14:paraId="723461A1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gridSpan w:val="3"/>
          </w:tcPr>
          <w:p w14:paraId="5E9246FC" w14:textId="7E0257B1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жилого дома № </w:t>
            </w:r>
            <w:r w:rsidR="003D54DA">
              <w:rPr>
                <w:rFonts w:ascii="Times New Roman" w:hAnsi="Times New Roman"/>
                <w:sz w:val="20"/>
                <w:szCs w:val="20"/>
              </w:rPr>
              <w:t>3 А</w:t>
            </w:r>
            <w:r w:rsidR="006C69A4" w:rsidRPr="00DD2FDF">
              <w:rPr>
                <w:rFonts w:ascii="Times New Roman" w:hAnsi="Times New Roman"/>
                <w:sz w:val="20"/>
                <w:szCs w:val="20"/>
              </w:rPr>
              <w:t xml:space="preserve"> по ул. 50 лет СССР в г. Климовичи</w:t>
            </w:r>
          </w:p>
        </w:tc>
        <w:tc>
          <w:tcPr>
            <w:tcW w:w="1386" w:type="dxa"/>
            <w:gridSpan w:val="2"/>
          </w:tcPr>
          <w:p w14:paraId="2CBA2829" w14:textId="0469984C" w:rsidR="006C69A4" w:rsidRPr="00DD2FDF" w:rsidRDefault="003D54DA" w:rsidP="00C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00" w:type="dxa"/>
            <w:gridSpan w:val="3"/>
          </w:tcPr>
          <w:p w14:paraId="7CA374F9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25CB6A9F" w14:textId="4DD69F95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D54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14:paraId="07C61A7A" w14:textId="77777777" w:rsidR="006C69A4" w:rsidRPr="00DD2FDF" w:rsidRDefault="006C69A4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55F25D16" w14:textId="4AC7325F" w:rsidR="006C69A4" w:rsidRPr="00DD2FDF" w:rsidRDefault="00DD2FDF" w:rsidP="00C2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D54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4DE9F99F" w14:textId="3C5C2C14" w:rsidR="006C69A4" w:rsidRPr="00DD2FDF" w:rsidRDefault="003D54DA" w:rsidP="00C2288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398,84</w:t>
            </w:r>
          </w:p>
        </w:tc>
        <w:tc>
          <w:tcPr>
            <w:tcW w:w="4820" w:type="dxa"/>
            <w:gridSpan w:val="4"/>
          </w:tcPr>
          <w:p w14:paraId="241A206E" w14:textId="6204426C" w:rsidR="006C69A4" w:rsidRPr="00DD2FDF" w:rsidRDefault="006C69A4" w:rsidP="00DD2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>рем</w:t>
            </w:r>
            <w:r w:rsidR="00DD2FDF">
              <w:rPr>
                <w:rFonts w:ascii="Times New Roman" w:hAnsi="Times New Roman"/>
                <w:sz w:val="20"/>
                <w:szCs w:val="20"/>
              </w:rPr>
              <w:t xml:space="preserve">онт кровли, оштукатуривание и 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>окраска фасадов, замена инженерных сетей, замена оконных блоков в местах общего пользования.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5AE35F" w14:textId="77777777" w:rsidR="006C69A4" w:rsidRPr="00DD2FDF" w:rsidRDefault="006C69A4" w:rsidP="00C22881">
            <w:pPr>
              <w:rPr>
                <w:sz w:val="20"/>
                <w:szCs w:val="20"/>
              </w:rPr>
            </w:pPr>
          </w:p>
        </w:tc>
      </w:tr>
      <w:tr w:rsidR="003D54DA" w14:paraId="4885ABCE" w14:textId="77777777" w:rsidTr="00103CA7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567" w:type="dxa"/>
            <w:gridSpan w:val="2"/>
          </w:tcPr>
          <w:p w14:paraId="530122BA" w14:textId="77777777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gridSpan w:val="3"/>
          </w:tcPr>
          <w:p w14:paraId="2F947B31" w14:textId="17C61781" w:rsidR="003D54DA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жилого дома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14:paraId="6D9E1EB9" w14:textId="20EEEE0C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F6FA3">
              <w:rPr>
                <w:rFonts w:ascii="Times New Roman" w:hAnsi="Times New Roman"/>
                <w:sz w:val="20"/>
                <w:szCs w:val="20"/>
              </w:rPr>
              <w:t>50 лет СССР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 xml:space="preserve"> в г. Климовичи</w:t>
            </w:r>
          </w:p>
        </w:tc>
        <w:tc>
          <w:tcPr>
            <w:tcW w:w="1386" w:type="dxa"/>
            <w:gridSpan w:val="2"/>
          </w:tcPr>
          <w:p w14:paraId="660D8149" w14:textId="77777777" w:rsidR="003D54DA" w:rsidRPr="00DD2FDF" w:rsidRDefault="003D54DA" w:rsidP="003D5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00" w:type="dxa"/>
            <w:gridSpan w:val="3"/>
          </w:tcPr>
          <w:p w14:paraId="78CE928F" w14:textId="77777777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14:paraId="56FED323" w14:textId="27D96891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99" w:type="dxa"/>
          </w:tcPr>
          <w:p w14:paraId="7C2E851B" w14:textId="77777777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FD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00F0D04B" w14:textId="1FB54C14" w:rsidR="003D54DA" w:rsidRPr="00DD2FDF" w:rsidRDefault="003D54DA" w:rsidP="003D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31736C31" w14:textId="7BCFA71D" w:rsidR="003D54DA" w:rsidRPr="00DD2FDF" w:rsidRDefault="003D54DA" w:rsidP="003D54D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356,05</w:t>
            </w:r>
          </w:p>
        </w:tc>
        <w:tc>
          <w:tcPr>
            <w:tcW w:w="4820" w:type="dxa"/>
            <w:gridSpan w:val="4"/>
          </w:tcPr>
          <w:p w14:paraId="340A6E51" w14:textId="10446EFC" w:rsidR="003D54DA" w:rsidRPr="00DD2FDF" w:rsidRDefault="003D54DA" w:rsidP="003D54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DF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емонт кровли, оштукатуривание </w:t>
            </w:r>
            <w:r w:rsidRPr="00DD2FDF">
              <w:rPr>
                <w:rFonts w:ascii="Times New Roman" w:hAnsi="Times New Roman"/>
                <w:sz w:val="20"/>
                <w:szCs w:val="20"/>
              </w:rPr>
              <w:t>окраска фасадов, замена оконных блоков в местах общего  пользования, замена инженерных сетей.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36E897" w14:textId="77777777" w:rsidR="003D54DA" w:rsidRPr="00DD2FDF" w:rsidRDefault="003D54DA" w:rsidP="003D54DA">
            <w:pPr>
              <w:rPr>
                <w:sz w:val="20"/>
                <w:szCs w:val="20"/>
              </w:rPr>
            </w:pPr>
          </w:p>
        </w:tc>
      </w:tr>
    </w:tbl>
    <w:p w14:paraId="25001C3B" w14:textId="702430A3" w:rsidR="006C69A4" w:rsidRDefault="00F21152" w:rsidP="00DD2FDF">
      <w:pPr>
        <w:tabs>
          <w:tab w:val="left" w:pos="1608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="00DD2FDF">
        <w:rPr>
          <w:rFonts w:ascii="Times New Roman" w:hAnsi="Times New Roman"/>
          <w:sz w:val="20"/>
          <w:szCs w:val="20"/>
          <w:lang w:eastAsia="ru-RU"/>
        </w:rPr>
        <w:t>____</w:t>
      </w:r>
    </w:p>
    <w:p w14:paraId="3130AEA8" w14:textId="00F75255" w:rsidR="003F693F" w:rsidRPr="00DD2FDF" w:rsidRDefault="000D44F2" w:rsidP="00DD2FDF">
      <w:pPr>
        <w:tabs>
          <w:tab w:val="left" w:pos="1608"/>
        </w:tabs>
        <w:spacing w:after="0" w:line="240" w:lineRule="auto"/>
        <w:ind w:left="284" w:firstLine="284"/>
        <w:rPr>
          <w:rFonts w:ascii="Times New Roman" w:hAnsi="Times New Roman"/>
          <w:sz w:val="24"/>
          <w:szCs w:val="24"/>
          <w:lang w:eastAsia="ru-RU"/>
        </w:rPr>
      </w:pPr>
      <w:r w:rsidRPr="00DD2FDF">
        <w:rPr>
          <w:rFonts w:ascii="Times New Roman" w:hAnsi="Times New Roman"/>
          <w:sz w:val="24"/>
          <w:szCs w:val="24"/>
          <w:lang w:eastAsia="ru-RU"/>
        </w:rPr>
        <w:t>* К объектам с вводом общей площади квартир после капитального ремонта относятся объекты, на которых выполнен комплекс необходимых работ по капитальному ремонту в полном объеме.</w:t>
      </w:r>
    </w:p>
    <w:sectPr w:rsidR="003F693F" w:rsidRPr="00DD2FDF" w:rsidSect="00815C37">
      <w:headerReference w:type="default" r:id="rId7"/>
      <w:pgSz w:w="16838" w:h="11906" w:orient="landscape"/>
      <w:pgMar w:top="184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553D" w14:textId="77777777" w:rsidR="008C5A36" w:rsidRDefault="008C5A36" w:rsidP="007131B1">
      <w:pPr>
        <w:spacing w:after="0" w:line="240" w:lineRule="auto"/>
      </w:pPr>
      <w:r>
        <w:separator/>
      </w:r>
    </w:p>
  </w:endnote>
  <w:endnote w:type="continuationSeparator" w:id="0">
    <w:p w14:paraId="11CD9056" w14:textId="77777777" w:rsidR="008C5A36" w:rsidRDefault="008C5A36" w:rsidP="0071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EF50" w14:textId="77777777" w:rsidR="008C5A36" w:rsidRDefault="008C5A36" w:rsidP="007131B1">
      <w:pPr>
        <w:spacing w:after="0" w:line="240" w:lineRule="auto"/>
      </w:pPr>
      <w:r>
        <w:separator/>
      </w:r>
    </w:p>
  </w:footnote>
  <w:footnote w:type="continuationSeparator" w:id="0">
    <w:p w14:paraId="170A5D55" w14:textId="77777777" w:rsidR="008C5A36" w:rsidRDefault="008C5A36" w:rsidP="0071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D46B" w14:textId="77777777" w:rsidR="007131B1" w:rsidRDefault="007131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3A6">
      <w:rPr>
        <w:noProof/>
      </w:rPr>
      <w:t>2</w:t>
    </w:r>
    <w:r>
      <w:fldChar w:fldCharType="end"/>
    </w:r>
  </w:p>
  <w:p w14:paraId="6FE2CCDB" w14:textId="77777777" w:rsidR="007131B1" w:rsidRDefault="007131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907"/>
    <w:multiLevelType w:val="multilevel"/>
    <w:tmpl w:val="B54EFC56"/>
    <w:lvl w:ilvl="0">
      <w:start w:val="2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 w16cid:durableId="17536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63B"/>
    <w:rsid w:val="00000BC0"/>
    <w:rsid w:val="0000190E"/>
    <w:rsid w:val="00026475"/>
    <w:rsid w:val="000323B3"/>
    <w:rsid w:val="00035C74"/>
    <w:rsid w:val="00037A81"/>
    <w:rsid w:val="0004727B"/>
    <w:rsid w:val="0005132D"/>
    <w:rsid w:val="0005758C"/>
    <w:rsid w:val="000625D0"/>
    <w:rsid w:val="00066ABD"/>
    <w:rsid w:val="00067D2E"/>
    <w:rsid w:val="00070421"/>
    <w:rsid w:val="0008504E"/>
    <w:rsid w:val="00085C49"/>
    <w:rsid w:val="0009633F"/>
    <w:rsid w:val="000A5519"/>
    <w:rsid w:val="000B47AC"/>
    <w:rsid w:val="000B5A20"/>
    <w:rsid w:val="000C2F3B"/>
    <w:rsid w:val="000C59CE"/>
    <w:rsid w:val="000D44F2"/>
    <w:rsid w:val="000D590D"/>
    <w:rsid w:val="000D5B3E"/>
    <w:rsid w:val="000E4149"/>
    <w:rsid w:val="000F0EE2"/>
    <w:rsid w:val="00102696"/>
    <w:rsid w:val="00103CA7"/>
    <w:rsid w:val="00106DB5"/>
    <w:rsid w:val="00116F88"/>
    <w:rsid w:val="00117592"/>
    <w:rsid w:val="001336D1"/>
    <w:rsid w:val="00141668"/>
    <w:rsid w:val="00141CA8"/>
    <w:rsid w:val="00141DBA"/>
    <w:rsid w:val="00144714"/>
    <w:rsid w:val="00151C25"/>
    <w:rsid w:val="0017033B"/>
    <w:rsid w:val="0019132D"/>
    <w:rsid w:val="00191A63"/>
    <w:rsid w:val="001A2430"/>
    <w:rsid w:val="001A4428"/>
    <w:rsid w:val="001A4E41"/>
    <w:rsid w:val="001B0238"/>
    <w:rsid w:val="001B6B53"/>
    <w:rsid w:val="001B790C"/>
    <w:rsid w:val="001D3CDC"/>
    <w:rsid w:val="001E10BE"/>
    <w:rsid w:val="00201ACE"/>
    <w:rsid w:val="00216B6E"/>
    <w:rsid w:val="0022608E"/>
    <w:rsid w:val="00232645"/>
    <w:rsid w:val="0023666B"/>
    <w:rsid w:val="002465FB"/>
    <w:rsid w:val="00246D29"/>
    <w:rsid w:val="00256093"/>
    <w:rsid w:val="00262315"/>
    <w:rsid w:val="0026471A"/>
    <w:rsid w:val="00281DC2"/>
    <w:rsid w:val="00285D8B"/>
    <w:rsid w:val="00285EDE"/>
    <w:rsid w:val="00286456"/>
    <w:rsid w:val="002A156F"/>
    <w:rsid w:val="002B6202"/>
    <w:rsid w:val="002C2ACB"/>
    <w:rsid w:val="002C6239"/>
    <w:rsid w:val="002D100F"/>
    <w:rsid w:val="002D25AC"/>
    <w:rsid w:val="002E1E51"/>
    <w:rsid w:val="002E4890"/>
    <w:rsid w:val="002E7AAD"/>
    <w:rsid w:val="002F4277"/>
    <w:rsid w:val="002F58AD"/>
    <w:rsid w:val="00300AF3"/>
    <w:rsid w:val="00301EAA"/>
    <w:rsid w:val="003029AA"/>
    <w:rsid w:val="00322BFA"/>
    <w:rsid w:val="00327FCA"/>
    <w:rsid w:val="003436CD"/>
    <w:rsid w:val="0035246C"/>
    <w:rsid w:val="003537D2"/>
    <w:rsid w:val="00354AC0"/>
    <w:rsid w:val="0035573F"/>
    <w:rsid w:val="00356F59"/>
    <w:rsid w:val="00357A8A"/>
    <w:rsid w:val="00362CB5"/>
    <w:rsid w:val="0036326E"/>
    <w:rsid w:val="00375AE7"/>
    <w:rsid w:val="00380321"/>
    <w:rsid w:val="003819D8"/>
    <w:rsid w:val="00382D4F"/>
    <w:rsid w:val="00383B3E"/>
    <w:rsid w:val="0038470E"/>
    <w:rsid w:val="00391073"/>
    <w:rsid w:val="00394831"/>
    <w:rsid w:val="003A46E1"/>
    <w:rsid w:val="003A5E6A"/>
    <w:rsid w:val="003B6D41"/>
    <w:rsid w:val="003C5772"/>
    <w:rsid w:val="003C766C"/>
    <w:rsid w:val="003D15CE"/>
    <w:rsid w:val="003D2879"/>
    <w:rsid w:val="003D54DA"/>
    <w:rsid w:val="003E08DA"/>
    <w:rsid w:val="003E67DE"/>
    <w:rsid w:val="003E7A36"/>
    <w:rsid w:val="003F0C1A"/>
    <w:rsid w:val="003F15F7"/>
    <w:rsid w:val="003F2B7A"/>
    <w:rsid w:val="003F693F"/>
    <w:rsid w:val="00404AB1"/>
    <w:rsid w:val="00412611"/>
    <w:rsid w:val="00413A51"/>
    <w:rsid w:val="004272CB"/>
    <w:rsid w:val="00443368"/>
    <w:rsid w:val="00443439"/>
    <w:rsid w:val="00454860"/>
    <w:rsid w:val="00455E87"/>
    <w:rsid w:val="004574B2"/>
    <w:rsid w:val="00460168"/>
    <w:rsid w:val="004635B2"/>
    <w:rsid w:val="00483D0E"/>
    <w:rsid w:val="0049381D"/>
    <w:rsid w:val="00497987"/>
    <w:rsid w:val="004A4EFC"/>
    <w:rsid w:val="004B1DD4"/>
    <w:rsid w:val="004C0F99"/>
    <w:rsid w:val="004F6388"/>
    <w:rsid w:val="0050153B"/>
    <w:rsid w:val="005105EE"/>
    <w:rsid w:val="005108D7"/>
    <w:rsid w:val="00510AF2"/>
    <w:rsid w:val="005123AF"/>
    <w:rsid w:val="00514A67"/>
    <w:rsid w:val="005155B4"/>
    <w:rsid w:val="0052048E"/>
    <w:rsid w:val="00520B87"/>
    <w:rsid w:val="00523354"/>
    <w:rsid w:val="00523F33"/>
    <w:rsid w:val="00527383"/>
    <w:rsid w:val="00532454"/>
    <w:rsid w:val="00533148"/>
    <w:rsid w:val="0053329A"/>
    <w:rsid w:val="0053612A"/>
    <w:rsid w:val="00541C45"/>
    <w:rsid w:val="00554B53"/>
    <w:rsid w:val="00555D8D"/>
    <w:rsid w:val="0055610D"/>
    <w:rsid w:val="005614E6"/>
    <w:rsid w:val="00567B5A"/>
    <w:rsid w:val="00571AC5"/>
    <w:rsid w:val="00576AD1"/>
    <w:rsid w:val="005832F8"/>
    <w:rsid w:val="00586A99"/>
    <w:rsid w:val="005903C5"/>
    <w:rsid w:val="005A38BA"/>
    <w:rsid w:val="005A4F71"/>
    <w:rsid w:val="005B1776"/>
    <w:rsid w:val="005B1C96"/>
    <w:rsid w:val="005D4FCB"/>
    <w:rsid w:val="005D55F5"/>
    <w:rsid w:val="005E3E3C"/>
    <w:rsid w:val="005E62B3"/>
    <w:rsid w:val="005F2A71"/>
    <w:rsid w:val="005F5D6C"/>
    <w:rsid w:val="005F6E76"/>
    <w:rsid w:val="00603E39"/>
    <w:rsid w:val="006115EE"/>
    <w:rsid w:val="00612A6A"/>
    <w:rsid w:val="00623325"/>
    <w:rsid w:val="00632050"/>
    <w:rsid w:val="006320DE"/>
    <w:rsid w:val="006340B4"/>
    <w:rsid w:val="00635C28"/>
    <w:rsid w:val="00636D40"/>
    <w:rsid w:val="006436E2"/>
    <w:rsid w:val="00644B32"/>
    <w:rsid w:val="006518AC"/>
    <w:rsid w:val="00652CC5"/>
    <w:rsid w:val="006533CA"/>
    <w:rsid w:val="006550A3"/>
    <w:rsid w:val="0065591D"/>
    <w:rsid w:val="00655B71"/>
    <w:rsid w:val="00657D7D"/>
    <w:rsid w:val="00660369"/>
    <w:rsid w:val="0066115E"/>
    <w:rsid w:val="0066156B"/>
    <w:rsid w:val="00663575"/>
    <w:rsid w:val="00664A4E"/>
    <w:rsid w:val="0066788C"/>
    <w:rsid w:val="006714C1"/>
    <w:rsid w:val="00672C54"/>
    <w:rsid w:val="00673793"/>
    <w:rsid w:val="00674508"/>
    <w:rsid w:val="00675743"/>
    <w:rsid w:val="00676363"/>
    <w:rsid w:val="006774B0"/>
    <w:rsid w:val="00682A31"/>
    <w:rsid w:val="00686C03"/>
    <w:rsid w:val="00690378"/>
    <w:rsid w:val="006934C9"/>
    <w:rsid w:val="00695C9B"/>
    <w:rsid w:val="006A1B03"/>
    <w:rsid w:val="006A39B9"/>
    <w:rsid w:val="006C27F1"/>
    <w:rsid w:val="006C553F"/>
    <w:rsid w:val="006C69A4"/>
    <w:rsid w:val="006E1AEA"/>
    <w:rsid w:val="006E3692"/>
    <w:rsid w:val="006E6EDC"/>
    <w:rsid w:val="006F13A6"/>
    <w:rsid w:val="006F16D4"/>
    <w:rsid w:val="006F4AFA"/>
    <w:rsid w:val="00705757"/>
    <w:rsid w:val="00707E43"/>
    <w:rsid w:val="007131B1"/>
    <w:rsid w:val="007166DE"/>
    <w:rsid w:val="00720D20"/>
    <w:rsid w:val="00723882"/>
    <w:rsid w:val="00724047"/>
    <w:rsid w:val="00724332"/>
    <w:rsid w:val="007256AF"/>
    <w:rsid w:val="00725B9A"/>
    <w:rsid w:val="007265CC"/>
    <w:rsid w:val="00730F7A"/>
    <w:rsid w:val="00731958"/>
    <w:rsid w:val="00750272"/>
    <w:rsid w:val="00752118"/>
    <w:rsid w:val="00763F4E"/>
    <w:rsid w:val="00766D1E"/>
    <w:rsid w:val="00767811"/>
    <w:rsid w:val="00770F1A"/>
    <w:rsid w:val="007843A9"/>
    <w:rsid w:val="00791CFF"/>
    <w:rsid w:val="00795B01"/>
    <w:rsid w:val="007A6C18"/>
    <w:rsid w:val="007B00E3"/>
    <w:rsid w:val="007B0D5F"/>
    <w:rsid w:val="007B36B0"/>
    <w:rsid w:val="007B4B52"/>
    <w:rsid w:val="007C32AF"/>
    <w:rsid w:val="007C3A64"/>
    <w:rsid w:val="007C7D56"/>
    <w:rsid w:val="007D036B"/>
    <w:rsid w:val="007D51F5"/>
    <w:rsid w:val="007E0956"/>
    <w:rsid w:val="007E2453"/>
    <w:rsid w:val="007E6E31"/>
    <w:rsid w:val="007F5D00"/>
    <w:rsid w:val="007F7C90"/>
    <w:rsid w:val="00804BFD"/>
    <w:rsid w:val="00814065"/>
    <w:rsid w:val="008149DC"/>
    <w:rsid w:val="00815C37"/>
    <w:rsid w:val="008264A2"/>
    <w:rsid w:val="00832B66"/>
    <w:rsid w:val="008352AD"/>
    <w:rsid w:val="008401A6"/>
    <w:rsid w:val="00845425"/>
    <w:rsid w:val="008563FF"/>
    <w:rsid w:val="00857D7D"/>
    <w:rsid w:val="00860370"/>
    <w:rsid w:val="008649AB"/>
    <w:rsid w:val="008704E7"/>
    <w:rsid w:val="00870F85"/>
    <w:rsid w:val="00872565"/>
    <w:rsid w:val="00875D83"/>
    <w:rsid w:val="0088288E"/>
    <w:rsid w:val="00882897"/>
    <w:rsid w:val="00885174"/>
    <w:rsid w:val="00886804"/>
    <w:rsid w:val="00891673"/>
    <w:rsid w:val="008A2D36"/>
    <w:rsid w:val="008A50ED"/>
    <w:rsid w:val="008A67B9"/>
    <w:rsid w:val="008B0D55"/>
    <w:rsid w:val="008B18EC"/>
    <w:rsid w:val="008B3DA1"/>
    <w:rsid w:val="008C42C1"/>
    <w:rsid w:val="008C5A36"/>
    <w:rsid w:val="008D1226"/>
    <w:rsid w:val="008D464E"/>
    <w:rsid w:val="008D7E2D"/>
    <w:rsid w:val="008E38C1"/>
    <w:rsid w:val="008F45F1"/>
    <w:rsid w:val="00911B8A"/>
    <w:rsid w:val="00914DC9"/>
    <w:rsid w:val="0092730F"/>
    <w:rsid w:val="00943BB2"/>
    <w:rsid w:val="00944334"/>
    <w:rsid w:val="00944786"/>
    <w:rsid w:val="00946E69"/>
    <w:rsid w:val="00955023"/>
    <w:rsid w:val="0096157A"/>
    <w:rsid w:val="009641EE"/>
    <w:rsid w:val="009932C3"/>
    <w:rsid w:val="00995DEE"/>
    <w:rsid w:val="009A263B"/>
    <w:rsid w:val="009B5205"/>
    <w:rsid w:val="009B5DE4"/>
    <w:rsid w:val="009D6A91"/>
    <w:rsid w:val="00A16B03"/>
    <w:rsid w:val="00A24893"/>
    <w:rsid w:val="00A36D2B"/>
    <w:rsid w:val="00A36E06"/>
    <w:rsid w:val="00A4026B"/>
    <w:rsid w:val="00A4404C"/>
    <w:rsid w:val="00A509CC"/>
    <w:rsid w:val="00A55603"/>
    <w:rsid w:val="00A62379"/>
    <w:rsid w:val="00A67B7E"/>
    <w:rsid w:val="00A75FAC"/>
    <w:rsid w:val="00A81F8B"/>
    <w:rsid w:val="00A82805"/>
    <w:rsid w:val="00A85D3C"/>
    <w:rsid w:val="00A953BE"/>
    <w:rsid w:val="00AA3F3B"/>
    <w:rsid w:val="00AA738E"/>
    <w:rsid w:val="00AB1350"/>
    <w:rsid w:val="00AB2504"/>
    <w:rsid w:val="00AC7B5F"/>
    <w:rsid w:val="00AD2971"/>
    <w:rsid w:val="00AD72CB"/>
    <w:rsid w:val="00AE5D55"/>
    <w:rsid w:val="00B059E5"/>
    <w:rsid w:val="00B103D5"/>
    <w:rsid w:val="00B10D63"/>
    <w:rsid w:val="00B202AF"/>
    <w:rsid w:val="00B26844"/>
    <w:rsid w:val="00B27A92"/>
    <w:rsid w:val="00B35839"/>
    <w:rsid w:val="00B40561"/>
    <w:rsid w:val="00B41829"/>
    <w:rsid w:val="00B4660E"/>
    <w:rsid w:val="00B53188"/>
    <w:rsid w:val="00B54897"/>
    <w:rsid w:val="00B550B2"/>
    <w:rsid w:val="00B557FB"/>
    <w:rsid w:val="00B60FE5"/>
    <w:rsid w:val="00B62ECE"/>
    <w:rsid w:val="00B635AB"/>
    <w:rsid w:val="00B65654"/>
    <w:rsid w:val="00B701DE"/>
    <w:rsid w:val="00B73828"/>
    <w:rsid w:val="00B73A9C"/>
    <w:rsid w:val="00B81F8F"/>
    <w:rsid w:val="00B82088"/>
    <w:rsid w:val="00B96210"/>
    <w:rsid w:val="00B96E4E"/>
    <w:rsid w:val="00BA2BD8"/>
    <w:rsid w:val="00BA5A5A"/>
    <w:rsid w:val="00BA77C9"/>
    <w:rsid w:val="00BB3053"/>
    <w:rsid w:val="00BC447E"/>
    <w:rsid w:val="00BC74AB"/>
    <w:rsid w:val="00BD31C6"/>
    <w:rsid w:val="00BD58E8"/>
    <w:rsid w:val="00BE4CBD"/>
    <w:rsid w:val="00BF1C3C"/>
    <w:rsid w:val="00C00514"/>
    <w:rsid w:val="00C04C68"/>
    <w:rsid w:val="00C12347"/>
    <w:rsid w:val="00C22E55"/>
    <w:rsid w:val="00C23D0C"/>
    <w:rsid w:val="00C2463B"/>
    <w:rsid w:val="00C46C8A"/>
    <w:rsid w:val="00C60F37"/>
    <w:rsid w:val="00C616F7"/>
    <w:rsid w:val="00C63D37"/>
    <w:rsid w:val="00C76ECC"/>
    <w:rsid w:val="00C8326B"/>
    <w:rsid w:val="00C90C5F"/>
    <w:rsid w:val="00C911A9"/>
    <w:rsid w:val="00C944AA"/>
    <w:rsid w:val="00CA0100"/>
    <w:rsid w:val="00CA5B1B"/>
    <w:rsid w:val="00CB3A18"/>
    <w:rsid w:val="00CC6337"/>
    <w:rsid w:val="00CD24CC"/>
    <w:rsid w:val="00CD2B7F"/>
    <w:rsid w:val="00CE06A0"/>
    <w:rsid w:val="00CE3DD8"/>
    <w:rsid w:val="00CE58D8"/>
    <w:rsid w:val="00CE65BB"/>
    <w:rsid w:val="00CE6D60"/>
    <w:rsid w:val="00CF0743"/>
    <w:rsid w:val="00CF1529"/>
    <w:rsid w:val="00CF1EB6"/>
    <w:rsid w:val="00D014A9"/>
    <w:rsid w:val="00D01C99"/>
    <w:rsid w:val="00D01E32"/>
    <w:rsid w:val="00D02E5B"/>
    <w:rsid w:val="00D0374D"/>
    <w:rsid w:val="00D051FE"/>
    <w:rsid w:val="00D129E0"/>
    <w:rsid w:val="00D137AB"/>
    <w:rsid w:val="00D20D37"/>
    <w:rsid w:val="00D21686"/>
    <w:rsid w:val="00D27342"/>
    <w:rsid w:val="00D30DAB"/>
    <w:rsid w:val="00D34A01"/>
    <w:rsid w:val="00D413C8"/>
    <w:rsid w:val="00D46C0F"/>
    <w:rsid w:val="00D522A2"/>
    <w:rsid w:val="00D52E8A"/>
    <w:rsid w:val="00D70CC3"/>
    <w:rsid w:val="00D71E99"/>
    <w:rsid w:val="00D736B3"/>
    <w:rsid w:val="00D73982"/>
    <w:rsid w:val="00D75796"/>
    <w:rsid w:val="00D8559C"/>
    <w:rsid w:val="00D863A0"/>
    <w:rsid w:val="00D863FF"/>
    <w:rsid w:val="00D86587"/>
    <w:rsid w:val="00D86FEA"/>
    <w:rsid w:val="00D95FD0"/>
    <w:rsid w:val="00D97367"/>
    <w:rsid w:val="00DA040D"/>
    <w:rsid w:val="00DB3545"/>
    <w:rsid w:val="00DB3ADE"/>
    <w:rsid w:val="00DC4F91"/>
    <w:rsid w:val="00DC58E9"/>
    <w:rsid w:val="00DD1B3A"/>
    <w:rsid w:val="00DD2FDF"/>
    <w:rsid w:val="00DD7201"/>
    <w:rsid w:val="00DE7024"/>
    <w:rsid w:val="00DF274F"/>
    <w:rsid w:val="00DF3666"/>
    <w:rsid w:val="00E021D9"/>
    <w:rsid w:val="00E036F4"/>
    <w:rsid w:val="00E14EDF"/>
    <w:rsid w:val="00E20D19"/>
    <w:rsid w:val="00E22FBF"/>
    <w:rsid w:val="00E276E3"/>
    <w:rsid w:val="00E31792"/>
    <w:rsid w:val="00E4425E"/>
    <w:rsid w:val="00E46636"/>
    <w:rsid w:val="00E528A1"/>
    <w:rsid w:val="00E63FC2"/>
    <w:rsid w:val="00E642B1"/>
    <w:rsid w:val="00E671D4"/>
    <w:rsid w:val="00E84E6F"/>
    <w:rsid w:val="00E8522D"/>
    <w:rsid w:val="00E92633"/>
    <w:rsid w:val="00E95691"/>
    <w:rsid w:val="00EA016D"/>
    <w:rsid w:val="00EB6F88"/>
    <w:rsid w:val="00EC37F5"/>
    <w:rsid w:val="00ED350E"/>
    <w:rsid w:val="00EF1660"/>
    <w:rsid w:val="00EF41C1"/>
    <w:rsid w:val="00EF4F21"/>
    <w:rsid w:val="00EF6BBA"/>
    <w:rsid w:val="00EF6FA3"/>
    <w:rsid w:val="00F03E98"/>
    <w:rsid w:val="00F21152"/>
    <w:rsid w:val="00F237FF"/>
    <w:rsid w:val="00F253A9"/>
    <w:rsid w:val="00F26489"/>
    <w:rsid w:val="00F2662D"/>
    <w:rsid w:val="00F278DB"/>
    <w:rsid w:val="00F42F10"/>
    <w:rsid w:val="00F4303D"/>
    <w:rsid w:val="00F513C2"/>
    <w:rsid w:val="00F51AD5"/>
    <w:rsid w:val="00F57242"/>
    <w:rsid w:val="00F6625E"/>
    <w:rsid w:val="00F67F2B"/>
    <w:rsid w:val="00F72D44"/>
    <w:rsid w:val="00F74F08"/>
    <w:rsid w:val="00F761D1"/>
    <w:rsid w:val="00F7722E"/>
    <w:rsid w:val="00F944F4"/>
    <w:rsid w:val="00FA02B7"/>
    <w:rsid w:val="00FA2A3E"/>
    <w:rsid w:val="00FA3366"/>
    <w:rsid w:val="00FA7277"/>
    <w:rsid w:val="00FB1B77"/>
    <w:rsid w:val="00FB3542"/>
    <w:rsid w:val="00FC316D"/>
    <w:rsid w:val="00FC3CA9"/>
    <w:rsid w:val="00FC5B5E"/>
    <w:rsid w:val="00FC6B4D"/>
    <w:rsid w:val="00FD0745"/>
    <w:rsid w:val="00FE2282"/>
    <w:rsid w:val="00FE3F48"/>
    <w:rsid w:val="00FF0E98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CEEBF"/>
  <w15:docId w15:val="{24F46734-A00B-4DEE-92D6-B751AC53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8C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E38C1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61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uiPriority w:val="99"/>
    <w:qFormat/>
    <w:locked/>
    <w:rsid w:val="009641EE"/>
    <w:rPr>
      <w:rFonts w:cs="Times New Roman"/>
      <w:i/>
      <w:iCs/>
    </w:rPr>
  </w:style>
  <w:style w:type="paragraph" w:styleId="a7">
    <w:name w:val="No Spacing"/>
    <w:uiPriority w:val="99"/>
    <w:qFormat/>
    <w:rsid w:val="009641E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131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31B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13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31B1"/>
    <w:rPr>
      <w:lang w:eastAsia="en-US"/>
    </w:rPr>
  </w:style>
  <w:style w:type="character" w:styleId="ac">
    <w:name w:val="Subtle Emphasis"/>
    <w:uiPriority w:val="19"/>
    <w:qFormat/>
    <w:rsid w:val="00FE3F4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MAPIHA</dc:creator>
  <cp:keywords/>
  <dc:description/>
  <cp:lastModifiedBy>Зубачева Марина Викторовна</cp:lastModifiedBy>
  <cp:revision>67</cp:revision>
  <cp:lastPrinted>2024-08-13T06:58:00Z</cp:lastPrinted>
  <dcterms:created xsi:type="dcterms:W3CDTF">2020-06-08T13:08:00Z</dcterms:created>
  <dcterms:modified xsi:type="dcterms:W3CDTF">2025-01-22T06:14:00Z</dcterms:modified>
</cp:coreProperties>
</file>