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6B29" w14:textId="77777777" w:rsidR="00413652" w:rsidRPr="00402FDE" w:rsidRDefault="00413652" w:rsidP="00413652">
      <w:pPr>
        <w:tabs>
          <w:tab w:val="left" w:pos="12049"/>
        </w:tabs>
        <w:spacing w:after="0"/>
        <w:rPr>
          <w:b/>
          <w:sz w:val="20"/>
          <w:szCs w:val="20"/>
        </w:rPr>
      </w:pPr>
      <w:r w:rsidRPr="00402FDE">
        <w:rPr>
          <w:b/>
          <w:sz w:val="20"/>
          <w:szCs w:val="20"/>
        </w:rPr>
        <w:t>2.3. Выдача справки о периоде работы, службы</w:t>
      </w:r>
    </w:p>
    <w:p w14:paraId="23A8C6A8" w14:textId="77777777" w:rsidR="00413652" w:rsidRPr="00402FDE" w:rsidRDefault="00413652" w:rsidP="00413652">
      <w:pPr>
        <w:tabs>
          <w:tab w:val="left" w:pos="12049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634"/>
        <w:gridCol w:w="1544"/>
        <w:gridCol w:w="1799"/>
        <w:gridCol w:w="1584"/>
        <w:gridCol w:w="1544"/>
        <w:gridCol w:w="1085"/>
        <w:gridCol w:w="1551"/>
        <w:gridCol w:w="1866"/>
      </w:tblGrid>
      <w:tr w:rsidR="00413652" w:rsidRPr="00D0517E" w14:paraId="75DA16B7" w14:textId="77777777" w:rsidTr="00DD6DEB">
        <w:tc>
          <w:tcPr>
            <w:tcW w:w="1983" w:type="dxa"/>
            <w:shd w:val="clear" w:color="auto" w:fill="auto"/>
          </w:tcPr>
          <w:p w14:paraId="1CD9EECE" w14:textId="77777777" w:rsidR="00413652" w:rsidRPr="00D0517E" w:rsidRDefault="00413652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FAB0B28" w14:textId="77777777" w:rsidR="00413652" w:rsidRPr="00D0517E" w:rsidRDefault="00413652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0FD7F1D3" w14:textId="77777777" w:rsidR="00413652" w:rsidRPr="00D0517E" w:rsidRDefault="00413652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6A64DB87" w14:textId="77777777" w:rsidR="00413652" w:rsidRPr="00D0517E" w:rsidRDefault="00413652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3A46CCDE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492E4008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E5B5584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551" w:type="dxa"/>
            <w:shd w:val="clear" w:color="auto" w:fill="auto"/>
          </w:tcPr>
          <w:p w14:paraId="60EC5DED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6DC370B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29389B0E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62" w:type="dxa"/>
            <w:shd w:val="clear" w:color="auto" w:fill="auto"/>
          </w:tcPr>
          <w:p w14:paraId="7BA13DCD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3CCD9E1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14CF890C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8C95205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1" w:type="dxa"/>
            <w:shd w:val="clear" w:color="auto" w:fill="auto"/>
          </w:tcPr>
          <w:p w14:paraId="5E5C80A7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DC063CE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78C1A734" w14:textId="77777777" w:rsidR="00413652" w:rsidRPr="00D0517E" w:rsidRDefault="00413652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38388022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107" w:type="dxa"/>
            <w:shd w:val="clear" w:color="auto" w:fill="auto"/>
          </w:tcPr>
          <w:p w14:paraId="6A987722" w14:textId="77777777" w:rsidR="00413652" w:rsidRPr="00D0517E" w:rsidRDefault="00413652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61F4AEF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59" w:type="dxa"/>
            <w:shd w:val="clear" w:color="auto" w:fill="auto"/>
          </w:tcPr>
          <w:p w14:paraId="298AAF22" w14:textId="77777777" w:rsidR="00413652" w:rsidRPr="00D0517E" w:rsidRDefault="00413652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86D6C04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20" w:type="dxa"/>
            <w:shd w:val="clear" w:color="auto" w:fill="auto"/>
          </w:tcPr>
          <w:p w14:paraId="28D5A5EE" w14:textId="77777777" w:rsidR="00413652" w:rsidRPr="00D0517E" w:rsidRDefault="00413652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74B5216" w14:textId="77777777" w:rsidR="00413652" w:rsidRPr="00D0517E" w:rsidRDefault="00413652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0F98D96E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413652" w:rsidRPr="00D0517E" w14:paraId="501DBC6D" w14:textId="77777777" w:rsidTr="00DD6DEB">
        <w:tc>
          <w:tcPr>
            <w:tcW w:w="1983" w:type="dxa"/>
            <w:shd w:val="clear" w:color="auto" w:fill="auto"/>
          </w:tcPr>
          <w:p w14:paraId="4AA66ECE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656" w:type="dxa"/>
            <w:shd w:val="clear" w:color="auto" w:fill="auto"/>
          </w:tcPr>
          <w:p w14:paraId="6DF5A648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551" w:type="dxa"/>
            <w:shd w:val="clear" w:color="auto" w:fill="auto"/>
          </w:tcPr>
          <w:p w14:paraId="03F90302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862" w:type="dxa"/>
            <w:shd w:val="clear" w:color="auto" w:fill="auto"/>
          </w:tcPr>
          <w:p w14:paraId="02F5181B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597" w:type="dxa"/>
            <w:shd w:val="clear" w:color="auto" w:fill="auto"/>
          </w:tcPr>
          <w:p w14:paraId="0FAA7604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551" w:type="dxa"/>
            <w:shd w:val="clear" w:color="auto" w:fill="auto"/>
          </w:tcPr>
          <w:p w14:paraId="197E1F65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07" w:type="dxa"/>
            <w:shd w:val="clear" w:color="auto" w:fill="auto"/>
          </w:tcPr>
          <w:p w14:paraId="1687290E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559" w:type="dxa"/>
            <w:shd w:val="clear" w:color="auto" w:fill="auto"/>
          </w:tcPr>
          <w:p w14:paraId="5A3EBCE0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920" w:type="dxa"/>
            <w:shd w:val="clear" w:color="auto" w:fill="auto"/>
          </w:tcPr>
          <w:p w14:paraId="33E0BF75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413652" w:rsidRPr="00D0517E" w14:paraId="6449AE90" w14:textId="77777777" w:rsidTr="00DD6DEB">
        <w:tc>
          <w:tcPr>
            <w:tcW w:w="1983" w:type="dxa"/>
            <w:shd w:val="clear" w:color="auto" w:fill="auto"/>
          </w:tcPr>
          <w:p w14:paraId="1FD28208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69D33DFA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67FD8E30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0544B6A3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381F2D9C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14:paraId="1F257B76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7BFE23C6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5FAF4ED3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636FE412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568D6433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0949D451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7062EE75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551" w:type="dxa"/>
            <w:shd w:val="clear" w:color="auto" w:fill="auto"/>
          </w:tcPr>
          <w:p w14:paraId="1E62DFD7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</w:tcPr>
          <w:p w14:paraId="5231ECC8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14:paraId="60559EE7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4FBDF37C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551" w:type="dxa"/>
            <w:shd w:val="clear" w:color="auto" w:fill="auto"/>
          </w:tcPr>
          <w:p w14:paraId="4532C7A5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4821D87C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бессрочно</w:t>
            </w:r>
          </w:p>
        </w:tc>
        <w:tc>
          <w:tcPr>
            <w:tcW w:w="1107" w:type="dxa"/>
            <w:shd w:val="clear" w:color="auto" w:fill="auto"/>
          </w:tcPr>
          <w:p w14:paraId="557AFB31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A036116" w14:textId="77777777" w:rsidR="00413652" w:rsidRPr="00D0517E" w:rsidRDefault="00413652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14:paraId="1EB0847A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14:paraId="74D6FCFB" w14:textId="77777777" w:rsidR="00413652" w:rsidRPr="00D0517E" w:rsidRDefault="00413652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76B42004" w14:textId="77777777" w:rsidR="00413652" w:rsidRPr="00D0517E" w:rsidRDefault="00413652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773D3CF3" w14:textId="77777777" w:rsidR="00413652" w:rsidRPr="00D0517E" w:rsidRDefault="00413652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03582E17" w14:textId="77777777" w:rsidR="00413652" w:rsidRPr="00D0517E" w:rsidRDefault="00413652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68ECECEA" w14:textId="77777777" w:rsidR="00413652" w:rsidRPr="00D0517E" w:rsidRDefault="00413652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2B334202" w14:textId="77777777" w:rsidR="00D11EC2" w:rsidRDefault="00D11EC2"/>
    <w:sectPr w:rsidR="00D11EC2" w:rsidSect="00413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52"/>
    <w:rsid w:val="00413652"/>
    <w:rsid w:val="00D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4A59"/>
  <w15:chartTrackingRefBased/>
  <w15:docId w15:val="{CFEAFA74-BF41-4D1E-A2E5-34D5070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52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2021-05-07T11:31:00Z</dcterms:created>
  <dcterms:modified xsi:type="dcterms:W3CDTF">2021-05-07T11:31:00Z</dcterms:modified>
</cp:coreProperties>
</file>