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9C" w:rsidRDefault="00835B9C" w:rsidP="00835B9C">
      <w:pPr>
        <w:pStyle w:val="ConsPlusTitle"/>
        <w:jc w:val="center"/>
        <w:rPr>
          <w:color w:val="000000"/>
        </w:rPr>
      </w:pPr>
      <w:r>
        <w:rPr>
          <w:color w:val="000000"/>
        </w:rPr>
        <w:t>ПОСТАНОВЛЕНИЕ МИНИСТЕРСТВА СПОРТА И ТУРИЗМА РЕСПУБЛИКИ БЕЛАРУСЬ</w:t>
      </w:r>
    </w:p>
    <w:p w:rsidR="00835B9C" w:rsidRDefault="00835B9C" w:rsidP="00835B9C">
      <w:pPr>
        <w:pStyle w:val="ConsPlusTitle"/>
        <w:jc w:val="center"/>
        <w:rPr>
          <w:color w:val="000000"/>
        </w:rPr>
      </w:pPr>
      <w:r>
        <w:rPr>
          <w:color w:val="000000"/>
        </w:rPr>
        <w:t>1</w:t>
      </w:r>
      <w:r w:rsidRPr="00835B9C">
        <w:rPr>
          <w:color w:val="000000"/>
        </w:rPr>
        <w:t>5</w:t>
      </w:r>
      <w:r>
        <w:rPr>
          <w:color w:val="000000"/>
        </w:rPr>
        <w:t xml:space="preserve"> августа 202</w:t>
      </w:r>
      <w:r w:rsidRPr="00835B9C">
        <w:rPr>
          <w:color w:val="000000"/>
        </w:rPr>
        <w:t>3</w:t>
      </w:r>
      <w:r>
        <w:rPr>
          <w:color w:val="000000"/>
        </w:rPr>
        <w:t xml:space="preserve"> г. № </w:t>
      </w:r>
      <w:r w:rsidRPr="00835B9C">
        <w:rPr>
          <w:color w:val="000000"/>
        </w:rPr>
        <w:t>3</w:t>
      </w:r>
      <w:r>
        <w:rPr>
          <w:color w:val="000000"/>
        </w:rPr>
        <w:t>7</w:t>
      </w:r>
    </w:p>
    <w:p w:rsidR="00835B9C" w:rsidRDefault="00835B9C" w:rsidP="00835B9C">
      <w:pPr>
        <w:pStyle w:val="ConsPlusTitle"/>
        <w:jc w:val="center"/>
        <w:rPr>
          <w:color w:val="000000"/>
        </w:rPr>
      </w:pPr>
    </w:p>
    <w:p w:rsidR="00835B9C" w:rsidRDefault="00835B9C" w:rsidP="00835B9C">
      <w:pPr>
        <w:pStyle w:val="ConsPlusTitle"/>
        <w:jc w:val="center"/>
        <w:rPr>
          <w:color w:val="000000"/>
        </w:rPr>
      </w:pPr>
      <w:r>
        <w:rPr>
          <w:color w:val="000000"/>
        </w:rPr>
        <w:t>О РЕСПУБЛИКАНСКОМ КОНКУРСЕ СОЦИАЛЬНОЙ РЕКЛАМЫ ”#ПОЗНАЙБЕЛАРУСЬ“</w:t>
      </w:r>
    </w:p>
    <w:p w:rsidR="00F91493" w:rsidRPr="00A15AA9" w:rsidRDefault="00F91493" w:rsidP="00627CC2">
      <w:pPr>
        <w:spacing w:after="0" w:line="360" w:lineRule="auto"/>
        <w:ind w:firstLine="709"/>
        <w:rPr>
          <w:rFonts w:ascii="Times New Roman" w:hAnsi="Times New Roman"/>
          <w:sz w:val="30"/>
          <w:szCs w:val="30"/>
        </w:rPr>
      </w:pPr>
    </w:p>
    <w:p w:rsidR="00F91493" w:rsidRPr="00A15AA9" w:rsidRDefault="00F91493" w:rsidP="007C61C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15AA9">
        <w:rPr>
          <w:rFonts w:ascii="Times New Roman" w:hAnsi="Times New Roman"/>
          <w:sz w:val="30"/>
          <w:szCs w:val="30"/>
        </w:rPr>
        <w:t>На основании подпункта 6.19 пункта 6 Положения о Министерстве спорта и туризма Республики Беларусь, утвержденного постановлением Совета Министров Республики Беларусь от 29 июля 2006 г. № 963, Министерство спорта и туризма Республики Беларусь</w:t>
      </w:r>
      <w:r w:rsidR="007C61CB">
        <w:rPr>
          <w:rFonts w:ascii="Times New Roman" w:hAnsi="Times New Roman"/>
          <w:sz w:val="30"/>
          <w:szCs w:val="30"/>
        </w:rPr>
        <w:t xml:space="preserve"> </w:t>
      </w:r>
      <w:r w:rsidRPr="00A15AA9">
        <w:rPr>
          <w:rFonts w:ascii="Times New Roman" w:hAnsi="Times New Roman"/>
          <w:sz w:val="30"/>
          <w:szCs w:val="30"/>
        </w:rPr>
        <w:t>ПОСТАНОВЛЯЕТ:</w:t>
      </w:r>
    </w:p>
    <w:p w:rsidR="00F91493" w:rsidRPr="00A15AA9" w:rsidRDefault="00634004" w:rsidP="0006694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</w:t>
      </w:r>
      <w:r>
        <w:rPr>
          <w:rFonts w:ascii="Times New Roman" w:hAnsi="Times New Roman"/>
          <w:sz w:val="30"/>
          <w:szCs w:val="30"/>
        </w:rPr>
        <w:tab/>
      </w:r>
      <w:r w:rsidR="00F91493" w:rsidRPr="00A15AA9">
        <w:rPr>
          <w:rFonts w:ascii="Times New Roman" w:hAnsi="Times New Roman"/>
          <w:sz w:val="30"/>
          <w:szCs w:val="30"/>
        </w:rPr>
        <w:t xml:space="preserve">Утвердить </w:t>
      </w:r>
      <w:r w:rsidR="004D1462" w:rsidRPr="00A15AA9">
        <w:rPr>
          <w:rFonts w:ascii="Times New Roman" w:hAnsi="Times New Roman"/>
          <w:sz w:val="30"/>
          <w:szCs w:val="30"/>
        </w:rPr>
        <w:t>П</w:t>
      </w:r>
      <w:r w:rsidR="00532AC1" w:rsidRPr="00A15AA9">
        <w:rPr>
          <w:rFonts w:ascii="Times New Roman" w:hAnsi="Times New Roman"/>
          <w:sz w:val="30"/>
          <w:szCs w:val="30"/>
        </w:rPr>
        <w:t xml:space="preserve">оложение </w:t>
      </w:r>
      <w:r w:rsidR="004D1462" w:rsidRPr="00A15AA9">
        <w:rPr>
          <w:rFonts w:ascii="Times New Roman" w:hAnsi="Times New Roman"/>
          <w:sz w:val="30"/>
          <w:szCs w:val="30"/>
        </w:rPr>
        <w:t>о</w:t>
      </w:r>
      <w:r w:rsidR="00F91493" w:rsidRPr="00A15AA9">
        <w:rPr>
          <w:rFonts w:ascii="Times New Roman" w:hAnsi="Times New Roman"/>
          <w:sz w:val="30"/>
          <w:szCs w:val="30"/>
        </w:rPr>
        <w:t xml:space="preserve"> республиканском конкурсе социальной рекламы</w:t>
      </w:r>
      <w:r w:rsidR="00532AC1" w:rsidRPr="00A15AA9">
        <w:rPr>
          <w:rFonts w:ascii="Times New Roman" w:hAnsi="Times New Roman"/>
          <w:sz w:val="30"/>
          <w:szCs w:val="30"/>
        </w:rPr>
        <w:t xml:space="preserve"> </w:t>
      </w:r>
      <w:r w:rsidR="00835B9C" w:rsidRPr="00835B9C">
        <w:rPr>
          <w:rFonts w:ascii="Times New Roman" w:hAnsi="Times New Roman"/>
          <w:sz w:val="30"/>
          <w:szCs w:val="30"/>
        </w:rPr>
        <w:t>”</w:t>
      </w:r>
      <w:r w:rsidR="009F0F55">
        <w:rPr>
          <w:rFonts w:ascii="Times New Roman" w:hAnsi="Times New Roman"/>
          <w:sz w:val="30"/>
          <w:szCs w:val="30"/>
        </w:rPr>
        <w:t>#Познай</w:t>
      </w:r>
      <w:r w:rsidR="00835B9C">
        <w:rPr>
          <w:rFonts w:ascii="Times New Roman" w:hAnsi="Times New Roman"/>
          <w:sz w:val="30"/>
          <w:szCs w:val="30"/>
        </w:rPr>
        <w:t>Беларусь</w:t>
      </w:r>
      <w:r w:rsidR="00835B9C" w:rsidRPr="00835B9C">
        <w:rPr>
          <w:rFonts w:ascii="Times New Roman" w:hAnsi="Times New Roman"/>
          <w:sz w:val="30"/>
          <w:szCs w:val="30"/>
        </w:rPr>
        <w:t>“</w:t>
      </w:r>
      <w:r w:rsidR="00F91493" w:rsidRPr="00A15AA9">
        <w:rPr>
          <w:rFonts w:ascii="Times New Roman" w:hAnsi="Times New Roman"/>
          <w:sz w:val="30"/>
          <w:szCs w:val="30"/>
        </w:rPr>
        <w:t xml:space="preserve"> (прилагается).</w:t>
      </w:r>
    </w:p>
    <w:p w:rsidR="00F91493" w:rsidRPr="00A15AA9" w:rsidRDefault="00634004" w:rsidP="0006694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</w:t>
      </w:r>
      <w:r>
        <w:rPr>
          <w:rFonts w:ascii="Times New Roman" w:hAnsi="Times New Roman"/>
          <w:sz w:val="30"/>
          <w:szCs w:val="30"/>
        </w:rPr>
        <w:tab/>
      </w:r>
      <w:r w:rsidR="00F91493" w:rsidRPr="00A15AA9">
        <w:rPr>
          <w:rFonts w:ascii="Times New Roman" w:hAnsi="Times New Roman"/>
          <w:sz w:val="30"/>
          <w:szCs w:val="30"/>
        </w:rPr>
        <w:t xml:space="preserve">Настоящее </w:t>
      </w:r>
      <w:r w:rsidR="00532AC1" w:rsidRPr="00A15AA9">
        <w:rPr>
          <w:rFonts w:ascii="Times New Roman" w:hAnsi="Times New Roman"/>
          <w:sz w:val="30"/>
          <w:szCs w:val="30"/>
        </w:rPr>
        <w:t xml:space="preserve">постановление вступает в силу </w:t>
      </w:r>
      <w:r w:rsidR="004D1462" w:rsidRPr="00A15AA9">
        <w:rPr>
          <w:rFonts w:ascii="Times New Roman" w:hAnsi="Times New Roman"/>
          <w:sz w:val="30"/>
          <w:szCs w:val="30"/>
        </w:rPr>
        <w:t>с 1 января 2024 г.</w:t>
      </w:r>
    </w:p>
    <w:p w:rsidR="00F91493" w:rsidRPr="00A15AA9" w:rsidRDefault="00F91493" w:rsidP="00A127D7">
      <w:pPr>
        <w:spacing w:after="0" w:line="360" w:lineRule="auto"/>
        <w:ind w:firstLine="709"/>
        <w:rPr>
          <w:rFonts w:ascii="Times New Roman" w:hAnsi="Times New Roman"/>
          <w:sz w:val="30"/>
          <w:szCs w:val="30"/>
        </w:rPr>
      </w:pPr>
    </w:p>
    <w:p w:rsidR="00F91493" w:rsidRPr="00A15AA9" w:rsidRDefault="007C61CB" w:rsidP="007C61CB">
      <w:pPr>
        <w:tabs>
          <w:tab w:val="left" w:pos="6804"/>
        </w:tabs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Министр </w:t>
      </w:r>
      <w:r>
        <w:rPr>
          <w:rFonts w:ascii="Times New Roman" w:hAnsi="Times New Roman"/>
          <w:sz w:val="30"/>
          <w:szCs w:val="30"/>
        </w:rPr>
        <w:tab/>
      </w:r>
      <w:r w:rsidR="00F91493" w:rsidRPr="00A15AA9">
        <w:rPr>
          <w:rFonts w:ascii="Times New Roman" w:hAnsi="Times New Roman"/>
          <w:sz w:val="30"/>
          <w:szCs w:val="30"/>
        </w:rPr>
        <w:t>С.М.Ковальчук</w:t>
      </w:r>
    </w:p>
    <w:p w:rsidR="00F91493" w:rsidRPr="00A15AA9" w:rsidRDefault="00F91493" w:rsidP="007C61CB">
      <w:pPr>
        <w:spacing w:after="0" w:line="360" w:lineRule="auto"/>
        <w:ind w:firstLine="709"/>
        <w:rPr>
          <w:rFonts w:ascii="Times New Roman" w:hAnsi="Times New Roman"/>
          <w:sz w:val="30"/>
          <w:szCs w:val="30"/>
        </w:rPr>
      </w:pPr>
    </w:p>
    <w:p w:rsidR="00F91493" w:rsidRDefault="00F91493" w:rsidP="00A127D7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A15AA9">
        <w:rPr>
          <w:rFonts w:ascii="Times New Roman" w:hAnsi="Times New Roman"/>
          <w:sz w:val="30"/>
          <w:szCs w:val="30"/>
        </w:rPr>
        <w:t>СОГЛАСОВАНО</w:t>
      </w:r>
    </w:p>
    <w:p w:rsidR="001228E9" w:rsidRPr="00A15AA9" w:rsidRDefault="001228E9" w:rsidP="001228E9">
      <w:pPr>
        <w:spacing w:after="0" w:line="120" w:lineRule="exact"/>
        <w:rPr>
          <w:rFonts w:ascii="Times New Roman" w:hAnsi="Times New Roman"/>
          <w:sz w:val="30"/>
          <w:szCs w:val="30"/>
        </w:rPr>
      </w:pPr>
    </w:p>
    <w:p w:rsidR="00A127D7" w:rsidRPr="00A15AA9" w:rsidRDefault="00B17542" w:rsidP="001B14D7">
      <w:pPr>
        <w:spacing w:after="0" w:line="280" w:lineRule="exact"/>
        <w:ind w:right="5102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Министерство </w:t>
      </w:r>
      <w:r w:rsidR="00A127D7" w:rsidRPr="00A15AA9">
        <w:rPr>
          <w:rFonts w:ascii="Times New Roman" w:hAnsi="Times New Roman"/>
          <w:sz w:val="30"/>
          <w:szCs w:val="30"/>
        </w:rPr>
        <w:t xml:space="preserve">антимонопольного регулирования и торговли </w:t>
      </w:r>
    </w:p>
    <w:p w:rsidR="00A127D7" w:rsidRDefault="00A127D7" w:rsidP="001B14D7">
      <w:pPr>
        <w:spacing w:after="0" w:line="280" w:lineRule="exact"/>
        <w:ind w:right="5102"/>
        <w:rPr>
          <w:rFonts w:ascii="Times New Roman" w:hAnsi="Times New Roman"/>
          <w:sz w:val="30"/>
          <w:szCs w:val="30"/>
        </w:rPr>
      </w:pPr>
      <w:r w:rsidRPr="00A15AA9">
        <w:rPr>
          <w:rFonts w:ascii="Times New Roman" w:hAnsi="Times New Roman"/>
          <w:sz w:val="30"/>
          <w:szCs w:val="30"/>
        </w:rPr>
        <w:t>Республики Беларусь</w:t>
      </w:r>
    </w:p>
    <w:p w:rsidR="001228E9" w:rsidRPr="00A15AA9" w:rsidRDefault="001228E9" w:rsidP="001B14D7">
      <w:pPr>
        <w:spacing w:after="0" w:line="120" w:lineRule="exact"/>
        <w:ind w:right="5102"/>
        <w:rPr>
          <w:rFonts w:ascii="Times New Roman" w:hAnsi="Times New Roman"/>
          <w:sz w:val="30"/>
          <w:szCs w:val="30"/>
        </w:rPr>
      </w:pPr>
    </w:p>
    <w:p w:rsidR="001228E9" w:rsidRPr="00A15AA9" w:rsidRDefault="001228E9" w:rsidP="001B14D7">
      <w:pPr>
        <w:spacing w:after="0" w:line="280" w:lineRule="exact"/>
        <w:ind w:right="5102"/>
        <w:rPr>
          <w:rFonts w:ascii="Times New Roman" w:hAnsi="Times New Roman"/>
          <w:sz w:val="30"/>
          <w:szCs w:val="30"/>
        </w:rPr>
      </w:pPr>
      <w:r w:rsidRPr="00A15AA9">
        <w:rPr>
          <w:rFonts w:ascii="Times New Roman" w:hAnsi="Times New Roman"/>
          <w:sz w:val="30"/>
          <w:szCs w:val="30"/>
        </w:rPr>
        <w:t>Министерство информации</w:t>
      </w:r>
    </w:p>
    <w:p w:rsidR="001228E9" w:rsidRPr="00A15AA9" w:rsidRDefault="001228E9" w:rsidP="001B14D7">
      <w:pPr>
        <w:spacing w:after="0" w:line="280" w:lineRule="exact"/>
        <w:ind w:right="5102"/>
        <w:rPr>
          <w:rFonts w:ascii="Times New Roman" w:hAnsi="Times New Roman"/>
          <w:sz w:val="30"/>
          <w:szCs w:val="30"/>
        </w:rPr>
      </w:pPr>
      <w:r w:rsidRPr="00A15AA9">
        <w:rPr>
          <w:rFonts w:ascii="Times New Roman" w:hAnsi="Times New Roman"/>
          <w:sz w:val="30"/>
          <w:szCs w:val="30"/>
        </w:rPr>
        <w:t>Республики Беларусь</w:t>
      </w:r>
    </w:p>
    <w:p w:rsidR="00F91493" w:rsidRPr="00A15AA9" w:rsidRDefault="00F91493" w:rsidP="001B14D7">
      <w:pPr>
        <w:spacing w:after="0" w:line="120" w:lineRule="exact"/>
        <w:ind w:right="5102"/>
        <w:rPr>
          <w:rFonts w:ascii="Times New Roman" w:hAnsi="Times New Roman"/>
          <w:sz w:val="30"/>
          <w:szCs w:val="30"/>
        </w:rPr>
      </w:pPr>
    </w:p>
    <w:p w:rsidR="00064B5D" w:rsidRPr="00A15AA9" w:rsidRDefault="00F91493" w:rsidP="001B14D7">
      <w:pPr>
        <w:spacing w:after="0" w:line="280" w:lineRule="exact"/>
        <w:ind w:right="5102"/>
        <w:rPr>
          <w:rFonts w:ascii="Times New Roman" w:hAnsi="Times New Roman"/>
          <w:sz w:val="30"/>
          <w:szCs w:val="30"/>
        </w:rPr>
      </w:pPr>
      <w:r w:rsidRPr="00A15AA9">
        <w:rPr>
          <w:rFonts w:ascii="Times New Roman" w:hAnsi="Times New Roman"/>
          <w:sz w:val="30"/>
          <w:szCs w:val="30"/>
        </w:rPr>
        <w:t>М</w:t>
      </w:r>
      <w:r w:rsidR="00064B5D" w:rsidRPr="00A15AA9">
        <w:rPr>
          <w:rFonts w:ascii="Times New Roman" w:hAnsi="Times New Roman"/>
          <w:sz w:val="30"/>
          <w:szCs w:val="30"/>
        </w:rPr>
        <w:t xml:space="preserve">инистерство культуры </w:t>
      </w:r>
    </w:p>
    <w:p w:rsidR="00064B5D" w:rsidRPr="00A15AA9" w:rsidRDefault="00064B5D" w:rsidP="001B14D7">
      <w:pPr>
        <w:spacing w:after="0" w:line="280" w:lineRule="exact"/>
        <w:ind w:right="5102"/>
        <w:rPr>
          <w:rFonts w:ascii="Times New Roman" w:hAnsi="Times New Roman"/>
          <w:sz w:val="30"/>
          <w:szCs w:val="30"/>
        </w:rPr>
      </w:pPr>
      <w:r w:rsidRPr="00A15AA9">
        <w:rPr>
          <w:rFonts w:ascii="Times New Roman" w:hAnsi="Times New Roman"/>
          <w:sz w:val="30"/>
          <w:szCs w:val="30"/>
        </w:rPr>
        <w:t>Республики Беларусь</w:t>
      </w:r>
    </w:p>
    <w:p w:rsidR="00064B5D" w:rsidRPr="00A15AA9" w:rsidRDefault="00064B5D" w:rsidP="001B14D7">
      <w:pPr>
        <w:spacing w:after="0" w:line="120" w:lineRule="exact"/>
        <w:ind w:right="5102"/>
        <w:rPr>
          <w:rFonts w:ascii="Times New Roman" w:hAnsi="Times New Roman"/>
          <w:sz w:val="30"/>
          <w:szCs w:val="30"/>
        </w:rPr>
      </w:pPr>
    </w:p>
    <w:p w:rsidR="00064B5D" w:rsidRPr="00A15AA9" w:rsidRDefault="00064B5D" w:rsidP="001B14D7">
      <w:pPr>
        <w:spacing w:after="0" w:line="280" w:lineRule="exact"/>
        <w:ind w:right="5102"/>
        <w:rPr>
          <w:rFonts w:ascii="Times New Roman" w:hAnsi="Times New Roman"/>
          <w:sz w:val="30"/>
          <w:szCs w:val="30"/>
        </w:rPr>
      </w:pPr>
      <w:r w:rsidRPr="00A15AA9">
        <w:rPr>
          <w:rFonts w:ascii="Times New Roman" w:hAnsi="Times New Roman"/>
          <w:sz w:val="30"/>
          <w:szCs w:val="30"/>
        </w:rPr>
        <w:t>Министерство образования</w:t>
      </w:r>
    </w:p>
    <w:p w:rsidR="00A127D7" w:rsidRPr="00A15AA9" w:rsidRDefault="00064B5D" w:rsidP="001B14D7">
      <w:pPr>
        <w:spacing w:after="0" w:line="280" w:lineRule="exact"/>
        <w:ind w:right="5102"/>
        <w:rPr>
          <w:rFonts w:ascii="Times New Roman" w:hAnsi="Times New Roman"/>
          <w:sz w:val="30"/>
          <w:szCs w:val="30"/>
        </w:rPr>
      </w:pPr>
      <w:r w:rsidRPr="00A15AA9">
        <w:rPr>
          <w:rFonts w:ascii="Times New Roman" w:hAnsi="Times New Roman"/>
          <w:sz w:val="30"/>
          <w:szCs w:val="30"/>
        </w:rPr>
        <w:t>Республики Беларусь</w:t>
      </w:r>
    </w:p>
    <w:p w:rsidR="005D5899" w:rsidRDefault="005D5899" w:rsidP="00F91493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  <w:sectPr w:rsidR="005D5899" w:rsidSect="007C61CB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D5899" w:rsidRPr="00A15AA9" w:rsidRDefault="005D5899" w:rsidP="005D5899">
      <w:pPr>
        <w:pStyle w:val="a3"/>
        <w:spacing w:line="280" w:lineRule="exact"/>
        <w:ind w:left="5670" w:right="-1"/>
        <w:jc w:val="both"/>
        <w:rPr>
          <w:rFonts w:ascii="Times New Roman" w:hAnsi="Times New Roman"/>
          <w:sz w:val="30"/>
          <w:szCs w:val="30"/>
        </w:rPr>
      </w:pPr>
      <w:r w:rsidRPr="00A15AA9">
        <w:rPr>
          <w:rFonts w:ascii="Times New Roman" w:hAnsi="Times New Roman"/>
          <w:sz w:val="30"/>
          <w:szCs w:val="30"/>
        </w:rPr>
        <w:lastRenderedPageBreak/>
        <w:t>УТВЕРЖДЕНО</w:t>
      </w:r>
    </w:p>
    <w:p w:rsidR="005D5899" w:rsidRPr="00A15AA9" w:rsidRDefault="005D5899" w:rsidP="005D5899">
      <w:pPr>
        <w:pStyle w:val="a3"/>
        <w:spacing w:line="280" w:lineRule="exact"/>
        <w:ind w:left="5670" w:right="-1"/>
        <w:rPr>
          <w:rFonts w:ascii="Times New Roman" w:hAnsi="Times New Roman"/>
          <w:sz w:val="30"/>
          <w:szCs w:val="30"/>
        </w:rPr>
      </w:pPr>
      <w:r w:rsidRPr="00A15AA9">
        <w:rPr>
          <w:rFonts w:ascii="Times New Roman" w:hAnsi="Times New Roman"/>
          <w:sz w:val="30"/>
          <w:szCs w:val="30"/>
        </w:rPr>
        <w:t xml:space="preserve">Постановление </w:t>
      </w:r>
      <w:r w:rsidRPr="00A15AA9">
        <w:rPr>
          <w:rFonts w:ascii="Times New Roman" w:hAnsi="Times New Roman"/>
          <w:sz w:val="30"/>
          <w:szCs w:val="30"/>
        </w:rPr>
        <w:br/>
        <w:t xml:space="preserve">Министерства спорта и туризма Республики Беларусь </w:t>
      </w:r>
    </w:p>
    <w:p w:rsidR="00330A87" w:rsidRPr="00A15AA9" w:rsidRDefault="00A307F6" w:rsidP="005D5899">
      <w:pPr>
        <w:pStyle w:val="a3"/>
        <w:spacing w:line="280" w:lineRule="exact"/>
        <w:ind w:left="5670" w:right="-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15.08.2023 № </w:t>
      </w:r>
      <w:r w:rsidRPr="00BB50E7">
        <w:rPr>
          <w:rFonts w:ascii="Times New Roman" w:hAnsi="Times New Roman"/>
          <w:sz w:val="30"/>
          <w:szCs w:val="30"/>
        </w:rPr>
        <w:t>37</w:t>
      </w:r>
    </w:p>
    <w:p w:rsidR="005D5899" w:rsidRDefault="005D5899" w:rsidP="005D5899">
      <w:pPr>
        <w:pStyle w:val="a3"/>
        <w:spacing w:line="280" w:lineRule="exact"/>
        <w:ind w:right="-1"/>
        <w:rPr>
          <w:rFonts w:ascii="Times New Roman" w:hAnsi="Times New Roman"/>
          <w:sz w:val="30"/>
          <w:szCs w:val="30"/>
        </w:rPr>
      </w:pPr>
    </w:p>
    <w:p w:rsidR="00622F8E" w:rsidRPr="00A15AA9" w:rsidRDefault="00622F8E" w:rsidP="00B17542">
      <w:pPr>
        <w:pStyle w:val="a3"/>
        <w:spacing w:line="280" w:lineRule="exact"/>
        <w:jc w:val="both"/>
        <w:rPr>
          <w:rFonts w:ascii="Times New Roman" w:hAnsi="Times New Roman"/>
          <w:sz w:val="30"/>
          <w:szCs w:val="30"/>
        </w:rPr>
      </w:pPr>
      <w:r w:rsidRPr="00A15AA9">
        <w:rPr>
          <w:rFonts w:ascii="Times New Roman" w:hAnsi="Times New Roman"/>
          <w:sz w:val="30"/>
          <w:szCs w:val="30"/>
        </w:rPr>
        <w:t>ПОЛОЖЕНИЕ</w:t>
      </w:r>
    </w:p>
    <w:p w:rsidR="00622F8E" w:rsidRDefault="00330A87" w:rsidP="00072B17">
      <w:pPr>
        <w:pStyle w:val="a3"/>
        <w:spacing w:line="280" w:lineRule="exact"/>
        <w:ind w:right="4251"/>
        <w:jc w:val="both"/>
        <w:rPr>
          <w:rFonts w:ascii="Times New Roman" w:hAnsi="Times New Roman"/>
          <w:sz w:val="30"/>
          <w:szCs w:val="30"/>
        </w:rPr>
      </w:pPr>
      <w:r w:rsidRPr="00A15AA9">
        <w:rPr>
          <w:rFonts w:ascii="Times New Roman" w:hAnsi="Times New Roman"/>
          <w:sz w:val="30"/>
          <w:szCs w:val="30"/>
        </w:rPr>
        <w:t>о республиканск</w:t>
      </w:r>
      <w:r w:rsidR="005D5899">
        <w:rPr>
          <w:rFonts w:ascii="Times New Roman" w:hAnsi="Times New Roman"/>
          <w:sz w:val="30"/>
          <w:szCs w:val="30"/>
        </w:rPr>
        <w:t xml:space="preserve">ом конкурсе социальной рекламы </w:t>
      </w:r>
      <w:r w:rsidR="00835B9C" w:rsidRPr="00835B9C">
        <w:rPr>
          <w:rFonts w:ascii="Times New Roman" w:hAnsi="Times New Roman"/>
          <w:sz w:val="30"/>
          <w:szCs w:val="30"/>
        </w:rPr>
        <w:t>”</w:t>
      </w:r>
      <w:r w:rsidR="00835B9C">
        <w:rPr>
          <w:rFonts w:ascii="Times New Roman" w:hAnsi="Times New Roman"/>
          <w:sz w:val="30"/>
          <w:szCs w:val="30"/>
        </w:rPr>
        <w:t>#ПознайБеларусь</w:t>
      </w:r>
      <w:r w:rsidR="00835B9C" w:rsidRPr="00835B9C">
        <w:rPr>
          <w:rFonts w:ascii="Times New Roman" w:hAnsi="Times New Roman"/>
          <w:sz w:val="30"/>
          <w:szCs w:val="30"/>
        </w:rPr>
        <w:t>“</w:t>
      </w:r>
    </w:p>
    <w:p w:rsidR="006C3EAE" w:rsidRPr="00A15AA9" w:rsidRDefault="006C3EAE" w:rsidP="006C3EAE">
      <w:pPr>
        <w:pStyle w:val="a3"/>
        <w:spacing w:line="360" w:lineRule="auto"/>
        <w:ind w:right="4253"/>
        <w:jc w:val="both"/>
        <w:rPr>
          <w:rFonts w:ascii="Times New Roman" w:hAnsi="Times New Roman"/>
          <w:sz w:val="30"/>
          <w:szCs w:val="30"/>
        </w:rPr>
      </w:pPr>
    </w:p>
    <w:p w:rsidR="00330A87" w:rsidRPr="00A15AA9" w:rsidRDefault="00330A87" w:rsidP="006C3EAE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A15AA9">
        <w:rPr>
          <w:rFonts w:ascii="Times New Roman" w:hAnsi="Times New Roman"/>
          <w:b/>
          <w:sz w:val="30"/>
          <w:szCs w:val="30"/>
        </w:rPr>
        <w:t>ГЛАВА 1</w:t>
      </w:r>
    </w:p>
    <w:p w:rsidR="00622F8E" w:rsidRPr="00072B17" w:rsidRDefault="00622F8E" w:rsidP="006C3EAE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A15AA9">
        <w:rPr>
          <w:rFonts w:ascii="Times New Roman" w:hAnsi="Times New Roman"/>
          <w:b/>
          <w:sz w:val="30"/>
          <w:szCs w:val="30"/>
        </w:rPr>
        <w:t>ОБЩИЕ ПОЛОЖЕНИЯ</w:t>
      </w:r>
    </w:p>
    <w:p w:rsidR="006C3EAE" w:rsidRDefault="006C3EA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622F8E" w:rsidRPr="00AA28B7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A15AA9">
        <w:rPr>
          <w:rFonts w:ascii="Times New Roman" w:hAnsi="Times New Roman"/>
          <w:sz w:val="30"/>
          <w:szCs w:val="30"/>
        </w:rPr>
        <w:t>1.</w:t>
      </w:r>
      <w:r w:rsidR="006C3EAE">
        <w:rPr>
          <w:rFonts w:ascii="Times New Roman" w:hAnsi="Times New Roman"/>
          <w:sz w:val="30"/>
          <w:szCs w:val="30"/>
        </w:rPr>
        <w:t> </w:t>
      </w:r>
      <w:r w:rsidR="00C9153F" w:rsidRPr="00A15AA9">
        <w:rPr>
          <w:rStyle w:val="FontStyle18"/>
          <w:spacing w:val="-2"/>
          <w:sz w:val="30"/>
          <w:szCs w:val="30"/>
        </w:rPr>
        <w:t>Настоящим</w:t>
      </w:r>
      <w:r w:rsidRPr="00A15AA9">
        <w:rPr>
          <w:rStyle w:val="FontStyle18"/>
          <w:spacing w:val="-2"/>
          <w:sz w:val="30"/>
          <w:szCs w:val="30"/>
        </w:rPr>
        <w:t xml:space="preserve"> Положение</w:t>
      </w:r>
      <w:r w:rsidR="00C9153F" w:rsidRPr="00A15AA9">
        <w:rPr>
          <w:rStyle w:val="FontStyle18"/>
          <w:spacing w:val="-2"/>
          <w:sz w:val="30"/>
          <w:szCs w:val="30"/>
        </w:rPr>
        <w:t>м определяются</w:t>
      </w:r>
      <w:r w:rsidRPr="00A15AA9">
        <w:rPr>
          <w:rStyle w:val="FontStyle18"/>
          <w:spacing w:val="-2"/>
          <w:sz w:val="30"/>
          <w:szCs w:val="30"/>
        </w:rPr>
        <w:t xml:space="preserve"> цели и задачи</w:t>
      </w:r>
      <w:r w:rsidR="00F22D4C">
        <w:rPr>
          <w:rStyle w:val="FontStyle18"/>
          <w:spacing w:val="-2"/>
          <w:sz w:val="30"/>
          <w:szCs w:val="30"/>
        </w:rPr>
        <w:t xml:space="preserve">, а также </w:t>
      </w:r>
      <w:r w:rsidR="00F22D4C" w:rsidRPr="00AA28B7">
        <w:rPr>
          <w:rStyle w:val="FontStyle18"/>
          <w:sz w:val="30"/>
          <w:szCs w:val="30"/>
        </w:rPr>
        <w:t xml:space="preserve">порядок организации и </w:t>
      </w:r>
      <w:r w:rsidRPr="00AA28B7">
        <w:rPr>
          <w:rStyle w:val="FontStyle18"/>
          <w:sz w:val="30"/>
          <w:szCs w:val="30"/>
        </w:rPr>
        <w:t xml:space="preserve">проведения </w:t>
      </w:r>
      <w:r w:rsidR="00AA28B7" w:rsidRPr="00AA28B7">
        <w:rPr>
          <w:rStyle w:val="FontStyle18"/>
          <w:sz w:val="30"/>
          <w:szCs w:val="30"/>
        </w:rPr>
        <w:t>р</w:t>
      </w:r>
      <w:r w:rsidRPr="00AA28B7">
        <w:rPr>
          <w:rStyle w:val="FontStyle18"/>
          <w:sz w:val="30"/>
          <w:szCs w:val="30"/>
        </w:rPr>
        <w:t>еспубликанского конкурса социальной рекламы</w:t>
      </w:r>
      <w:r w:rsidR="00791916" w:rsidRPr="00AA28B7">
        <w:rPr>
          <w:rFonts w:ascii="Times New Roman" w:hAnsi="Times New Roman"/>
          <w:sz w:val="30"/>
          <w:szCs w:val="30"/>
        </w:rPr>
        <w:t xml:space="preserve"> </w:t>
      </w:r>
      <w:r w:rsidR="00835B9C" w:rsidRPr="00835B9C">
        <w:rPr>
          <w:rFonts w:ascii="Times New Roman" w:hAnsi="Times New Roman"/>
          <w:sz w:val="30"/>
          <w:szCs w:val="30"/>
        </w:rPr>
        <w:t>”</w:t>
      </w:r>
      <w:r w:rsidR="00835B9C">
        <w:rPr>
          <w:rFonts w:ascii="Times New Roman" w:hAnsi="Times New Roman"/>
          <w:sz w:val="30"/>
          <w:szCs w:val="30"/>
        </w:rPr>
        <w:t>#ПознайБеларусь</w:t>
      </w:r>
      <w:r w:rsidR="00835B9C" w:rsidRPr="00835B9C">
        <w:rPr>
          <w:rFonts w:ascii="Times New Roman" w:hAnsi="Times New Roman"/>
          <w:sz w:val="30"/>
          <w:szCs w:val="30"/>
        </w:rPr>
        <w:t>“</w:t>
      </w:r>
      <w:r w:rsidR="00526A43" w:rsidRPr="00AA28B7">
        <w:rPr>
          <w:rFonts w:ascii="Times New Roman" w:hAnsi="Times New Roman"/>
          <w:sz w:val="30"/>
          <w:szCs w:val="30"/>
        </w:rPr>
        <w:t xml:space="preserve"> (далее – конкурс)</w:t>
      </w:r>
      <w:r w:rsidR="00163BD3" w:rsidRPr="00AA28B7">
        <w:rPr>
          <w:rFonts w:ascii="Times New Roman" w:hAnsi="Times New Roman"/>
          <w:sz w:val="30"/>
          <w:szCs w:val="30"/>
        </w:rPr>
        <w:t>.</w:t>
      </w:r>
    </w:p>
    <w:p w:rsidR="00A20651" w:rsidRPr="002F0CF8" w:rsidRDefault="004A2BCD" w:rsidP="001B14D7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</w:t>
      </w:r>
      <w:r w:rsidR="007B7466" w:rsidRPr="00A15AA9">
        <w:rPr>
          <w:rFonts w:ascii="Times New Roman" w:hAnsi="Times New Roman"/>
          <w:sz w:val="30"/>
          <w:szCs w:val="30"/>
        </w:rPr>
        <w:t>Цель к</w:t>
      </w:r>
      <w:r w:rsidR="00A20651" w:rsidRPr="00A15AA9">
        <w:rPr>
          <w:rFonts w:ascii="Times New Roman" w:hAnsi="Times New Roman"/>
          <w:sz w:val="30"/>
          <w:szCs w:val="30"/>
        </w:rPr>
        <w:t xml:space="preserve">онкурса – популяризация </w:t>
      </w:r>
      <w:r w:rsidR="00A20651" w:rsidRPr="00A15AA9">
        <w:rPr>
          <w:rFonts w:ascii="Times New Roman" w:hAnsi="Times New Roman"/>
          <w:sz w:val="30"/>
          <w:szCs w:val="30"/>
          <w:lang w:val="be-BY"/>
        </w:rPr>
        <w:t xml:space="preserve">внутреннего туризма </w:t>
      </w:r>
      <w:r>
        <w:rPr>
          <w:rFonts w:ascii="Times New Roman" w:hAnsi="Times New Roman"/>
          <w:sz w:val="30"/>
          <w:szCs w:val="30"/>
          <w:lang w:val="be-BY"/>
        </w:rPr>
        <w:br/>
      </w:r>
      <w:r w:rsidR="00A20651" w:rsidRPr="00A15AA9">
        <w:rPr>
          <w:rFonts w:ascii="Times New Roman" w:hAnsi="Times New Roman"/>
          <w:spacing w:val="-6"/>
          <w:sz w:val="30"/>
          <w:szCs w:val="30"/>
        </w:rPr>
        <w:t xml:space="preserve">с привлечением широких </w:t>
      </w:r>
      <w:r w:rsidR="00A20651" w:rsidRPr="006D26D8">
        <w:rPr>
          <w:rFonts w:ascii="Times New Roman" w:hAnsi="Times New Roman"/>
          <w:spacing w:val="-6"/>
          <w:sz w:val="30"/>
          <w:szCs w:val="30"/>
        </w:rPr>
        <w:t xml:space="preserve">слоев населения </w:t>
      </w:r>
      <w:r w:rsidR="00A20651" w:rsidRPr="006D26D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к совершению туристических путешествий по территории </w:t>
      </w:r>
      <w:r w:rsidR="00393EEC" w:rsidRPr="006D26D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Республики Беларусь</w:t>
      </w:r>
      <w:r w:rsidR="00A20651" w:rsidRPr="00A15AA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  <w:r w:rsidR="002F0CF8" w:rsidRPr="002F0CF8">
        <w:rPr>
          <w:rFonts w:ascii="Times New Roman" w:hAnsi="Times New Roman"/>
          <w:sz w:val="30"/>
          <w:szCs w:val="30"/>
        </w:rPr>
        <w:t xml:space="preserve"> </w:t>
      </w:r>
    </w:p>
    <w:p w:rsidR="00485B79" w:rsidRDefault="001B14D7" w:rsidP="00485B79">
      <w:pPr>
        <w:pStyle w:val="a3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485B79" w:rsidRPr="00A15AA9">
        <w:rPr>
          <w:rFonts w:ascii="Times New Roman" w:hAnsi="Times New Roman"/>
          <w:sz w:val="30"/>
          <w:szCs w:val="30"/>
        </w:rPr>
        <w:t>. </w:t>
      </w:r>
      <w:r w:rsidR="00485B79" w:rsidRPr="00A15AA9">
        <w:rPr>
          <w:rStyle w:val="FontStyle18"/>
          <w:spacing w:val="-2"/>
          <w:sz w:val="30"/>
          <w:szCs w:val="30"/>
        </w:rPr>
        <w:t>Участниками конкурса могут быть юридические</w:t>
      </w:r>
      <w:r w:rsidR="00485B79" w:rsidRPr="00A15AA9">
        <w:rPr>
          <w:rStyle w:val="FontStyle18"/>
          <w:spacing w:val="-2"/>
          <w:sz w:val="30"/>
          <w:szCs w:val="30"/>
          <w:lang w:val="be-BY"/>
        </w:rPr>
        <w:t xml:space="preserve"> </w:t>
      </w:r>
      <w:r w:rsidR="00485B79" w:rsidRPr="00A15AA9">
        <w:rPr>
          <w:rStyle w:val="FontStyle18"/>
          <w:spacing w:val="-2"/>
          <w:sz w:val="30"/>
          <w:szCs w:val="30"/>
        </w:rPr>
        <w:t>и физические лица, в том числе индивидуальные предприниматели.</w:t>
      </w:r>
    </w:p>
    <w:p w:rsidR="001B14D7" w:rsidRPr="00A15AA9" w:rsidRDefault="001B14D7" w:rsidP="00485B79">
      <w:pPr>
        <w:pStyle w:val="a3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 w:rsidRPr="00A15AA9">
        <w:rPr>
          <w:rFonts w:ascii="Times New Roman" w:hAnsi="Times New Roman"/>
          <w:sz w:val="30"/>
          <w:szCs w:val="30"/>
        </w:rPr>
        <w:t>.</w:t>
      </w:r>
      <w:r w:rsidR="00072B17">
        <w:rPr>
          <w:rFonts w:ascii="Times New Roman" w:hAnsi="Times New Roman"/>
          <w:sz w:val="30"/>
          <w:szCs w:val="30"/>
        </w:rPr>
        <w:t> </w:t>
      </w:r>
      <w:r w:rsidRPr="00A15AA9">
        <w:rPr>
          <w:rStyle w:val="FontStyle18"/>
          <w:spacing w:val="-2"/>
          <w:sz w:val="30"/>
          <w:szCs w:val="30"/>
        </w:rPr>
        <w:t>Участие в конкурсе осуществляется на безвозмездной основе.</w:t>
      </w:r>
    </w:p>
    <w:p w:rsidR="00622F8E" w:rsidRPr="006052C3" w:rsidRDefault="002F0CF8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="00072B17">
        <w:rPr>
          <w:rFonts w:ascii="Times New Roman" w:hAnsi="Times New Roman"/>
          <w:sz w:val="30"/>
          <w:szCs w:val="30"/>
        </w:rPr>
        <w:t>. </w:t>
      </w:r>
      <w:r w:rsidR="00622F8E" w:rsidRPr="00A15AA9">
        <w:rPr>
          <w:rFonts w:ascii="Times New Roman" w:hAnsi="Times New Roman"/>
          <w:sz w:val="30"/>
          <w:szCs w:val="30"/>
        </w:rPr>
        <w:t xml:space="preserve">Конкурс проводится </w:t>
      </w:r>
      <w:r w:rsidR="00945810" w:rsidRPr="00A15AA9">
        <w:rPr>
          <w:rFonts w:ascii="Times New Roman" w:hAnsi="Times New Roman"/>
          <w:sz w:val="30"/>
          <w:szCs w:val="30"/>
        </w:rPr>
        <w:t xml:space="preserve">ежегодно по номинациям (подноминациям) </w:t>
      </w:r>
      <w:r w:rsidR="00622F8E" w:rsidRPr="00A15AA9">
        <w:rPr>
          <w:rFonts w:ascii="Times New Roman" w:hAnsi="Times New Roman"/>
          <w:sz w:val="30"/>
          <w:szCs w:val="30"/>
        </w:rPr>
        <w:t>при поддержке Министерства информации, Министерства культуры</w:t>
      </w:r>
      <w:r w:rsidR="003979F3" w:rsidRPr="00A15AA9">
        <w:rPr>
          <w:rFonts w:ascii="Times New Roman" w:hAnsi="Times New Roman"/>
          <w:sz w:val="30"/>
          <w:szCs w:val="30"/>
        </w:rPr>
        <w:t xml:space="preserve"> </w:t>
      </w:r>
      <w:r w:rsidR="001B14D7">
        <w:rPr>
          <w:rFonts w:ascii="Times New Roman" w:hAnsi="Times New Roman"/>
          <w:sz w:val="30"/>
          <w:szCs w:val="30"/>
        </w:rPr>
        <w:br/>
      </w:r>
      <w:r w:rsidR="003979F3" w:rsidRPr="00A15AA9">
        <w:rPr>
          <w:rFonts w:ascii="Times New Roman" w:hAnsi="Times New Roman"/>
          <w:sz w:val="30"/>
          <w:szCs w:val="30"/>
        </w:rPr>
        <w:t>и</w:t>
      </w:r>
      <w:r w:rsidR="00622F8E" w:rsidRPr="00A15AA9">
        <w:rPr>
          <w:rFonts w:ascii="Times New Roman" w:hAnsi="Times New Roman"/>
          <w:sz w:val="30"/>
          <w:szCs w:val="30"/>
        </w:rPr>
        <w:t xml:space="preserve"> Министерства образования. </w:t>
      </w:r>
      <w:r w:rsidR="00622F8E" w:rsidRPr="00A15AA9">
        <w:rPr>
          <w:rStyle w:val="FontStyle18"/>
          <w:spacing w:val="-2"/>
          <w:sz w:val="30"/>
          <w:szCs w:val="30"/>
        </w:rPr>
        <w:t>В целях оказания пом</w:t>
      </w:r>
      <w:r w:rsidR="00163BD3">
        <w:rPr>
          <w:rStyle w:val="FontStyle18"/>
          <w:spacing w:val="-2"/>
          <w:sz w:val="30"/>
          <w:szCs w:val="30"/>
        </w:rPr>
        <w:t>ощи в</w:t>
      </w:r>
      <w:r w:rsidR="007B7466" w:rsidRPr="00A15AA9">
        <w:rPr>
          <w:rStyle w:val="FontStyle18"/>
          <w:spacing w:val="-2"/>
          <w:sz w:val="30"/>
          <w:szCs w:val="30"/>
        </w:rPr>
        <w:t xml:space="preserve"> проведении к</w:t>
      </w:r>
      <w:r w:rsidR="00622F8E" w:rsidRPr="00A15AA9">
        <w:rPr>
          <w:rStyle w:val="FontStyle18"/>
          <w:spacing w:val="-2"/>
          <w:sz w:val="30"/>
          <w:szCs w:val="30"/>
        </w:rPr>
        <w:t>онкурса могут участвовать иные заинтересованные организации</w:t>
      </w:r>
      <w:r w:rsidR="00AA717C">
        <w:rPr>
          <w:rStyle w:val="FontStyle18"/>
          <w:spacing w:val="-2"/>
          <w:sz w:val="30"/>
          <w:szCs w:val="30"/>
        </w:rPr>
        <w:t xml:space="preserve"> (далее – </w:t>
      </w:r>
      <w:r w:rsidR="00AA717C" w:rsidRPr="006052C3">
        <w:rPr>
          <w:rStyle w:val="FontStyle18"/>
          <w:spacing w:val="-2"/>
          <w:sz w:val="30"/>
          <w:szCs w:val="30"/>
        </w:rPr>
        <w:t>соорганизаторы)</w:t>
      </w:r>
      <w:r w:rsidR="00622F8E" w:rsidRPr="006052C3">
        <w:rPr>
          <w:rStyle w:val="FontStyle18"/>
          <w:spacing w:val="-2"/>
          <w:sz w:val="30"/>
          <w:szCs w:val="30"/>
        </w:rPr>
        <w:t>.</w:t>
      </w:r>
    </w:p>
    <w:p w:rsidR="00823831" w:rsidRPr="006052C3" w:rsidRDefault="002F0CF8" w:rsidP="00823831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6052C3">
        <w:rPr>
          <w:rFonts w:ascii="Times New Roman" w:hAnsi="Times New Roman"/>
          <w:sz w:val="30"/>
          <w:szCs w:val="30"/>
        </w:rPr>
        <w:t>6</w:t>
      </w:r>
      <w:r w:rsidR="00622F8E" w:rsidRPr="006052C3">
        <w:rPr>
          <w:rFonts w:ascii="Times New Roman" w:hAnsi="Times New Roman"/>
          <w:sz w:val="30"/>
          <w:szCs w:val="30"/>
        </w:rPr>
        <w:t>.</w:t>
      </w:r>
      <w:r w:rsidR="001D58B3" w:rsidRPr="006052C3">
        <w:rPr>
          <w:rFonts w:ascii="Times New Roman" w:hAnsi="Times New Roman"/>
          <w:sz w:val="30"/>
          <w:szCs w:val="30"/>
        </w:rPr>
        <w:t> </w:t>
      </w:r>
      <w:r w:rsidR="007B7466" w:rsidRPr="006052C3">
        <w:rPr>
          <w:rFonts w:ascii="Times New Roman" w:hAnsi="Times New Roman"/>
          <w:sz w:val="30"/>
          <w:szCs w:val="30"/>
        </w:rPr>
        <w:t>Организация к</w:t>
      </w:r>
      <w:r w:rsidR="00A20651" w:rsidRPr="006052C3">
        <w:rPr>
          <w:rFonts w:ascii="Times New Roman" w:hAnsi="Times New Roman"/>
          <w:sz w:val="30"/>
          <w:szCs w:val="30"/>
        </w:rPr>
        <w:t>онкурса</w:t>
      </w:r>
      <w:r w:rsidR="00072B17">
        <w:rPr>
          <w:rFonts w:ascii="Times New Roman" w:hAnsi="Times New Roman"/>
          <w:sz w:val="30"/>
          <w:szCs w:val="30"/>
        </w:rPr>
        <w:t xml:space="preserve"> осуществляется в соответствии </w:t>
      </w:r>
      <w:r w:rsidR="00072B17">
        <w:rPr>
          <w:rFonts w:ascii="Times New Roman" w:hAnsi="Times New Roman"/>
          <w:sz w:val="30"/>
          <w:szCs w:val="30"/>
        </w:rPr>
        <w:br/>
      </w:r>
      <w:r w:rsidR="00A20651" w:rsidRPr="006052C3">
        <w:rPr>
          <w:rFonts w:ascii="Times New Roman" w:hAnsi="Times New Roman"/>
          <w:sz w:val="30"/>
          <w:szCs w:val="30"/>
        </w:rPr>
        <w:t>с положениями статьи 927 Гражданского кодекса Республики Беларусь.</w:t>
      </w:r>
    </w:p>
    <w:p w:rsidR="00622F8E" w:rsidRPr="00A15AA9" w:rsidRDefault="00072B17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</w:t>
      </w:r>
      <w:r w:rsidR="007B7466" w:rsidRPr="006052C3">
        <w:rPr>
          <w:rFonts w:ascii="Times New Roman" w:hAnsi="Times New Roman"/>
          <w:sz w:val="30"/>
          <w:szCs w:val="30"/>
        </w:rPr>
        <w:t>. Задачи к</w:t>
      </w:r>
      <w:r w:rsidR="00622F8E" w:rsidRPr="006052C3">
        <w:rPr>
          <w:rFonts w:ascii="Times New Roman" w:hAnsi="Times New Roman"/>
          <w:sz w:val="30"/>
          <w:szCs w:val="30"/>
        </w:rPr>
        <w:t>онкурса:</w:t>
      </w:r>
    </w:p>
    <w:p w:rsidR="00622F8E" w:rsidRPr="00A15AA9" w:rsidRDefault="00622F8E" w:rsidP="00622F8E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15AA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формирование </w:t>
      </w:r>
      <w:r w:rsidR="00D2343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положительного</w:t>
      </w:r>
      <w:r w:rsidRPr="00A15AA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отношения</w:t>
      </w:r>
      <w:r w:rsidR="0096290A" w:rsidRPr="00A15AA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E304A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туристов, экскурсантов</w:t>
      </w:r>
      <w:r w:rsidRPr="00A15AA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1B14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  <w:r w:rsidRPr="00A15AA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к совершению </w:t>
      </w:r>
      <w:r w:rsidR="00FA474C" w:rsidRPr="00A15AA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туристических </w:t>
      </w:r>
      <w:r w:rsidRPr="00A15AA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путешествий </w:t>
      </w:r>
      <w:r w:rsidR="004D40E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 территории</w:t>
      </w:r>
      <w:r w:rsidRPr="00A15AA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791916" w:rsidRPr="00A15AA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Республик</w:t>
      </w:r>
      <w:r w:rsidR="00024C0C" w:rsidRPr="00A15AA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</w:t>
      </w:r>
      <w:r w:rsidR="00791916" w:rsidRPr="00A15AA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Беларусь</w:t>
      </w:r>
      <w:r w:rsidRPr="00A15AA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:rsidR="00622F8E" w:rsidRPr="006D26D8" w:rsidRDefault="00622F8E" w:rsidP="00622F8E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15AA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повышение интереса </w:t>
      </w:r>
      <w:r w:rsidR="0010663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к </w:t>
      </w:r>
      <w:r w:rsidRPr="00A15AA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посещению туристических ресурсов и иных объектов, </w:t>
      </w:r>
      <w:r w:rsidRPr="006D26D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привлекательных для туристов</w:t>
      </w:r>
      <w:r w:rsidR="004D40E7" w:rsidRPr="006D26D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</w:t>
      </w:r>
      <w:r w:rsidR="00FA474C" w:rsidRPr="006D26D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экскурсантов</w:t>
      </w:r>
      <w:r w:rsidRPr="006D26D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:rsidR="00622F8E" w:rsidRPr="006D26D8" w:rsidRDefault="00622F8E" w:rsidP="00622F8E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6D26D8">
        <w:rPr>
          <w:rFonts w:ascii="Times New Roman" w:hAnsi="Times New Roman"/>
          <w:sz w:val="30"/>
          <w:szCs w:val="30"/>
        </w:rPr>
        <w:t xml:space="preserve">популяризация историко-культурного, военно-патриотического наследия и природного достояния </w:t>
      </w:r>
      <w:r w:rsidR="00393EEC" w:rsidRPr="006D26D8">
        <w:rPr>
          <w:rFonts w:ascii="Times New Roman" w:hAnsi="Times New Roman"/>
          <w:sz w:val="30"/>
          <w:szCs w:val="30"/>
        </w:rPr>
        <w:t>Республики Беларусь</w:t>
      </w:r>
      <w:r w:rsidRPr="006D26D8">
        <w:rPr>
          <w:rFonts w:ascii="Times New Roman" w:hAnsi="Times New Roman"/>
          <w:sz w:val="30"/>
          <w:szCs w:val="30"/>
        </w:rPr>
        <w:t xml:space="preserve">; </w:t>
      </w:r>
    </w:p>
    <w:p w:rsidR="00622F8E" w:rsidRPr="00A15AA9" w:rsidRDefault="00622F8E" w:rsidP="00622F8E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6D26D8">
        <w:rPr>
          <w:rFonts w:ascii="Times New Roman" w:hAnsi="Times New Roman"/>
          <w:sz w:val="30"/>
          <w:szCs w:val="30"/>
        </w:rPr>
        <w:t xml:space="preserve">вовлечение </w:t>
      </w:r>
      <w:r w:rsidR="004D40E7" w:rsidRPr="006D26D8">
        <w:rPr>
          <w:rFonts w:ascii="Times New Roman" w:hAnsi="Times New Roman"/>
          <w:sz w:val="30"/>
          <w:szCs w:val="30"/>
        </w:rPr>
        <w:t xml:space="preserve">туристов, экскурсантов </w:t>
      </w:r>
      <w:r w:rsidRPr="006D26D8">
        <w:rPr>
          <w:rFonts w:ascii="Times New Roman" w:hAnsi="Times New Roman"/>
          <w:sz w:val="30"/>
          <w:szCs w:val="30"/>
        </w:rPr>
        <w:t xml:space="preserve">в социально-культурную жизнь </w:t>
      </w:r>
      <w:r w:rsidR="00393EEC" w:rsidRPr="006D26D8">
        <w:rPr>
          <w:rFonts w:ascii="Times New Roman" w:hAnsi="Times New Roman"/>
          <w:sz w:val="30"/>
          <w:szCs w:val="30"/>
        </w:rPr>
        <w:t>Республики Беларусь</w:t>
      </w:r>
      <w:r w:rsidRPr="006D26D8">
        <w:rPr>
          <w:rFonts w:ascii="Times New Roman" w:hAnsi="Times New Roman"/>
          <w:sz w:val="30"/>
          <w:szCs w:val="30"/>
        </w:rPr>
        <w:t>;</w:t>
      </w:r>
    </w:p>
    <w:p w:rsidR="009668C1" w:rsidRDefault="00622F8E" w:rsidP="00AA71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A15AA9">
        <w:rPr>
          <w:rFonts w:ascii="Times New Roman" w:hAnsi="Times New Roman"/>
          <w:sz w:val="30"/>
          <w:szCs w:val="30"/>
        </w:rPr>
        <w:t>расширение возможностей для творческой самореализации участников</w:t>
      </w:r>
      <w:r w:rsidR="00024C0C" w:rsidRPr="00A15AA9">
        <w:rPr>
          <w:rFonts w:ascii="Times New Roman" w:hAnsi="Times New Roman"/>
          <w:sz w:val="30"/>
          <w:szCs w:val="30"/>
        </w:rPr>
        <w:t xml:space="preserve"> конкурса</w:t>
      </w:r>
      <w:r w:rsidR="00072B17">
        <w:rPr>
          <w:rFonts w:ascii="Times New Roman" w:hAnsi="Times New Roman"/>
          <w:sz w:val="30"/>
          <w:szCs w:val="30"/>
        </w:rPr>
        <w:t>.</w:t>
      </w:r>
    </w:p>
    <w:p w:rsidR="006C3EAE" w:rsidRDefault="006C3EAE" w:rsidP="00072B17">
      <w:pPr>
        <w:pStyle w:val="a3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</w:p>
    <w:p w:rsidR="00072B17" w:rsidRPr="00EF453E" w:rsidRDefault="00072B17" w:rsidP="00072B17">
      <w:pPr>
        <w:pStyle w:val="a3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lastRenderedPageBreak/>
        <w:t>8</w:t>
      </w:r>
      <w:r w:rsidRPr="00072B17">
        <w:rPr>
          <w:rFonts w:ascii="Times New Roman" w:hAnsi="Times New Roman"/>
          <w:spacing w:val="-6"/>
          <w:sz w:val="30"/>
          <w:szCs w:val="30"/>
        </w:rPr>
        <w:t>. </w:t>
      </w:r>
      <w:r w:rsidRPr="00072B17">
        <w:rPr>
          <w:rStyle w:val="FontStyle18"/>
          <w:spacing w:val="-6"/>
          <w:sz w:val="30"/>
          <w:szCs w:val="30"/>
        </w:rPr>
        <w:t>Конкурсные работы победителей конкурса могут быть использованы</w:t>
      </w:r>
      <w:r w:rsidRPr="006052C3">
        <w:rPr>
          <w:rStyle w:val="FontStyle18"/>
          <w:sz w:val="30"/>
          <w:szCs w:val="30"/>
        </w:rPr>
        <w:t xml:space="preserve"> в качестве социальной рекламы, в </w:t>
      </w:r>
      <w:r w:rsidRPr="006052C3">
        <w:rPr>
          <w:rStyle w:val="FontStyle18"/>
          <w:spacing w:val="-2"/>
          <w:sz w:val="30"/>
          <w:szCs w:val="30"/>
        </w:rPr>
        <w:t xml:space="preserve">информационных материалах </w:t>
      </w:r>
      <w:r w:rsidR="006C3EAE">
        <w:rPr>
          <w:rStyle w:val="FontStyle18"/>
          <w:spacing w:val="-2"/>
          <w:sz w:val="30"/>
          <w:szCs w:val="30"/>
        </w:rPr>
        <w:br/>
      </w:r>
      <w:r w:rsidRPr="006052C3">
        <w:rPr>
          <w:rStyle w:val="FontStyle18"/>
          <w:spacing w:val="-2"/>
          <w:sz w:val="30"/>
          <w:szCs w:val="30"/>
        </w:rPr>
        <w:t xml:space="preserve">и иных </w:t>
      </w:r>
      <w:r w:rsidR="00EF453E" w:rsidRPr="00EF453E">
        <w:rPr>
          <w:rStyle w:val="FontStyle18"/>
          <w:spacing w:val="-2"/>
          <w:sz w:val="30"/>
          <w:szCs w:val="30"/>
        </w:rPr>
        <w:t>формах н</w:t>
      </w:r>
      <w:r w:rsidR="00360187" w:rsidRPr="00EF453E">
        <w:rPr>
          <w:rStyle w:val="FontStyle18"/>
          <w:spacing w:val="-2"/>
          <w:sz w:val="30"/>
          <w:szCs w:val="30"/>
        </w:rPr>
        <w:t xml:space="preserve">а основании заключенных с победителями конкурса </w:t>
      </w:r>
      <w:r w:rsidR="00EF453E">
        <w:rPr>
          <w:rStyle w:val="FontStyle18"/>
          <w:spacing w:val="-2"/>
          <w:sz w:val="30"/>
          <w:szCs w:val="30"/>
        </w:rPr>
        <w:br/>
      </w:r>
      <w:r w:rsidR="00360187" w:rsidRPr="00EF453E">
        <w:rPr>
          <w:rStyle w:val="FontStyle18"/>
          <w:spacing w:val="-2"/>
          <w:sz w:val="30"/>
          <w:szCs w:val="30"/>
        </w:rPr>
        <w:t>на безвозмездной основе договоров об уступке исключительных прав.</w:t>
      </w:r>
    </w:p>
    <w:p w:rsidR="00072B17" w:rsidRPr="00072B17" w:rsidRDefault="00072B17" w:rsidP="00072B17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EF453E">
        <w:rPr>
          <w:rFonts w:ascii="Times New Roman" w:hAnsi="Times New Roman"/>
          <w:sz w:val="30"/>
          <w:szCs w:val="30"/>
        </w:rPr>
        <w:t xml:space="preserve">9. При включении </w:t>
      </w:r>
      <w:r w:rsidRPr="00EF453E">
        <w:rPr>
          <w:rStyle w:val="FontStyle18"/>
          <w:spacing w:val="-2"/>
          <w:sz w:val="30"/>
          <w:szCs w:val="30"/>
        </w:rPr>
        <w:t>конкурсной работы в число победителей</w:t>
      </w:r>
      <w:r w:rsidRPr="006052C3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br/>
      </w:r>
      <w:r w:rsidRPr="006052C3">
        <w:rPr>
          <w:rStyle w:val="FontStyle18"/>
          <w:spacing w:val="-2"/>
          <w:sz w:val="30"/>
          <w:szCs w:val="30"/>
        </w:rPr>
        <w:t xml:space="preserve">конкурса оригинал плаката, видеоролика, слогана (при необходимости дополнительно на материальном носителе или в электронном виде) предоставляется организаторам конкурса в течение 30 календарных дней </w:t>
      </w:r>
      <w:r w:rsidRPr="006052C3">
        <w:rPr>
          <w:rStyle w:val="FontStyle18"/>
          <w:spacing w:val="-2"/>
          <w:sz w:val="30"/>
          <w:szCs w:val="30"/>
        </w:rPr>
        <w:br/>
        <w:t>с момента выбора победителя конкурса.</w:t>
      </w:r>
    </w:p>
    <w:p w:rsidR="002F0CF8" w:rsidRPr="00A15AA9" w:rsidRDefault="002F0CF8" w:rsidP="000E0178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30A87" w:rsidRPr="00A15AA9" w:rsidRDefault="00330A87" w:rsidP="000E017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A15AA9">
        <w:rPr>
          <w:rFonts w:ascii="Times New Roman" w:hAnsi="Times New Roman"/>
          <w:b/>
          <w:sz w:val="30"/>
          <w:szCs w:val="30"/>
        </w:rPr>
        <w:t>ГЛАВА 2</w:t>
      </w:r>
    </w:p>
    <w:p w:rsidR="00622F8E" w:rsidRPr="00A15AA9" w:rsidRDefault="007A2802" w:rsidP="000E017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ПОРЯДОК ОРГАНИЗАЦИИ</w:t>
      </w:r>
      <w:r w:rsidR="00122FFC">
        <w:rPr>
          <w:rFonts w:ascii="Times New Roman" w:hAnsi="Times New Roman"/>
          <w:b/>
          <w:sz w:val="30"/>
          <w:szCs w:val="30"/>
        </w:rPr>
        <w:t xml:space="preserve"> КОНКУРСА</w:t>
      </w:r>
      <w:r>
        <w:rPr>
          <w:rFonts w:ascii="Times New Roman" w:hAnsi="Times New Roman"/>
          <w:b/>
          <w:sz w:val="30"/>
          <w:szCs w:val="30"/>
        </w:rPr>
        <w:t xml:space="preserve"> </w:t>
      </w:r>
    </w:p>
    <w:p w:rsidR="00622F8E" w:rsidRPr="00A15AA9" w:rsidRDefault="00622F8E" w:rsidP="000E0178">
      <w:pPr>
        <w:pStyle w:val="a3"/>
        <w:jc w:val="both"/>
        <w:rPr>
          <w:rFonts w:ascii="Times New Roman" w:hAnsi="Times New Roman"/>
          <w:b/>
          <w:sz w:val="30"/>
          <w:szCs w:val="30"/>
        </w:rPr>
      </w:pPr>
    </w:p>
    <w:p w:rsidR="00072B17" w:rsidRDefault="00E42FC9" w:rsidP="000E0178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072B17">
        <w:rPr>
          <w:rFonts w:ascii="Times New Roman" w:hAnsi="Times New Roman"/>
          <w:sz w:val="30"/>
          <w:szCs w:val="30"/>
        </w:rPr>
        <w:t>10</w:t>
      </w:r>
      <w:r w:rsidR="001918F7" w:rsidRPr="006052C3">
        <w:rPr>
          <w:rFonts w:ascii="Times New Roman" w:hAnsi="Times New Roman"/>
          <w:sz w:val="30"/>
          <w:szCs w:val="30"/>
        </w:rPr>
        <w:t>. Организаторами конкурса являются</w:t>
      </w:r>
      <w:r w:rsidR="00072B17">
        <w:rPr>
          <w:rFonts w:ascii="Times New Roman" w:hAnsi="Times New Roman"/>
          <w:sz w:val="30"/>
          <w:szCs w:val="30"/>
        </w:rPr>
        <w:t>:</w:t>
      </w:r>
      <w:r w:rsidR="001918F7" w:rsidRPr="006052C3">
        <w:rPr>
          <w:rFonts w:ascii="Times New Roman" w:hAnsi="Times New Roman"/>
          <w:sz w:val="30"/>
          <w:szCs w:val="30"/>
        </w:rPr>
        <w:t xml:space="preserve"> </w:t>
      </w:r>
    </w:p>
    <w:p w:rsidR="00072B17" w:rsidRDefault="001918F7" w:rsidP="000E0178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6052C3">
        <w:rPr>
          <w:rFonts w:ascii="Times New Roman" w:hAnsi="Times New Roman"/>
          <w:sz w:val="30"/>
          <w:szCs w:val="30"/>
          <w:lang w:val="be-BY"/>
        </w:rPr>
        <w:t>Министерство спорта и туризма</w:t>
      </w:r>
      <w:r w:rsidR="00393EEC" w:rsidRPr="006052C3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393EEC" w:rsidRPr="006052C3">
        <w:rPr>
          <w:rFonts w:ascii="Times New Roman" w:hAnsi="Times New Roman"/>
          <w:sz w:val="30"/>
          <w:szCs w:val="30"/>
        </w:rPr>
        <w:t>(далее – Минспорт)</w:t>
      </w:r>
      <w:r w:rsidR="00072B17">
        <w:rPr>
          <w:rFonts w:ascii="Times New Roman" w:hAnsi="Times New Roman"/>
          <w:sz w:val="30"/>
          <w:szCs w:val="30"/>
        </w:rPr>
        <w:t>;</w:t>
      </w:r>
      <w:r w:rsidRPr="006052C3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1918F7" w:rsidRPr="006052C3" w:rsidRDefault="001918F7" w:rsidP="000E0178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6052C3">
        <w:rPr>
          <w:rFonts w:ascii="Times New Roman" w:hAnsi="Times New Roman"/>
          <w:sz w:val="30"/>
          <w:szCs w:val="30"/>
          <w:lang w:val="be-BY"/>
        </w:rPr>
        <w:t>государственное учреждение</w:t>
      </w:r>
      <w:r w:rsidR="00835B9C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835B9C" w:rsidRPr="00835B9C">
        <w:rPr>
          <w:rFonts w:ascii="Times New Roman" w:hAnsi="Times New Roman"/>
          <w:sz w:val="30"/>
          <w:szCs w:val="30"/>
        </w:rPr>
        <w:t>”</w:t>
      </w:r>
      <w:r w:rsidR="00835B9C">
        <w:rPr>
          <w:rFonts w:ascii="Times New Roman" w:hAnsi="Times New Roman"/>
          <w:sz w:val="30"/>
          <w:szCs w:val="30"/>
        </w:rPr>
        <w:t>Национальное агентство по туризму</w:t>
      </w:r>
      <w:r w:rsidR="00835B9C" w:rsidRPr="00835B9C">
        <w:rPr>
          <w:rFonts w:ascii="Times New Roman" w:hAnsi="Times New Roman"/>
          <w:sz w:val="30"/>
          <w:szCs w:val="30"/>
        </w:rPr>
        <w:t>“</w:t>
      </w:r>
      <w:r w:rsidR="00393EEC" w:rsidRPr="006052C3">
        <w:rPr>
          <w:rFonts w:ascii="Times New Roman" w:hAnsi="Times New Roman"/>
          <w:sz w:val="30"/>
          <w:szCs w:val="30"/>
        </w:rPr>
        <w:t xml:space="preserve"> </w:t>
      </w:r>
      <w:r w:rsidRPr="006052C3">
        <w:rPr>
          <w:rFonts w:ascii="Times New Roman" w:hAnsi="Times New Roman"/>
          <w:sz w:val="30"/>
          <w:szCs w:val="30"/>
        </w:rPr>
        <w:t>(далее –</w:t>
      </w:r>
      <w:r w:rsidR="006D26D8" w:rsidRPr="006052C3">
        <w:rPr>
          <w:rFonts w:ascii="Times New Roman" w:hAnsi="Times New Roman"/>
          <w:sz w:val="30"/>
          <w:szCs w:val="30"/>
        </w:rPr>
        <w:t xml:space="preserve"> </w:t>
      </w:r>
      <w:r w:rsidRPr="006052C3">
        <w:rPr>
          <w:rFonts w:ascii="Times New Roman" w:hAnsi="Times New Roman"/>
          <w:sz w:val="30"/>
          <w:szCs w:val="30"/>
        </w:rPr>
        <w:t xml:space="preserve">Национальное агентство по туризму). </w:t>
      </w:r>
    </w:p>
    <w:p w:rsidR="00C67E7C" w:rsidRPr="006052C3" w:rsidRDefault="00E42FC9" w:rsidP="000E0178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72B17">
        <w:rPr>
          <w:rStyle w:val="FontStyle18"/>
          <w:spacing w:val="-2"/>
          <w:sz w:val="30"/>
          <w:szCs w:val="30"/>
        </w:rPr>
        <w:t>11</w:t>
      </w:r>
      <w:r w:rsidR="000E0178">
        <w:rPr>
          <w:rStyle w:val="FontStyle18"/>
          <w:spacing w:val="-2"/>
          <w:sz w:val="30"/>
          <w:szCs w:val="30"/>
        </w:rPr>
        <w:t>. </w:t>
      </w:r>
      <w:r w:rsidR="00C67E7C" w:rsidRPr="006052C3">
        <w:rPr>
          <w:rStyle w:val="FontStyle18"/>
          <w:spacing w:val="-2"/>
          <w:sz w:val="30"/>
          <w:szCs w:val="30"/>
        </w:rPr>
        <w:t>Минспорт:</w:t>
      </w:r>
    </w:p>
    <w:p w:rsidR="00C67E7C" w:rsidRPr="006052C3" w:rsidRDefault="00C67E7C" w:rsidP="000E0178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6052C3">
        <w:rPr>
          <w:rFonts w:ascii="Times New Roman" w:hAnsi="Times New Roman"/>
          <w:sz w:val="30"/>
          <w:szCs w:val="30"/>
        </w:rPr>
        <w:t>формирует и утверждает состав конкурсного жюри;</w:t>
      </w:r>
    </w:p>
    <w:p w:rsidR="00C67E7C" w:rsidRPr="006052C3" w:rsidRDefault="00C67E7C" w:rsidP="000E0178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6052C3">
        <w:rPr>
          <w:rStyle w:val="FontStyle18"/>
          <w:spacing w:val="-2"/>
          <w:sz w:val="30"/>
          <w:szCs w:val="30"/>
        </w:rPr>
        <w:t xml:space="preserve">информирует конкурсное жюри </w:t>
      </w:r>
      <w:r w:rsidRPr="006052C3">
        <w:rPr>
          <w:rFonts w:ascii="Times New Roman" w:hAnsi="Times New Roman" w:cs="Times New Roman"/>
          <w:spacing w:val="-2"/>
          <w:sz w:val="30"/>
          <w:szCs w:val="30"/>
        </w:rPr>
        <w:t>о количестве зарегистрированных конкурсных работ;</w:t>
      </w:r>
    </w:p>
    <w:p w:rsidR="00C67E7C" w:rsidRPr="006052C3" w:rsidRDefault="00C67E7C" w:rsidP="000E0178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6052C3">
        <w:rPr>
          <w:rStyle w:val="FontStyle18"/>
          <w:spacing w:val="-2"/>
          <w:sz w:val="30"/>
          <w:szCs w:val="30"/>
        </w:rPr>
        <w:t>объявляет результаты конкурса;</w:t>
      </w:r>
    </w:p>
    <w:p w:rsidR="009D66B3" w:rsidRPr="00072B17" w:rsidRDefault="009D66B3" w:rsidP="000E0178">
      <w:pPr>
        <w:pStyle w:val="a3"/>
        <w:ind w:firstLine="708"/>
        <w:jc w:val="both"/>
        <w:rPr>
          <w:rStyle w:val="FontStyle18"/>
          <w:spacing w:val="-2"/>
          <w:sz w:val="30"/>
          <w:szCs w:val="30"/>
        </w:rPr>
      </w:pPr>
      <w:r w:rsidRPr="006052C3">
        <w:rPr>
          <w:rStyle w:val="FontStyle18"/>
          <w:spacing w:val="-2"/>
          <w:sz w:val="30"/>
          <w:szCs w:val="30"/>
        </w:rPr>
        <w:t>заключает</w:t>
      </w:r>
      <w:r w:rsidR="000E0178">
        <w:rPr>
          <w:rStyle w:val="FontStyle18"/>
          <w:spacing w:val="-2"/>
          <w:sz w:val="30"/>
          <w:szCs w:val="30"/>
        </w:rPr>
        <w:t xml:space="preserve"> с победителями конкурса</w:t>
      </w:r>
      <w:r w:rsidRPr="006052C3">
        <w:rPr>
          <w:rStyle w:val="FontStyle18"/>
          <w:spacing w:val="-2"/>
          <w:sz w:val="30"/>
          <w:szCs w:val="30"/>
        </w:rPr>
        <w:t xml:space="preserve"> на безвозмездной основе договоры об уступке исключительных прав</w:t>
      </w:r>
      <w:r w:rsidRPr="00072B17">
        <w:rPr>
          <w:rStyle w:val="FontStyle18"/>
          <w:spacing w:val="-2"/>
          <w:sz w:val="30"/>
          <w:szCs w:val="30"/>
        </w:rPr>
        <w:t>;</w:t>
      </w:r>
    </w:p>
    <w:p w:rsidR="009D66B3" w:rsidRPr="00072B17" w:rsidRDefault="009D66B3" w:rsidP="000E0178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6052C3">
        <w:rPr>
          <w:rStyle w:val="FontStyle18"/>
          <w:spacing w:val="-2"/>
          <w:sz w:val="30"/>
          <w:szCs w:val="30"/>
        </w:rPr>
        <w:t>получает</w:t>
      </w:r>
      <w:r w:rsidR="006052C3" w:rsidRPr="006052C3">
        <w:rPr>
          <w:rStyle w:val="FontStyle18"/>
          <w:spacing w:val="-2"/>
          <w:sz w:val="30"/>
          <w:szCs w:val="30"/>
        </w:rPr>
        <w:t xml:space="preserve"> и реализует</w:t>
      </w:r>
      <w:r w:rsidRPr="006052C3">
        <w:rPr>
          <w:rStyle w:val="FontStyle18"/>
          <w:spacing w:val="-2"/>
          <w:sz w:val="30"/>
          <w:szCs w:val="30"/>
        </w:rPr>
        <w:t xml:space="preserve"> исключительные</w:t>
      </w:r>
      <w:r>
        <w:rPr>
          <w:rStyle w:val="FontStyle18"/>
          <w:spacing w:val="-2"/>
          <w:sz w:val="30"/>
          <w:szCs w:val="30"/>
        </w:rPr>
        <w:t xml:space="preserve"> права на конкурсные работы </w:t>
      </w:r>
      <w:r w:rsidR="000E0178">
        <w:rPr>
          <w:rStyle w:val="FontStyle18"/>
          <w:spacing w:val="-2"/>
          <w:sz w:val="30"/>
          <w:szCs w:val="30"/>
        </w:rPr>
        <w:br/>
      </w:r>
      <w:r>
        <w:rPr>
          <w:rStyle w:val="FontStyle18"/>
          <w:spacing w:val="-2"/>
          <w:sz w:val="30"/>
          <w:szCs w:val="30"/>
        </w:rPr>
        <w:t>в соответствии с договорами об уступке исключительных прав</w:t>
      </w:r>
      <w:r w:rsidR="000E0178">
        <w:rPr>
          <w:rStyle w:val="FontStyle18"/>
          <w:spacing w:val="-2"/>
          <w:sz w:val="30"/>
          <w:szCs w:val="30"/>
        </w:rPr>
        <w:t>, заключенными с победителями конкурса</w:t>
      </w:r>
      <w:r w:rsidRPr="00072B17">
        <w:rPr>
          <w:rStyle w:val="FontStyle18"/>
          <w:spacing w:val="-2"/>
          <w:sz w:val="30"/>
          <w:szCs w:val="30"/>
        </w:rPr>
        <w:t>;</w:t>
      </w:r>
    </w:p>
    <w:p w:rsidR="00C67E7C" w:rsidRDefault="00C67E7C" w:rsidP="000E0178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A15AA9">
        <w:rPr>
          <w:rStyle w:val="FontStyle18"/>
          <w:spacing w:val="-2"/>
          <w:sz w:val="30"/>
          <w:szCs w:val="30"/>
        </w:rPr>
        <w:t>выполняет иные функции в рамках конкурса.</w:t>
      </w:r>
    </w:p>
    <w:p w:rsidR="00C67E7C" w:rsidRPr="001B14D7" w:rsidRDefault="00E42FC9" w:rsidP="000E0178">
      <w:pPr>
        <w:pStyle w:val="ConsPlusNormal"/>
        <w:ind w:firstLine="709"/>
        <w:jc w:val="both"/>
        <w:rPr>
          <w:rStyle w:val="FontStyle18"/>
          <w:sz w:val="30"/>
          <w:szCs w:val="30"/>
        </w:rPr>
      </w:pPr>
      <w:r>
        <w:rPr>
          <w:rStyle w:val="FontStyle18"/>
          <w:sz w:val="30"/>
          <w:szCs w:val="30"/>
          <w:lang w:val="en-US"/>
        </w:rPr>
        <w:t>12</w:t>
      </w:r>
      <w:r w:rsidR="000E0178">
        <w:rPr>
          <w:rStyle w:val="FontStyle18"/>
          <w:sz w:val="30"/>
          <w:szCs w:val="30"/>
        </w:rPr>
        <w:t>. </w:t>
      </w:r>
      <w:r w:rsidR="00C67E7C" w:rsidRPr="001B14D7">
        <w:rPr>
          <w:rStyle w:val="FontStyle18"/>
          <w:sz w:val="30"/>
          <w:szCs w:val="30"/>
        </w:rPr>
        <w:t>Национальное агентство по туризму:</w:t>
      </w:r>
    </w:p>
    <w:p w:rsidR="00C67E7C" w:rsidRDefault="00C67E7C" w:rsidP="000E0178">
      <w:pPr>
        <w:pStyle w:val="ConsPlusNormal"/>
        <w:ind w:firstLine="709"/>
        <w:jc w:val="both"/>
        <w:rPr>
          <w:rStyle w:val="FontStyle18"/>
          <w:sz w:val="30"/>
          <w:szCs w:val="30"/>
        </w:rPr>
      </w:pPr>
      <w:r w:rsidRPr="001B14D7">
        <w:rPr>
          <w:rStyle w:val="FontStyle18"/>
          <w:sz w:val="30"/>
          <w:szCs w:val="30"/>
        </w:rPr>
        <w:t xml:space="preserve">размещает ежегодно не позднее 1 июня объявление о проведении конкурса, соответствующее требованиям пункта 4 статьи 927 Гражданского кодекса Республики Беларусь, содержащее в том числе информацию о задачах конкурса, сроках проведения конкурса, номинациях (подноминациях) конкурса, а также иную информацию </w:t>
      </w:r>
      <w:r w:rsidR="001B14D7" w:rsidRPr="001B14D7">
        <w:rPr>
          <w:rStyle w:val="FontStyle18"/>
          <w:sz w:val="30"/>
          <w:szCs w:val="30"/>
        </w:rPr>
        <w:br/>
      </w:r>
      <w:r w:rsidRPr="001B14D7">
        <w:rPr>
          <w:rStyle w:val="FontStyle18"/>
          <w:sz w:val="30"/>
          <w:szCs w:val="30"/>
        </w:rPr>
        <w:t>о проведении конкурса, на своем сайте в глобальной компьютерной сети Интернет и (или) через средства массовой информации;</w:t>
      </w:r>
    </w:p>
    <w:p w:rsidR="00C67E7C" w:rsidRPr="001B14D7" w:rsidRDefault="00C67E7C" w:rsidP="000E0178">
      <w:pPr>
        <w:pStyle w:val="ConsPlusNormal"/>
        <w:ind w:firstLine="709"/>
        <w:jc w:val="both"/>
        <w:rPr>
          <w:rStyle w:val="FontStyle18"/>
          <w:sz w:val="30"/>
          <w:szCs w:val="30"/>
        </w:rPr>
      </w:pPr>
      <w:r w:rsidRPr="001B14D7">
        <w:rPr>
          <w:rStyle w:val="FontStyle18"/>
          <w:sz w:val="30"/>
          <w:szCs w:val="30"/>
        </w:rPr>
        <w:t>осуществляет прием и систематизацию заявок на участие в конкурсе, первичную проверку конкурсных работ на соответствие требованиям, установленным в пунктах 1</w:t>
      </w:r>
      <w:r w:rsidR="006052C3">
        <w:rPr>
          <w:rStyle w:val="FontStyle18"/>
          <w:sz w:val="30"/>
          <w:szCs w:val="30"/>
        </w:rPr>
        <w:t>5</w:t>
      </w:r>
      <w:r w:rsidRPr="001B14D7">
        <w:rPr>
          <w:rStyle w:val="FontStyle18"/>
          <w:sz w:val="30"/>
          <w:szCs w:val="30"/>
        </w:rPr>
        <w:t xml:space="preserve"> – 1</w:t>
      </w:r>
      <w:r w:rsidR="006052C3">
        <w:rPr>
          <w:rStyle w:val="FontStyle18"/>
          <w:sz w:val="30"/>
          <w:szCs w:val="30"/>
        </w:rPr>
        <w:t>7</w:t>
      </w:r>
      <w:r w:rsidRPr="001B14D7">
        <w:rPr>
          <w:rStyle w:val="FontStyle18"/>
          <w:sz w:val="30"/>
          <w:szCs w:val="30"/>
        </w:rPr>
        <w:t xml:space="preserve"> настоящего Положения;</w:t>
      </w:r>
    </w:p>
    <w:p w:rsidR="00C67E7C" w:rsidRPr="001B14D7" w:rsidRDefault="00C67E7C" w:rsidP="000E0178">
      <w:pPr>
        <w:pStyle w:val="ConsPlusNormal"/>
        <w:ind w:firstLine="709"/>
        <w:jc w:val="both"/>
        <w:rPr>
          <w:rStyle w:val="FontStyle18"/>
          <w:sz w:val="30"/>
          <w:szCs w:val="30"/>
        </w:rPr>
      </w:pPr>
      <w:r w:rsidRPr="001B14D7">
        <w:rPr>
          <w:rStyle w:val="FontStyle18"/>
          <w:sz w:val="30"/>
          <w:szCs w:val="30"/>
        </w:rPr>
        <w:t>проводит регистрацию конкурсных работ;</w:t>
      </w:r>
    </w:p>
    <w:p w:rsidR="00C67E7C" w:rsidRPr="001B14D7" w:rsidRDefault="00C67E7C" w:rsidP="000E0178">
      <w:pPr>
        <w:pStyle w:val="ConsPlusNormal"/>
        <w:ind w:firstLine="709"/>
        <w:jc w:val="both"/>
        <w:rPr>
          <w:rStyle w:val="FontStyle18"/>
          <w:sz w:val="30"/>
          <w:szCs w:val="30"/>
        </w:rPr>
      </w:pPr>
      <w:r w:rsidRPr="001B14D7">
        <w:rPr>
          <w:rStyle w:val="FontStyle18"/>
          <w:sz w:val="30"/>
          <w:szCs w:val="30"/>
        </w:rPr>
        <w:t xml:space="preserve">представляет зарегистрированные конкурсные работы </w:t>
      </w:r>
      <w:r w:rsidR="001B14D7">
        <w:rPr>
          <w:rStyle w:val="FontStyle18"/>
          <w:sz w:val="30"/>
          <w:szCs w:val="30"/>
        </w:rPr>
        <w:br/>
      </w:r>
      <w:r w:rsidRPr="001B14D7">
        <w:rPr>
          <w:rStyle w:val="FontStyle18"/>
          <w:sz w:val="30"/>
          <w:szCs w:val="30"/>
        </w:rPr>
        <w:t>на рассмотрение конкурсного жюри;</w:t>
      </w:r>
    </w:p>
    <w:p w:rsidR="00C67E7C" w:rsidRPr="00AA717C" w:rsidRDefault="00C67E7C" w:rsidP="000E0178">
      <w:pPr>
        <w:pStyle w:val="ConsPlusNormal"/>
        <w:ind w:firstLine="709"/>
        <w:jc w:val="both"/>
        <w:rPr>
          <w:rStyle w:val="FontStyle18"/>
          <w:spacing w:val="-4"/>
          <w:sz w:val="30"/>
          <w:szCs w:val="30"/>
        </w:rPr>
      </w:pPr>
      <w:r w:rsidRPr="00AA717C">
        <w:rPr>
          <w:rStyle w:val="FontStyle18"/>
          <w:spacing w:val="-4"/>
          <w:sz w:val="30"/>
          <w:szCs w:val="30"/>
        </w:rPr>
        <w:lastRenderedPageBreak/>
        <w:t xml:space="preserve">осуществляет информационную поддержку </w:t>
      </w:r>
      <w:r w:rsidR="00AA717C" w:rsidRPr="00AA717C">
        <w:rPr>
          <w:rStyle w:val="FontStyle18"/>
          <w:spacing w:val="-4"/>
          <w:sz w:val="30"/>
          <w:szCs w:val="30"/>
        </w:rPr>
        <w:t>соорганизато</w:t>
      </w:r>
      <w:r w:rsidRPr="00AA717C">
        <w:rPr>
          <w:rStyle w:val="FontStyle18"/>
          <w:spacing w:val="-4"/>
          <w:sz w:val="30"/>
          <w:szCs w:val="30"/>
        </w:rPr>
        <w:t>рам конкурса;</w:t>
      </w:r>
    </w:p>
    <w:p w:rsidR="00C67E7C" w:rsidRPr="001B14D7" w:rsidRDefault="00C67E7C" w:rsidP="000E0178">
      <w:pPr>
        <w:pStyle w:val="ConsPlusNormal"/>
        <w:ind w:firstLine="709"/>
        <w:jc w:val="both"/>
        <w:rPr>
          <w:rStyle w:val="FontStyle18"/>
          <w:strike/>
          <w:color w:val="000000" w:themeColor="text1"/>
          <w:sz w:val="30"/>
          <w:szCs w:val="30"/>
        </w:rPr>
      </w:pPr>
      <w:r w:rsidRPr="001B14D7">
        <w:rPr>
          <w:rStyle w:val="FontStyle18"/>
          <w:sz w:val="30"/>
          <w:szCs w:val="30"/>
        </w:rPr>
        <w:t xml:space="preserve">осуществляет организационно-техническую подготовку конкурса </w:t>
      </w:r>
      <w:r w:rsidR="001B14D7">
        <w:rPr>
          <w:rStyle w:val="FontStyle18"/>
          <w:sz w:val="30"/>
          <w:szCs w:val="30"/>
        </w:rPr>
        <w:br/>
      </w:r>
      <w:r w:rsidRPr="001B14D7">
        <w:rPr>
          <w:rStyle w:val="FontStyle18"/>
          <w:sz w:val="30"/>
          <w:szCs w:val="30"/>
        </w:rPr>
        <w:t xml:space="preserve">и </w:t>
      </w:r>
      <w:r w:rsidRPr="001B14D7">
        <w:rPr>
          <w:rStyle w:val="FontStyle18"/>
          <w:color w:val="000000" w:themeColor="text1"/>
          <w:sz w:val="30"/>
          <w:szCs w:val="30"/>
        </w:rPr>
        <w:t xml:space="preserve">церемонии награждения победителей конкурса; </w:t>
      </w:r>
    </w:p>
    <w:p w:rsidR="00122FFC" w:rsidRDefault="00C67E7C" w:rsidP="000E0178">
      <w:pPr>
        <w:pStyle w:val="ConsPlusNormal"/>
        <w:ind w:firstLine="709"/>
        <w:jc w:val="both"/>
        <w:rPr>
          <w:rStyle w:val="FontStyle18"/>
          <w:color w:val="000000" w:themeColor="text1"/>
          <w:sz w:val="30"/>
          <w:szCs w:val="30"/>
        </w:rPr>
      </w:pPr>
      <w:r w:rsidRPr="001B14D7">
        <w:rPr>
          <w:rStyle w:val="FontStyle18"/>
          <w:color w:val="000000" w:themeColor="text1"/>
          <w:sz w:val="30"/>
          <w:szCs w:val="30"/>
        </w:rPr>
        <w:t>выполняет иные функции в рамках конкурса.</w:t>
      </w:r>
    </w:p>
    <w:p w:rsidR="006C3EAE" w:rsidRPr="000E0178" w:rsidRDefault="006C3EAE" w:rsidP="000E0178">
      <w:pPr>
        <w:pStyle w:val="ConsPlusNormal"/>
        <w:ind w:firstLine="709"/>
        <w:jc w:val="both"/>
        <w:rPr>
          <w:rStyle w:val="FontStyle18"/>
          <w:color w:val="000000" w:themeColor="text1"/>
          <w:sz w:val="30"/>
          <w:szCs w:val="30"/>
        </w:rPr>
      </w:pPr>
    </w:p>
    <w:p w:rsidR="007416C9" w:rsidRPr="007416C9" w:rsidRDefault="007416C9" w:rsidP="00582ABF">
      <w:pPr>
        <w:pStyle w:val="ConsPlusNormal"/>
        <w:jc w:val="center"/>
        <w:rPr>
          <w:rStyle w:val="FontStyle18"/>
          <w:b/>
          <w:spacing w:val="-2"/>
          <w:sz w:val="30"/>
          <w:szCs w:val="30"/>
        </w:rPr>
      </w:pPr>
      <w:r>
        <w:rPr>
          <w:rStyle w:val="FontStyle18"/>
          <w:b/>
          <w:spacing w:val="-2"/>
          <w:sz w:val="30"/>
          <w:szCs w:val="30"/>
        </w:rPr>
        <w:t>ГЛАВА 3</w:t>
      </w:r>
    </w:p>
    <w:p w:rsidR="00122FFC" w:rsidRDefault="00122FFC" w:rsidP="00582ABF">
      <w:pPr>
        <w:pStyle w:val="ConsPlusNormal"/>
        <w:jc w:val="center"/>
        <w:rPr>
          <w:rStyle w:val="FontStyle18"/>
          <w:b/>
          <w:spacing w:val="-2"/>
          <w:sz w:val="30"/>
          <w:szCs w:val="30"/>
        </w:rPr>
      </w:pPr>
      <w:r w:rsidRPr="00122FFC">
        <w:rPr>
          <w:rStyle w:val="FontStyle18"/>
          <w:b/>
          <w:spacing w:val="-2"/>
          <w:sz w:val="30"/>
          <w:szCs w:val="30"/>
        </w:rPr>
        <w:t>ПОРЯДОК ПРОВЕДЕНИЯ КОНКУРСА</w:t>
      </w:r>
    </w:p>
    <w:p w:rsidR="00085D5E" w:rsidRPr="00122FFC" w:rsidRDefault="00085D5E" w:rsidP="00122FFC">
      <w:pPr>
        <w:pStyle w:val="ConsPlusNormal"/>
        <w:ind w:firstLine="709"/>
        <w:jc w:val="center"/>
        <w:rPr>
          <w:rStyle w:val="FontStyle18"/>
          <w:b/>
          <w:spacing w:val="-2"/>
          <w:sz w:val="30"/>
          <w:szCs w:val="30"/>
        </w:rPr>
      </w:pPr>
    </w:p>
    <w:p w:rsidR="00085D5E" w:rsidRPr="006052C3" w:rsidRDefault="00E42FC9" w:rsidP="001B14D7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072B17">
        <w:rPr>
          <w:rStyle w:val="FontStyle18"/>
          <w:color w:val="000000" w:themeColor="text1"/>
          <w:spacing w:val="-2"/>
          <w:sz w:val="30"/>
          <w:szCs w:val="30"/>
        </w:rPr>
        <w:t>13</w:t>
      </w:r>
      <w:r w:rsidR="001F5B40">
        <w:rPr>
          <w:rStyle w:val="FontStyle18"/>
          <w:color w:val="000000" w:themeColor="text1"/>
          <w:spacing w:val="-2"/>
          <w:sz w:val="30"/>
          <w:szCs w:val="30"/>
        </w:rPr>
        <w:t>. </w:t>
      </w:r>
      <w:r w:rsidR="00085D5E" w:rsidRPr="00D13401">
        <w:rPr>
          <w:rStyle w:val="FontStyle18"/>
          <w:color w:val="000000" w:themeColor="text1"/>
          <w:spacing w:val="-2"/>
          <w:sz w:val="30"/>
          <w:szCs w:val="30"/>
        </w:rPr>
        <w:t xml:space="preserve">Конкурс проводится по номинациям </w:t>
      </w:r>
      <w:r w:rsidR="00835B9C" w:rsidRPr="00835B9C">
        <w:rPr>
          <w:rFonts w:ascii="Times New Roman" w:hAnsi="Times New Roman"/>
          <w:color w:val="000000" w:themeColor="text1"/>
          <w:sz w:val="30"/>
          <w:szCs w:val="30"/>
        </w:rPr>
        <w:t>”</w:t>
      </w:r>
      <w:r w:rsidR="00835B9C">
        <w:rPr>
          <w:rFonts w:ascii="Times New Roman" w:hAnsi="Times New Roman"/>
          <w:color w:val="000000" w:themeColor="text1"/>
          <w:sz w:val="30"/>
          <w:szCs w:val="30"/>
        </w:rPr>
        <w:t>слоган</w:t>
      </w:r>
      <w:r w:rsidR="00835B9C" w:rsidRPr="00835B9C">
        <w:rPr>
          <w:rFonts w:ascii="Times New Roman" w:hAnsi="Times New Roman"/>
          <w:color w:val="000000" w:themeColor="text1"/>
          <w:sz w:val="30"/>
          <w:szCs w:val="30"/>
        </w:rPr>
        <w:t>“</w:t>
      </w:r>
      <w:r w:rsidR="00835B9C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r w:rsidR="00835B9C" w:rsidRPr="00835B9C">
        <w:rPr>
          <w:rFonts w:ascii="Times New Roman" w:hAnsi="Times New Roman"/>
          <w:color w:val="000000" w:themeColor="text1"/>
          <w:sz w:val="30"/>
          <w:szCs w:val="30"/>
        </w:rPr>
        <w:t>”</w:t>
      </w:r>
      <w:r w:rsidR="00835B9C">
        <w:rPr>
          <w:rFonts w:ascii="Times New Roman" w:hAnsi="Times New Roman"/>
          <w:color w:val="000000" w:themeColor="text1"/>
          <w:sz w:val="30"/>
          <w:szCs w:val="30"/>
        </w:rPr>
        <w:t>плакат</w:t>
      </w:r>
      <w:r w:rsidR="00835B9C" w:rsidRPr="00835B9C">
        <w:rPr>
          <w:rFonts w:ascii="Times New Roman" w:hAnsi="Times New Roman"/>
          <w:color w:val="000000" w:themeColor="text1"/>
          <w:sz w:val="30"/>
          <w:szCs w:val="30"/>
        </w:rPr>
        <w:t>“</w:t>
      </w:r>
      <w:r w:rsidR="00085D5E" w:rsidRPr="00D13401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r w:rsidR="00835B9C" w:rsidRPr="00835B9C">
        <w:rPr>
          <w:rFonts w:ascii="Times New Roman" w:hAnsi="Times New Roman"/>
          <w:color w:val="000000" w:themeColor="text1"/>
          <w:sz w:val="30"/>
          <w:szCs w:val="30"/>
        </w:rPr>
        <w:t>”</w:t>
      </w:r>
      <w:r w:rsidR="00835B9C">
        <w:rPr>
          <w:rFonts w:ascii="Times New Roman" w:hAnsi="Times New Roman"/>
          <w:color w:val="000000" w:themeColor="text1"/>
          <w:sz w:val="30"/>
          <w:szCs w:val="30"/>
        </w:rPr>
        <w:t>видеоролик</w:t>
      </w:r>
      <w:r w:rsidR="00835B9C" w:rsidRPr="00835B9C">
        <w:rPr>
          <w:rFonts w:ascii="Times New Roman" w:hAnsi="Times New Roman"/>
          <w:color w:val="000000" w:themeColor="text1"/>
          <w:sz w:val="30"/>
          <w:szCs w:val="30"/>
        </w:rPr>
        <w:t>“</w:t>
      </w:r>
      <w:r w:rsidR="00085D5E" w:rsidRPr="006052C3">
        <w:rPr>
          <w:rFonts w:ascii="Times New Roman" w:hAnsi="Times New Roman"/>
          <w:color w:val="000000" w:themeColor="text1"/>
          <w:sz w:val="30"/>
          <w:szCs w:val="30"/>
        </w:rPr>
        <w:t xml:space="preserve">. С учетом тематики конкурса номинации могут подразделяться на </w:t>
      </w:r>
      <w:r w:rsidR="001D76C0" w:rsidRPr="006052C3">
        <w:rPr>
          <w:rFonts w:ascii="Times New Roman" w:hAnsi="Times New Roman"/>
          <w:color w:val="000000" w:themeColor="text1"/>
          <w:sz w:val="30"/>
          <w:szCs w:val="30"/>
        </w:rPr>
        <w:t>под</w:t>
      </w:r>
      <w:r w:rsidR="00085D5E" w:rsidRPr="006052C3">
        <w:rPr>
          <w:rFonts w:ascii="Times New Roman" w:hAnsi="Times New Roman"/>
          <w:color w:val="000000" w:themeColor="text1"/>
          <w:sz w:val="30"/>
          <w:szCs w:val="30"/>
        </w:rPr>
        <w:t xml:space="preserve">номинации. </w:t>
      </w:r>
    </w:p>
    <w:p w:rsidR="001B14D7" w:rsidRDefault="00E42FC9" w:rsidP="001B14D7">
      <w:pPr>
        <w:pStyle w:val="ConsPlusNormal"/>
        <w:ind w:firstLine="708"/>
        <w:jc w:val="both"/>
        <w:rPr>
          <w:rStyle w:val="FontStyle18"/>
          <w:color w:val="000000" w:themeColor="text1"/>
          <w:spacing w:val="-2"/>
          <w:sz w:val="30"/>
          <w:szCs w:val="30"/>
        </w:rPr>
      </w:pPr>
      <w:r w:rsidRPr="00072B17">
        <w:rPr>
          <w:rFonts w:ascii="Times New Roman" w:hAnsi="Times New Roman" w:cs="Times New Roman"/>
          <w:color w:val="000000" w:themeColor="text1"/>
          <w:sz w:val="30"/>
          <w:szCs w:val="30"/>
        </w:rPr>
        <w:t>14</w:t>
      </w:r>
      <w:r w:rsidR="00085D5E" w:rsidRPr="006052C3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1F5B40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085D5E" w:rsidRPr="006052C3">
        <w:rPr>
          <w:rStyle w:val="FontStyle18"/>
          <w:color w:val="000000" w:themeColor="text1"/>
          <w:spacing w:val="-2"/>
          <w:sz w:val="30"/>
          <w:szCs w:val="30"/>
        </w:rPr>
        <w:t xml:space="preserve">Заявка </w:t>
      </w:r>
      <w:r w:rsidR="00393EEC" w:rsidRPr="006052C3">
        <w:rPr>
          <w:rStyle w:val="FontStyle18"/>
          <w:color w:val="000000" w:themeColor="text1"/>
          <w:spacing w:val="-2"/>
          <w:sz w:val="30"/>
          <w:szCs w:val="30"/>
        </w:rPr>
        <w:t>на участие в конкурсе</w:t>
      </w:r>
      <w:r w:rsidR="007B4F7F" w:rsidRPr="006052C3">
        <w:rPr>
          <w:rStyle w:val="FontStyle18"/>
          <w:color w:val="000000" w:themeColor="text1"/>
          <w:spacing w:val="-2"/>
          <w:sz w:val="30"/>
          <w:szCs w:val="30"/>
        </w:rPr>
        <w:t xml:space="preserve"> и конкурсная работа</w:t>
      </w:r>
      <w:r w:rsidR="00393EEC" w:rsidRPr="006052C3">
        <w:rPr>
          <w:rStyle w:val="FontStyle18"/>
          <w:color w:val="000000" w:themeColor="text1"/>
          <w:spacing w:val="-2"/>
          <w:sz w:val="30"/>
          <w:szCs w:val="30"/>
        </w:rPr>
        <w:t xml:space="preserve"> </w:t>
      </w:r>
      <w:r w:rsidR="00085D5E" w:rsidRPr="006052C3">
        <w:rPr>
          <w:rStyle w:val="FontStyle18"/>
          <w:color w:val="000000" w:themeColor="text1"/>
          <w:spacing w:val="-2"/>
          <w:sz w:val="30"/>
          <w:szCs w:val="30"/>
        </w:rPr>
        <w:t>пода</w:t>
      </w:r>
      <w:r w:rsidR="007B4F7F" w:rsidRPr="006052C3">
        <w:rPr>
          <w:rStyle w:val="FontStyle18"/>
          <w:color w:val="000000" w:themeColor="text1"/>
          <w:spacing w:val="-2"/>
          <w:sz w:val="30"/>
          <w:szCs w:val="30"/>
        </w:rPr>
        <w:t>ю</w:t>
      </w:r>
      <w:r w:rsidR="00085D5E" w:rsidRPr="006052C3">
        <w:rPr>
          <w:rStyle w:val="FontStyle18"/>
          <w:color w:val="000000" w:themeColor="text1"/>
          <w:spacing w:val="-2"/>
          <w:sz w:val="30"/>
          <w:szCs w:val="30"/>
        </w:rPr>
        <w:t xml:space="preserve">тся участником конкурса на </w:t>
      </w:r>
      <w:r w:rsidR="00085D5E" w:rsidRPr="006052C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электронную почту </w:t>
      </w:r>
      <w:r w:rsidR="00085D5E" w:rsidRPr="006052C3">
        <w:rPr>
          <w:rStyle w:val="FontStyle18"/>
          <w:color w:val="000000" w:themeColor="text1"/>
          <w:spacing w:val="-2"/>
          <w:sz w:val="30"/>
          <w:szCs w:val="30"/>
        </w:rPr>
        <w:t>с</w:t>
      </w:r>
      <w:r w:rsidR="00085D5E" w:rsidRPr="006052C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пометкой</w:t>
      </w:r>
      <w:r w:rsidR="00085D5E" w:rsidRPr="006052C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835B9C" w:rsidRPr="00835B9C">
        <w:rPr>
          <w:rFonts w:ascii="Times New Roman" w:hAnsi="Times New Roman"/>
          <w:sz w:val="30"/>
          <w:szCs w:val="30"/>
        </w:rPr>
        <w:t>”</w:t>
      </w:r>
      <w:r w:rsidR="00835B9C">
        <w:rPr>
          <w:rFonts w:ascii="Times New Roman" w:hAnsi="Times New Roman"/>
          <w:sz w:val="30"/>
          <w:szCs w:val="30"/>
        </w:rPr>
        <w:t>#ПознайБеларусь</w:t>
      </w:r>
      <w:r w:rsidR="00835B9C" w:rsidRPr="00835B9C">
        <w:rPr>
          <w:rFonts w:ascii="Times New Roman" w:hAnsi="Times New Roman"/>
          <w:sz w:val="30"/>
          <w:szCs w:val="30"/>
        </w:rPr>
        <w:t>“</w:t>
      </w:r>
      <w:r w:rsidR="00085D5E" w:rsidRPr="006052C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85D5E" w:rsidRPr="006052C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либо путем заполнения </w:t>
      </w:r>
      <w:r w:rsidR="00085D5E" w:rsidRPr="006052C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en-US"/>
        </w:rPr>
        <w:t>Google</w:t>
      </w:r>
      <w:r w:rsidR="00085D5E" w:rsidRPr="006052C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-формы на сайте </w:t>
      </w:r>
      <w:r w:rsidR="001D76C0" w:rsidRPr="006052C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Национального агентства по туризму</w:t>
      </w:r>
      <w:r w:rsidR="00085D5E" w:rsidRPr="00D13401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085D5E" w:rsidRPr="00D13401">
        <w:rPr>
          <w:rStyle w:val="FontStyle18"/>
          <w:color w:val="000000" w:themeColor="text1"/>
          <w:spacing w:val="-2"/>
          <w:sz w:val="30"/>
          <w:szCs w:val="30"/>
        </w:rPr>
        <w:t xml:space="preserve">не позднее 1 сентября. </w:t>
      </w:r>
    </w:p>
    <w:p w:rsidR="00085D5E" w:rsidRPr="00D13401" w:rsidRDefault="00085D5E" w:rsidP="001B14D7">
      <w:pPr>
        <w:pStyle w:val="ConsPlusNormal"/>
        <w:ind w:firstLine="708"/>
        <w:jc w:val="both"/>
        <w:rPr>
          <w:rStyle w:val="FontStyle18"/>
          <w:color w:val="000000" w:themeColor="text1"/>
          <w:spacing w:val="-2"/>
          <w:sz w:val="30"/>
          <w:szCs w:val="30"/>
        </w:rPr>
      </w:pPr>
      <w:r w:rsidRPr="00D13401">
        <w:rPr>
          <w:rStyle w:val="FontStyle18"/>
          <w:color w:val="000000" w:themeColor="text1"/>
          <w:spacing w:val="-2"/>
          <w:sz w:val="30"/>
          <w:szCs w:val="30"/>
        </w:rPr>
        <w:t xml:space="preserve">В заявке </w:t>
      </w:r>
      <w:r w:rsidR="00393EEC">
        <w:rPr>
          <w:rStyle w:val="FontStyle18"/>
          <w:color w:val="000000" w:themeColor="text1"/>
          <w:spacing w:val="-2"/>
          <w:sz w:val="30"/>
          <w:szCs w:val="30"/>
        </w:rPr>
        <w:t xml:space="preserve">на участие в конкурсе </w:t>
      </w:r>
      <w:r w:rsidRPr="00D13401">
        <w:rPr>
          <w:rStyle w:val="FontStyle18"/>
          <w:color w:val="000000" w:themeColor="text1"/>
          <w:spacing w:val="-2"/>
          <w:sz w:val="30"/>
          <w:szCs w:val="30"/>
        </w:rPr>
        <w:t>указываются следующие сведения:</w:t>
      </w:r>
    </w:p>
    <w:p w:rsidR="00085D5E" w:rsidRPr="001B14D7" w:rsidRDefault="001B14D7" w:rsidP="001B14D7">
      <w:pPr>
        <w:spacing w:after="0" w:line="240" w:lineRule="auto"/>
        <w:ind w:firstLine="708"/>
        <w:jc w:val="both"/>
        <w:rPr>
          <w:rStyle w:val="m7eme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Style w:val="m7eme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ф</w:t>
      </w:r>
      <w:r w:rsidR="00085D5E" w:rsidRPr="001B14D7">
        <w:rPr>
          <w:rStyle w:val="m7eme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амилия, собственное имя, отчество (если таковое имеется) </w:t>
      </w:r>
      <w:r>
        <w:rPr>
          <w:rStyle w:val="m7eme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физического лица, наименование</w:t>
      </w:r>
      <w:r w:rsidR="00085D5E" w:rsidRPr="001B14D7">
        <w:rPr>
          <w:rStyle w:val="m7eme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>
        <w:rPr>
          <w:rStyle w:val="m7eme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(</w:t>
      </w:r>
      <w:r w:rsidR="00085D5E" w:rsidRPr="001B14D7">
        <w:rPr>
          <w:rStyle w:val="m7eme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фирменное наименование</w:t>
      </w:r>
      <w:r>
        <w:rPr>
          <w:rStyle w:val="m7eme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) и </w:t>
      </w:r>
      <w:r w:rsidRPr="001B14D7">
        <w:rPr>
          <w:rStyle w:val="m7eme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учетный номер плательщика</w:t>
      </w:r>
      <w:r>
        <w:rPr>
          <w:rStyle w:val="m7eme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юридического</w:t>
      </w:r>
      <w:r w:rsidR="00085D5E" w:rsidRPr="001B14D7">
        <w:rPr>
          <w:rStyle w:val="m7eme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лиц</w:t>
      </w:r>
      <w:r>
        <w:rPr>
          <w:rStyle w:val="m7eme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а;</w:t>
      </w:r>
    </w:p>
    <w:p w:rsidR="00085D5E" w:rsidRPr="006D26D8" w:rsidRDefault="001B14D7" w:rsidP="001B14D7">
      <w:pPr>
        <w:spacing w:after="0" w:line="240" w:lineRule="auto"/>
        <w:ind w:firstLine="708"/>
        <w:jc w:val="both"/>
        <w:rPr>
          <w:rStyle w:val="FontStyle18"/>
          <w:rFonts w:eastAsia="Times New Roman"/>
          <w:color w:val="000000" w:themeColor="text1"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</w:t>
      </w:r>
      <w:r w:rsidR="00085D5E" w:rsidRPr="001B14D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есто жительства (пребывания)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ф</w:t>
      </w:r>
      <w:r w:rsidR="00085D5E" w:rsidRPr="001B14D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изическ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ого</w:t>
      </w:r>
      <w:r w:rsidR="00085D5E" w:rsidRPr="001B14D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лиц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</w:t>
      </w:r>
      <w:r w:rsidR="00085D5E" w:rsidRPr="001B14D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место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85D5E" w:rsidRPr="006D26D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нахождения </w:t>
      </w:r>
      <w:r w:rsidRPr="006D26D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юридического</w:t>
      </w:r>
      <w:r w:rsidR="00085D5E" w:rsidRPr="006D26D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лиц</w:t>
      </w:r>
      <w:r w:rsidRPr="006D26D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а;</w:t>
      </w:r>
    </w:p>
    <w:p w:rsidR="00085D5E" w:rsidRPr="006D26D8" w:rsidRDefault="00393EEC" w:rsidP="001B14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30"/>
          <w:szCs w:val="30"/>
        </w:rPr>
      </w:pPr>
      <w:r w:rsidRPr="006D26D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место работы (</w:t>
      </w:r>
      <w:r w:rsidR="00085D5E" w:rsidRPr="006D26D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учебы</w:t>
      </w:r>
      <w:r w:rsidRPr="006D26D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)</w:t>
      </w:r>
      <w:r w:rsidR="001B14D7" w:rsidRPr="006D26D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физического лица;</w:t>
      </w:r>
    </w:p>
    <w:p w:rsidR="00085D5E" w:rsidRPr="001B14D7" w:rsidRDefault="001B14D7" w:rsidP="001B14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30"/>
          <w:szCs w:val="30"/>
        </w:rPr>
      </w:pPr>
      <w:r w:rsidRPr="006D26D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</w:t>
      </w:r>
      <w:r w:rsidR="00085D5E" w:rsidRPr="006D26D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онтактный телефон</w:t>
      </w:r>
      <w:r w:rsidRPr="006D26D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;</w:t>
      </w:r>
    </w:p>
    <w:p w:rsidR="00085D5E" w:rsidRPr="001B14D7" w:rsidRDefault="001B14D7" w:rsidP="001B14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</w:t>
      </w:r>
      <w:r w:rsidR="00085D5E" w:rsidRPr="001B14D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дрес электронной почты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;</w:t>
      </w:r>
    </w:p>
    <w:p w:rsidR="00085D5E" w:rsidRPr="006052C3" w:rsidRDefault="001B14D7" w:rsidP="001B14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6052C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</w:t>
      </w:r>
      <w:r w:rsidR="00085D5E" w:rsidRPr="006052C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оминация (подноминация)</w:t>
      </w:r>
      <w:r w:rsidRPr="006052C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конкурса;</w:t>
      </w:r>
    </w:p>
    <w:p w:rsidR="00085D5E" w:rsidRPr="006052C3" w:rsidRDefault="001B14D7" w:rsidP="001B14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6052C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</w:t>
      </w:r>
      <w:r w:rsidR="00085D5E" w:rsidRPr="006052C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азвание конкурсной работы</w:t>
      </w:r>
      <w:r w:rsidRPr="006052C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;</w:t>
      </w:r>
    </w:p>
    <w:p w:rsidR="00393EEC" w:rsidRPr="006052C3" w:rsidRDefault="001B14D7" w:rsidP="001B14D7">
      <w:pPr>
        <w:shd w:val="clear" w:color="auto" w:fill="FFFFFF"/>
        <w:spacing w:after="0" w:line="240" w:lineRule="auto"/>
        <w:ind w:firstLine="708"/>
        <w:jc w:val="both"/>
        <w:rPr>
          <w:rStyle w:val="FontStyle18"/>
          <w:rFonts w:eastAsia="Times New Roman"/>
          <w:color w:val="000000" w:themeColor="text1"/>
          <w:sz w:val="30"/>
          <w:szCs w:val="30"/>
        </w:rPr>
      </w:pPr>
      <w:r w:rsidRPr="006052C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</w:t>
      </w:r>
      <w:r w:rsidR="00085D5E" w:rsidRPr="006052C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омментарии к конкурсной работе</w:t>
      </w:r>
      <w:r w:rsidRPr="006052C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</w:p>
    <w:p w:rsidR="00085D5E" w:rsidRPr="006052C3" w:rsidRDefault="00085D5E" w:rsidP="001B14D7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</w:pPr>
      <w:r w:rsidRPr="006052C3">
        <w:rPr>
          <w:rStyle w:val="FontStyle18"/>
          <w:color w:val="000000" w:themeColor="text1"/>
          <w:spacing w:val="-2"/>
          <w:sz w:val="30"/>
          <w:szCs w:val="30"/>
        </w:rPr>
        <w:t>Заявки</w:t>
      </w:r>
      <w:r w:rsidR="00393EEC" w:rsidRPr="006052C3">
        <w:rPr>
          <w:rStyle w:val="FontStyle18"/>
          <w:color w:val="000000" w:themeColor="text1"/>
          <w:spacing w:val="-2"/>
          <w:sz w:val="30"/>
          <w:szCs w:val="30"/>
        </w:rPr>
        <w:t xml:space="preserve"> на участие в конкурсе</w:t>
      </w:r>
      <w:r w:rsidRPr="006052C3">
        <w:rPr>
          <w:rStyle w:val="FontStyle18"/>
          <w:color w:val="000000" w:themeColor="text1"/>
          <w:spacing w:val="-2"/>
          <w:sz w:val="30"/>
          <w:szCs w:val="30"/>
        </w:rPr>
        <w:t xml:space="preserve">, </w:t>
      </w:r>
      <w:r w:rsidR="007B4F7F" w:rsidRPr="006052C3">
        <w:rPr>
          <w:rStyle w:val="FontStyle18"/>
          <w:color w:val="000000" w:themeColor="text1"/>
          <w:spacing w:val="-2"/>
          <w:sz w:val="30"/>
          <w:szCs w:val="30"/>
        </w:rPr>
        <w:t>направленные</w:t>
      </w:r>
      <w:r w:rsidRPr="006052C3">
        <w:rPr>
          <w:rStyle w:val="FontStyle18"/>
          <w:color w:val="000000" w:themeColor="text1"/>
          <w:spacing w:val="-2"/>
          <w:sz w:val="30"/>
          <w:szCs w:val="30"/>
        </w:rPr>
        <w:t xml:space="preserve"> с нарушением срока, установленного в части</w:t>
      </w:r>
      <w:r w:rsidRPr="006052C3">
        <w:rPr>
          <w:rStyle w:val="FontStyle18"/>
          <w:color w:val="000000" w:themeColor="text1"/>
          <w:sz w:val="30"/>
          <w:szCs w:val="30"/>
        </w:rPr>
        <w:t xml:space="preserve"> первой настоящего пункта,</w:t>
      </w:r>
      <w:r w:rsidR="007B4F7F" w:rsidRPr="006052C3">
        <w:rPr>
          <w:rStyle w:val="FontStyle18"/>
          <w:color w:val="000000" w:themeColor="text1"/>
          <w:sz w:val="30"/>
          <w:szCs w:val="30"/>
        </w:rPr>
        <w:t xml:space="preserve"> либо без </w:t>
      </w:r>
      <w:r w:rsidR="007B4F7F" w:rsidRPr="00582ABF">
        <w:rPr>
          <w:rStyle w:val="FontStyle18"/>
          <w:color w:val="000000" w:themeColor="text1"/>
          <w:spacing w:val="-6"/>
          <w:sz w:val="30"/>
          <w:szCs w:val="30"/>
        </w:rPr>
        <w:t>представления конкурсной работы</w:t>
      </w:r>
      <w:r w:rsidRPr="00582ABF">
        <w:rPr>
          <w:rStyle w:val="FontStyle18"/>
          <w:color w:val="000000" w:themeColor="text1"/>
          <w:spacing w:val="-6"/>
          <w:sz w:val="30"/>
          <w:szCs w:val="30"/>
        </w:rPr>
        <w:t xml:space="preserve"> конкурсным жюри не рассматриваются.</w:t>
      </w:r>
    </w:p>
    <w:p w:rsidR="00085D5E" w:rsidRPr="00A15AA9" w:rsidRDefault="00E42FC9" w:rsidP="001B14D7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072B17">
        <w:rPr>
          <w:rFonts w:ascii="Times New Roman" w:hAnsi="Times New Roman"/>
          <w:color w:val="000000" w:themeColor="text1"/>
          <w:sz w:val="30"/>
          <w:szCs w:val="30"/>
        </w:rPr>
        <w:t>15</w:t>
      </w:r>
      <w:r w:rsidR="007B4F7F" w:rsidRPr="006052C3">
        <w:rPr>
          <w:rFonts w:ascii="Times New Roman" w:hAnsi="Times New Roman"/>
          <w:color w:val="000000" w:themeColor="text1"/>
          <w:sz w:val="30"/>
          <w:szCs w:val="30"/>
        </w:rPr>
        <w:t>.</w:t>
      </w:r>
      <w:r w:rsidR="001F5B40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="00085D5E" w:rsidRPr="006052C3">
        <w:rPr>
          <w:rStyle w:val="FontStyle18"/>
          <w:color w:val="000000" w:themeColor="text1"/>
          <w:spacing w:val="-2"/>
          <w:sz w:val="30"/>
          <w:szCs w:val="30"/>
        </w:rPr>
        <w:t>Конкурсные работы принимаются на</w:t>
      </w:r>
      <w:r w:rsidR="00085D5E" w:rsidRPr="006052C3">
        <w:rPr>
          <w:rStyle w:val="FontStyle18"/>
          <w:spacing w:val="-2"/>
          <w:sz w:val="30"/>
          <w:szCs w:val="30"/>
        </w:rPr>
        <w:t xml:space="preserve"> русском и (или) белорусском языке. В конкурсной работе может использоваться иностранный язык </w:t>
      </w:r>
      <w:r w:rsidR="00085D5E" w:rsidRPr="006052C3">
        <w:rPr>
          <w:rStyle w:val="FontStyle18"/>
          <w:spacing w:val="-2"/>
          <w:sz w:val="30"/>
          <w:szCs w:val="30"/>
        </w:rPr>
        <w:br/>
        <w:t>при условии идентичности по</w:t>
      </w:r>
      <w:r w:rsidR="00085D5E" w:rsidRPr="00044569">
        <w:rPr>
          <w:rStyle w:val="FontStyle18"/>
          <w:spacing w:val="-2"/>
          <w:sz w:val="30"/>
          <w:szCs w:val="30"/>
        </w:rPr>
        <w:t xml:space="preserve"> содержанию и техническому оформлению </w:t>
      </w:r>
      <w:r w:rsidR="00085D5E" w:rsidRPr="00435FFD">
        <w:rPr>
          <w:rStyle w:val="FontStyle18"/>
          <w:spacing w:val="-4"/>
          <w:sz w:val="30"/>
          <w:szCs w:val="30"/>
        </w:rPr>
        <w:t>текста на иностранном языке тексту на белорусском и (или) русском языках.</w:t>
      </w:r>
    </w:p>
    <w:p w:rsidR="00085D5E" w:rsidRPr="00A15AA9" w:rsidRDefault="00E42FC9" w:rsidP="001B14D7">
      <w:pPr>
        <w:pStyle w:val="ConsPlusNormal"/>
        <w:ind w:firstLine="708"/>
        <w:jc w:val="both"/>
        <w:rPr>
          <w:rStyle w:val="FontStyle18"/>
          <w:spacing w:val="-2"/>
          <w:sz w:val="30"/>
          <w:szCs w:val="30"/>
        </w:rPr>
      </w:pPr>
      <w:r w:rsidRPr="00072B17">
        <w:rPr>
          <w:rFonts w:ascii="Times New Roman" w:hAnsi="Times New Roman"/>
          <w:sz w:val="30"/>
          <w:szCs w:val="30"/>
        </w:rPr>
        <w:t>16</w:t>
      </w:r>
      <w:r w:rsidR="001F5B40">
        <w:rPr>
          <w:rFonts w:ascii="Times New Roman" w:hAnsi="Times New Roman"/>
          <w:sz w:val="30"/>
          <w:szCs w:val="30"/>
        </w:rPr>
        <w:t>. </w:t>
      </w:r>
      <w:r w:rsidR="00085D5E" w:rsidRPr="00A15AA9">
        <w:rPr>
          <w:rFonts w:ascii="Times New Roman" w:hAnsi="Times New Roman"/>
          <w:sz w:val="30"/>
          <w:szCs w:val="30"/>
        </w:rPr>
        <w:t>К</w:t>
      </w:r>
      <w:r w:rsidR="00085D5E" w:rsidRPr="00A15AA9">
        <w:rPr>
          <w:rStyle w:val="FontStyle18"/>
          <w:spacing w:val="-2"/>
          <w:sz w:val="30"/>
          <w:szCs w:val="30"/>
        </w:rPr>
        <w:t xml:space="preserve"> конкурсным работам </w:t>
      </w:r>
      <w:r w:rsidR="00085D5E">
        <w:rPr>
          <w:rStyle w:val="FontStyle18"/>
          <w:spacing w:val="-2"/>
          <w:sz w:val="30"/>
          <w:szCs w:val="30"/>
        </w:rPr>
        <w:t>предъявляются</w:t>
      </w:r>
      <w:r w:rsidR="00085D5E" w:rsidRPr="00A15AA9">
        <w:rPr>
          <w:rStyle w:val="FontStyle18"/>
          <w:spacing w:val="-2"/>
          <w:sz w:val="30"/>
          <w:szCs w:val="30"/>
        </w:rPr>
        <w:t xml:space="preserve"> следующие требования:</w:t>
      </w:r>
    </w:p>
    <w:p w:rsidR="00085D5E" w:rsidRPr="00A15AA9" w:rsidRDefault="00EF2649" w:rsidP="001B14D7">
      <w:pPr>
        <w:pStyle w:val="ConsPlusNormal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 xml:space="preserve">для </w:t>
      </w:r>
      <w:r w:rsidR="00085D5E" w:rsidRPr="00A15AA9">
        <w:rPr>
          <w:rStyle w:val="FontStyle18"/>
          <w:spacing w:val="-2"/>
          <w:sz w:val="30"/>
          <w:szCs w:val="30"/>
        </w:rPr>
        <w:t>слоган</w:t>
      </w:r>
      <w:r>
        <w:rPr>
          <w:rStyle w:val="FontStyle18"/>
          <w:spacing w:val="-2"/>
          <w:sz w:val="30"/>
          <w:szCs w:val="30"/>
        </w:rPr>
        <w:t>а –</w:t>
      </w:r>
      <w:r w:rsidR="00085D5E" w:rsidRPr="00A15AA9">
        <w:rPr>
          <w:rStyle w:val="FontStyle18"/>
          <w:spacing w:val="-2"/>
          <w:sz w:val="30"/>
          <w:szCs w:val="30"/>
        </w:rPr>
        <w:t xml:space="preserve"> </w:t>
      </w:r>
      <w:r w:rsidR="00085D5E" w:rsidRPr="00A15AA9">
        <w:rPr>
          <w:rFonts w:ascii="Times New Roman" w:hAnsi="Times New Roman"/>
          <w:sz w:val="30"/>
          <w:szCs w:val="30"/>
        </w:rPr>
        <w:t>лаконичная, эмоциональ</w:t>
      </w:r>
      <w:r>
        <w:rPr>
          <w:rFonts w:ascii="Times New Roman" w:hAnsi="Times New Roman"/>
          <w:sz w:val="30"/>
          <w:szCs w:val="30"/>
        </w:rPr>
        <w:t xml:space="preserve">но окрашенная фраза, состоящая </w:t>
      </w:r>
      <w:r w:rsidR="00085D5E" w:rsidRPr="00A15AA9">
        <w:rPr>
          <w:rFonts w:ascii="Times New Roman" w:hAnsi="Times New Roman"/>
          <w:sz w:val="30"/>
          <w:szCs w:val="30"/>
        </w:rPr>
        <w:t>от двух до семи слов.</w:t>
      </w:r>
      <w:r w:rsidR="00085D5E" w:rsidRPr="00A15AA9">
        <w:rPr>
          <w:rStyle w:val="FontStyle18"/>
          <w:spacing w:val="-2"/>
          <w:sz w:val="30"/>
          <w:szCs w:val="30"/>
        </w:rPr>
        <w:t xml:space="preserve"> Файл предоставляется в формате </w:t>
      </w:r>
      <w:r w:rsidR="00085D5E" w:rsidRPr="00A15AA9">
        <w:rPr>
          <w:rStyle w:val="FontStyle18"/>
          <w:spacing w:val="-2"/>
          <w:sz w:val="30"/>
          <w:szCs w:val="30"/>
          <w:lang w:val="en-US"/>
        </w:rPr>
        <w:t>DOC</w:t>
      </w:r>
      <w:r w:rsidR="00085D5E" w:rsidRPr="00A15AA9">
        <w:rPr>
          <w:rStyle w:val="FontStyle18"/>
          <w:spacing w:val="-2"/>
          <w:sz w:val="30"/>
          <w:szCs w:val="30"/>
        </w:rPr>
        <w:t>/</w:t>
      </w:r>
      <w:r w:rsidR="00085D5E" w:rsidRPr="00A15AA9">
        <w:rPr>
          <w:rStyle w:val="FontStyle18"/>
          <w:spacing w:val="-2"/>
          <w:sz w:val="30"/>
          <w:szCs w:val="30"/>
          <w:lang w:val="en-US"/>
        </w:rPr>
        <w:t>DOCX</w:t>
      </w:r>
      <w:r w:rsidR="00085D5E" w:rsidRPr="00A15AA9">
        <w:rPr>
          <w:rStyle w:val="FontStyle18"/>
          <w:spacing w:val="-2"/>
          <w:sz w:val="30"/>
          <w:szCs w:val="30"/>
        </w:rPr>
        <w:t>/</w:t>
      </w:r>
      <w:r w:rsidR="00085D5E" w:rsidRPr="00A15AA9">
        <w:rPr>
          <w:rStyle w:val="FontStyle18"/>
          <w:spacing w:val="-2"/>
          <w:sz w:val="30"/>
          <w:szCs w:val="30"/>
          <w:lang w:val="en-US"/>
        </w:rPr>
        <w:t>RTF</w:t>
      </w:r>
      <w:r w:rsidR="00085D5E" w:rsidRPr="00A15AA9">
        <w:rPr>
          <w:rStyle w:val="FontStyle18"/>
          <w:spacing w:val="-2"/>
          <w:sz w:val="30"/>
          <w:szCs w:val="30"/>
        </w:rPr>
        <w:t>/</w:t>
      </w:r>
      <w:r w:rsidR="00085D5E" w:rsidRPr="00A15AA9">
        <w:rPr>
          <w:rStyle w:val="FontStyle18"/>
          <w:spacing w:val="-2"/>
          <w:sz w:val="30"/>
          <w:szCs w:val="30"/>
          <w:lang w:val="en-US"/>
        </w:rPr>
        <w:t>TXT</w:t>
      </w:r>
      <w:r w:rsidR="00983DB5">
        <w:rPr>
          <w:rStyle w:val="FontStyle18"/>
          <w:spacing w:val="-2"/>
          <w:sz w:val="30"/>
          <w:szCs w:val="30"/>
        </w:rPr>
        <w:t>. Каждый участник конкурса представляет только один слоган</w:t>
      </w:r>
      <w:r w:rsidR="00085D5E" w:rsidRPr="00A15AA9">
        <w:rPr>
          <w:rStyle w:val="FontStyle18"/>
          <w:spacing w:val="-2"/>
          <w:sz w:val="30"/>
          <w:szCs w:val="30"/>
        </w:rPr>
        <w:t>;</w:t>
      </w:r>
    </w:p>
    <w:p w:rsidR="00085D5E" w:rsidRPr="00A15AA9" w:rsidRDefault="00EF2649" w:rsidP="001B14D7">
      <w:pPr>
        <w:pStyle w:val="ConsPlusNormal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 xml:space="preserve">для </w:t>
      </w:r>
      <w:r w:rsidR="00085D5E" w:rsidRPr="00A15AA9">
        <w:rPr>
          <w:rStyle w:val="FontStyle18"/>
          <w:spacing w:val="-2"/>
          <w:sz w:val="30"/>
          <w:szCs w:val="30"/>
        </w:rPr>
        <w:t>плакат</w:t>
      </w:r>
      <w:r>
        <w:rPr>
          <w:rStyle w:val="FontStyle18"/>
          <w:spacing w:val="-2"/>
          <w:sz w:val="30"/>
          <w:szCs w:val="30"/>
        </w:rPr>
        <w:t>а –</w:t>
      </w:r>
      <w:r w:rsidR="00085D5E" w:rsidRPr="00A15AA9">
        <w:rPr>
          <w:rStyle w:val="FontStyle18"/>
          <w:spacing w:val="-2"/>
          <w:sz w:val="30"/>
          <w:szCs w:val="30"/>
        </w:rPr>
        <w:t xml:space="preserve"> файл предоставляется в формате </w:t>
      </w:r>
      <w:r w:rsidR="00085D5E" w:rsidRPr="00A15AA9">
        <w:rPr>
          <w:rStyle w:val="FontStyle18"/>
          <w:spacing w:val="-2"/>
          <w:sz w:val="30"/>
          <w:szCs w:val="30"/>
          <w:lang w:val="en-US"/>
        </w:rPr>
        <w:t>JPG</w:t>
      </w:r>
      <w:r w:rsidR="00085D5E" w:rsidRPr="00A15AA9">
        <w:rPr>
          <w:rStyle w:val="FontStyle18"/>
          <w:spacing w:val="-2"/>
          <w:sz w:val="30"/>
          <w:szCs w:val="30"/>
        </w:rPr>
        <w:t>/</w:t>
      </w:r>
      <w:r w:rsidR="00085D5E" w:rsidRPr="00A15AA9">
        <w:rPr>
          <w:rStyle w:val="FontStyle18"/>
          <w:spacing w:val="-2"/>
          <w:sz w:val="30"/>
          <w:szCs w:val="30"/>
          <w:lang w:val="en-US"/>
        </w:rPr>
        <w:t>TIFF</w:t>
      </w:r>
      <w:r w:rsidR="00085D5E" w:rsidRPr="00A15AA9">
        <w:rPr>
          <w:rStyle w:val="FontStyle18"/>
          <w:spacing w:val="-2"/>
          <w:sz w:val="30"/>
          <w:szCs w:val="30"/>
        </w:rPr>
        <w:t xml:space="preserve">, </w:t>
      </w:r>
      <w:r>
        <w:rPr>
          <w:rStyle w:val="FontStyle18"/>
          <w:spacing w:val="-2"/>
          <w:sz w:val="30"/>
          <w:szCs w:val="30"/>
        </w:rPr>
        <w:br/>
        <w:t xml:space="preserve">с расширением </w:t>
      </w:r>
      <w:r w:rsidR="00085D5E" w:rsidRPr="00A15AA9">
        <w:rPr>
          <w:rStyle w:val="FontStyle18"/>
          <w:spacing w:val="-2"/>
          <w:sz w:val="30"/>
          <w:szCs w:val="30"/>
        </w:rPr>
        <w:t xml:space="preserve">не менее 300 </w:t>
      </w:r>
      <w:r w:rsidR="00085D5E" w:rsidRPr="00A15AA9">
        <w:rPr>
          <w:rStyle w:val="FontStyle18"/>
          <w:spacing w:val="-2"/>
          <w:sz w:val="30"/>
          <w:szCs w:val="30"/>
          <w:lang w:val="en-US"/>
        </w:rPr>
        <w:t>dpi</w:t>
      </w:r>
      <w:r w:rsidR="00085D5E" w:rsidRPr="00A15AA9">
        <w:rPr>
          <w:rStyle w:val="FontStyle18"/>
          <w:spacing w:val="-2"/>
          <w:sz w:val="30"/>
          <w:szCs w:val="30"/>
        </w:rPr>
        <w:t xml:space="preserve">. Физический размер одного файла не более 4 </w:t>
      </w:r>
      <w:r>
        <w:rPr>
          <w:rStyle w:val="FontStyle18"/>
          <w:spacing w:val="-2"/>
          <w:sz w:val="30"/>
          <w:szCs w:val="30"/>
        </w:rPr>
        <w:t>М</w:t>
      </w:r>
      <w:r w:rsidR="00983DB5">
        <w:rPr>
          <w:rStyle w:val="FontStyle18"/>
          <w:spacing w:val="-2"/>
          <w:sz w:val="30"/>
          <w:szCs w:val="30"/>
        </w:rPr>
        <w:t>егабайт. Каждый участник конкурса представляет только один плакат</w:t>
      </w:r>
      <w:r w:rsidR="00983DB5" w:rsidRPr="00A15AA9">
        <w:rPr>
          <w:rStyle w:val="FontStyle18"/>
          <w:spacing w:val="-2"/>
          <w:sz w:val="30"/>
          <w:szCs w:val="30"/>
        </w:rPr>
        <w:t>;</w:t>
      </w:r>
    </w:p>
    <w:p w:rsidR="00085D5E" w:rsidRPr="00EF2649" w:rsidRDefault="00EF2649" w:rsidP="00EF2649">
      <w:pPr>
        <w:pStyle w:val="ConsPlusNormal"/>
        <w:ind w:firstLine="708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lastRenderedPageBreak/>
        <w:t xml:space="preserve">для </w:t>
      </w:r>
      <w:r w:rsidR="00085D5E" w:rsidRPr="00A15AA9">
        <w:rPr>
          <w:rStyle w:val="FontStyle18"/>
          <w:spacing w:val="-2"/>
          <w:sz w:val="30"/>
          <w:szCs w:val="30"/>
        </w:rPr>
        <w:t>видео</w:t>
      </w:r>
      <w:r>
        <w:rPr>
          <w:rStyle w:val="FontStyle18"/>
          <w:spacing w:val="-2"/>
          <w:sz w:val="30"/>
          <w:szCs w:val="30"/>
        </w:rPr>
        <w:t>ролика –</w:t>
      </w:r>
      <w:r w:rsidR="00085D5E" w:rsidRPr="00A15AA9">
        <w:rPr>
          <w:rStyle w:val="FontStyle18"/>
          <w:spacing w:val="-2"/>
          <w:sz w:val="30"/>
          <w:szCs w:val="30"/>
        </w:rPr>
        <w:t xml:space="preserve"> файл предоставляется в формате </w:t>
      </w:r>
      <w:r w:rsidR="00085D5E" w:rsidRPr="00A15AA9">
        <w:rPr>
          <w:rStyle w:val="FontStyle18"/>
          <w:spacing w:val="-2"/>
          <w:sz w:val="30"/>
          <w:szCs w:val="30"/>
          <w:lang w:val="en-US"/>
        </w:rPr>
        <w:t>AVI</w:t>
      </w:r>
      <w:r w:rsidR="00085D5E" w:rsidRPr="00A15AA9">
        <w:rPr>
          <w:rStyle w:val="FontStyle18"/>
          <w:spacing w:val="-2"/>
          <w:sz w:val="30"/>
          <w:szCs w:val="30"/>
        </w:rPr>
        <w:t xml:space="preserve">, </w:t>
      </w:r>
      <w:r w:rsidR="00085D5E" w:rsidRPr="00A15AA9">
        <w:rPr>
          <w:rStyle w:val="FontStyle18"/>
          <w:spacing w:val="-2"/>
          <w:sz w:val="30"/>
          <w:szCs w:val="30"/>
          <w:lang w:val="en-US"/>
        </w:rPr>
        <w:t>MP</w:t>
      </w:r>
      <w:r w:rsidR="00085D5E" w:rsidRPr="00A15AA9">
        <w:rPr>
          <w:rStyle w:val="FontStyle18"/>
          <w:spacing w:val="-2"/>
          <w:sz w:val="30"/>
          <w:szCs w:val="30"/>
        </w:rPr>
        <w:t xml:space="preserve">4, </w:t>
      </w:r>
      <w:r w:rsidR="00085D5E" w:rsidRPr="00A15AA9">
        <w:rPr>
          <w:rStyle w:val="FontStyle18"/>
          <w:spacing w:val="-2"/>
          <w:sz w:val="30"/>
          <w:szCs w:val="30"/>
          <w:lang w:val="en-US"/>
        </w:rPr>
        <w:t>MKV</w:t>
      </w:r>
      <w:r>
        <w:rPr>
          <w:rStyle w:val="FontStyle18"/>
          <w:spacing w:val="-2"/>
          <w:sz w:val="30"/>
          <w:szCs w:val="30"/>
        </w:rPr>
        <w:t>.</w:t>
      </w:r>
      <w:r w:rsidR="00085D5E" w:rsidRPr="00A15AA9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Х</w:t>
      </w:r>
      <w:r w:rsidR="00085D5E" w:rsidRPr="00A15AA9">
        <w:rPr>
          <w:rFonts w:ascii="Times New Roman" w:hAnsi="Times New Roman"/>
          <w:sz w:val="30"/>
          <w:szCs w:val="30"/>
        </w:rPr>
        <w:t>ронометраж в</w:t>
      </w:r>
      <w:r>
        <w:rPr>
          <w:rFonts w:ascii="Times New Roman" w:hAnsi="Times New Roman"/>
          <w:sz w:val="30"/>
          <w:szCs w:val="30"/>
        </w:rPr>
        <w:t xml:space="preserve"> двух форматах: телевизионный </w:t>
      </w:r>
      <w:r w:rsidR="00085D5E" w:rsidRPr="00A15AA9">
        <w:rPr>
          <w:rFonts w:ascii="Times New Roman" w:hAnsi="Times New Roman"/>
          <w:sz w:val="30"/>
          <w:szCs w:val="30"/>
        </w:rPr>
        <w:t xml:space="preserve">30 секунд и расширенный </w:t>
      </w:r>
      <w:r>
        <w:rPr>
          <w:rFonts w:ascii="Times New Roman" w:hAnsi="Times New Roman"/>
          <w:sz w:val="30"/>
          <w:szCs w:val="30"/>
        </w:rPr>
        <w:t>н</w:t>
      </w:r>
      <w:r w:rsidR="00085D5E" w:rsidRPr="00A15AA9">
        <w:rPr>
          <w:rFonts w:ascii="Times New Roman" w:hAnsi="Times New Roman"/>
          <w:sz w:val="30"/>
          <w:szCs w:val="30"/>
        </w:rPr>
        <w:t>е более 2 минут</w:t>
      </w:r>
      <w:r w:rsidR="00085D5E" w:rsidRPr="00A15AA9">
        <w:rPr>
          <w:rStyle w:val="FontStyle18"/>
          <w:spacing w:val="-2"/>
          <w:sz w:val="30"/>
          <w:szCs w:val="30"/>
        </w:rPr>
        <w:t xml:space="preserve">. Участник конкурса может выложить </w:t>
      </w:r>
      <w:r>
        <w:rPr>
          <w:rStyle w:val="FontStyle18"/>
          <w:spacing w:val="-2"/>
          <w:sz w:val="30"/>
          <w:szCs w:val="30"/>
        </w:rPr>
        <w:t>ф</w:t>
      </w:r>
      <w:r w:rsidR="00085D5E" w:rsidRPr="00A15AA9">
        <w:rPr>
          <w:rStyle w:val="FontStyle18"/>
          <w:spacing w:val="-2"/>
          <w:sz w:val="30"/>
          <w:szCs w:val="30"/>
        </w:rPr>
        <w:t>айл</w:t>
      </w:r>
      <w:r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br/>
        <w:t>с видеороликом</w:t>
      </w:r>
      <w:r w:rsidR="00085D5E" w:rsidRPr="00A15AA9">
        <w:rPr>
          <w:rStyle w:val="FontStyle18"/>
          <w:spacing w:val="-2"/>
          <w:sz w:val="30"/>
          <w:szCs w:val="30"/>
        </w:rPr>
        <w:t xml:space="preserve"> в свой файлообменник и прислать ссылку на скачивание </w:t>
      </w:r>
      <w:r>
        <w:rPr>
          <w:rStyle w:val="FontStyle18"/>
          <w:spacing w:val="-2"/>
          <w:sz w:val="30"/>
          <w:szCs w:val="30"/>
        </w:rPr>
        <w:br/>
      </w:r>
      <w:r w:rsidR="00085D5E" w:rsidRPr="00A15AA9">
        <w:rPr>
          <w:rStyle w:val="FontStyle18"/>
          <w:spacing w:val="-2"/>
          <w:sz w:val="30"/>
          <w:szCs w:val="30"/>
        </w:rPr>
        <w:t xml:space="preserve">с </w:t>
      </w:r>
      <w:proofErr w:type="spellStart"/>
      <w:r w:rsidR="00085D5E" w:rsidRPr="00A15AA9">
        <w:rPr>
          <w:rStyle w:val="FontStyle18"/>
          <w:spacing w:val="-2"/>
          <w:sz w:val="30"/>
          <w:szCs w:val="30"/>
        </w:rPr>
        <w:t>файлообменника</w:t>
      </w:r>
      <w:proofErr w:type="spellEnd"/>
      <w:r w:rsidR="00085D5E" w:rsidRPr="00A15AA9">
        <w:rPr>
          <w:rStyle w:val="FontStyle18"/>
          <w:spacing w:val="-2"/>
          <w:sz w:val="30"/>
          <w:szCs w:val="30"/>
        </w:rPr>
        <w:t xml:space="preserve">. При использовании </w:t>
      </w:r>
      <w:proofErr w:type="spellStart"/>
      <w:r w:rsidR="00085D5E" w:rsidRPr="00A15AA9">
        <w:rPr>
          <w:rStyle w:val="FontStyle18"/>
          <w:spacing w:val="-2"/>
          <w:sz w:val="30"/>
          <w:szCs w:val="30"/>
        </w:rPr>
        <w:t>файлообменника</w:t>
      </w:r>
      <w:proofErr w:type="spellEnd"/>
      <w:r w:rsidR="00085D5E" w:rsidRPr="00A15AA9">
        <w:rPr>
          <w:rStyle w:val="FontStyle18"/>
          <w:spacing w:val="-2"/>
          <w:sz w:val="30"/>
          <w:szCs w:val="30"/>
        </w:rPr>
        <w:t xml:space="preserve"> </w:t>
      </w:r>
      <w:r w:rsidR="00085D5E">
        <w:rPr>
          <w:rStyle w:val="FontStyle18"/>
          <w:spacing w:val="-2"/>
          <w:sz w:val="30"/>
          <w:szCs w:val="30"/>
        </w:rPr>
        <w:t xml:space="preserve">доступ </w:t>
      </w:r>
      <w:r w:rsidR="00085D5E" w:rsidRPr="00A15AA9">
        <w:rPr>
          <w:rStyle w:val="FontStyle18"/>
          <w:spacing w:val="-2"/>
          <w:sz w:val="30"/>
          <w:szCs w:val="30"/>
        </w:rPr>
        <w:t xml:space="preserve">предоставляется </w:t>
      </w:r>
      <w:r w:rsidR="00085D5E" w:rsidRPr="00C05C03">
        <w:rPr>
          <w:rStyle w:val="FontStyle18"/>
          <w:spacing w:val="-2"/>
          <w:sz w:val="30"/>
          <w:szCs w:val="30"/>
        </w:rPr>
        <w:t>организатор</w:t>
      </w:r>
      <w:r w:rsidR="00CB770B" w:rsidRPr="00C05C03">
        <w:rPr>
          <w:rStyle w:val="FontStyle18"/>
          <w:spacing w:val="-2"/>
          <w:sz w:val="30"/>
          <w:szCs w:val="30"/>
        </w:rPr>
        <w:t>ам</w:t>
      </w:r>
      <w:r w:rsidR="00085D5E" w:rsidRPr="00A15AA9">
        <w:rPr>
          <w:rStyle w:val="FontStyle18"/>
          <w:spacing w:val="-2"/>
          <w:sz w:val="30"/>
          <w:szCs w:val="30"/>
        </w:rPr>
        <w:t xml:space="preserve"> конкурса для свободного скачивания.</w:t>
      </w:r>
      <w:r w:rsidR="00983DB5">
        <w:rPr>
          <w:rStyle w:val="FontStyle18"/>
          <w:spacing w:val="-2"/>
          <w:sz w:val="30"/>
          <w:szCs w:val="30"/>
        </w:rPr>
        <w:t xml:space="preserve"> Каждый участник конкурса представляет только один видеоролик.</w:t>
      </w:r>
    </w:p>
    <w:p w:rsidR="00EF2649" w:rsidRPr="00393EEC" w:rsidRDefault="00E42FC9" w:rsidP="00393EEC">
      <w:pPr>
        <w:pStyle w:val="a3"/>
        <w:ind w:firstLine="708"/>
        <w:jc w:val="both"/>
        <w:rPr>
          <w:rStyle w:val="FontStyle18"/>
          <w:sz w:val="30"/>
          <w:szCs w:val="30"/>
        </w:rPr>
      </w:pPr>
      <w:r w:rsidRPr="001F5B40">
        <w:rPr>
          <w:rFonts w:ascii="Times New Roman" w:hAnsi="Times New Roman"/>
          <w:spacing w:val="-4"/>
          <w:sz w:val="30"/>
          <w:szCs w:val="30"/>
        </w:rPr>
        <w:t>17</w:t>
      </w:r>
      <w:r w:rsidR="001F5B40" w:rsidRPr="001F5B40">
        <w:rPr>
          <w:rFonts w:ascii="Times New Roman" w:hAnsi="Times New Roman"/>
          <w:spacing w:val="-4"/>
          <w:sz w:val="30"/>
          <w:szCs w:val="30"/>
        </w:rPr>
        <w:t>. </w:t>
      </w:r>
      <w:r w:rsidR="00085D5E" w:rsidRPr="001F5B40">
        <w:rPr>
          <w:rFonts w:ascii="Times New Roman" w:hAnsi="Times New Roman"/>
          <w:spacing w:val="-4"/>
          <w:sz w:val="30"/>
          <w:szCs w:val="30"/>
        </w:rPr>
        <w:t>К к</w:t>
      </w:r>
      <w:r w:rsidR="00085D5E" w:rsidRPr="001F5B40">
        <w:rPr>
          <w:rFonts w:ascii="Times New Roman" w:hAnsi="Times New Roman"/>
          <w:color w:val="000000"/>
          <w:spacing w:val="-4"/>
          <w:sz w:val="30"/>
          <w:szCs w:val="30"/>
        </w:rPr>
        <w:t>онкурсным работам предъявляются требования о соответствии</w:t>
      </w:r>
      <w:r w:rsidR="00085D5E" w:rsidRPr="00A15AA9">
        <w:rPr>
          <w:rFonts w:ascii="Times New Roman" w:hAnsi="Times New Roman"/>
          <w:color w:val="000000"/>
          <w:sz w:val="30"/>
          <w:szCs w:val="30"/>
        </w:rPr>
        <w:t xml:space="preserve"> теме</w:t>
      </w:r>
      <w:r w:rsidR="00085D5E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085D5E" w:rsidRPr="00A15AA9">
        <w:rPr>
          <w:rFonts w:ascii="Times New Roman" w:hAnsi="Times New Roman"/>
          <w:color w:val="000000"/>
          <w:sz w:val="30"/>
          <w:szCs w:val="30"/>
        </w:rPr>
        <w:t>конкурса, а также законодательств</w:t>
      </w:r>
      <w:r w:rsidR="00085D5E">
        <w:rPr>
          <w:rFonts w:ascii="Times New Roman" w:hAnsi="Times New Roman"/>
          <w:color w:val="000000"/>
          <w:sz w:val="30"/>
          <w:szCs w:val="30"/>
        </w:rPr>
        <w:t>у</w:t>
      </w:r>
      <w:r w:rsidR="00085D5E" w:rsidRPr="00A15AA9">
        <w:rPr>
          <w:rFonts w:ascii="Times New Roman" w:hAnsi="Times New Roman"/>
          <w:color w:val="000000"/>
          <w:sz w:val="30"/>
          <w:szCs w:val="30"/>
        </w:rPr>
        <w:t xml:space="preserve"> об интеллектуальной собственности.</w:t>
      </w:r>
    </w:p>
    <w:p w:rsidR="00EF2649" w:rsidRPr="006052C3" w:rsidRDefault="00E42FC9" w:rsidP="00EF26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72B17">
        <w:rPr>
          <w:rStyle w:val="FontStyle18"/>
          <w:spacing w:val="-2"/>
          <w:sz w:val="30"/>
          <w:szCs w:val="30"/>
        </w:rPr>
        <w:t>18</w:t>
      </w:r>
      <w:r w:rsidR="00085D5E" w:rsidRPr="00A15AA9">
        <w:rPr>
          <w:rStyle w:val="FontStyle18"/>
          <w:spacing w:val="-2"/>
          <w:sz w:val="30"/>
          <w:szCs w:val="30"/>
        </w:rPr>
        <w:t>.</w:t>
      </w:r>
      <w:r w:rsidR="00A83C20">
        <w:rPr>
          <w:rStyle w:val="FontStyle18"/>
          <w:spacing w:val="-2"/>
          <w:sz w:val="30"/>
          <w:szCs w:val="30"/>
        </w:rPr>
        <w:t> </w:t>
      </w:r>
      <w:r w:rsidR="00085D5E" w:rsidRPr="00A15AA9">
        <w:rPr>
          <w:rFonts w:ascii="Times New Roman" w:hAnsi="Times New Roman" w:cs="Times New Roman"/>
          <w:color w:val="000000"/>
          <w:sz w:val="30"/>
          <w:szCs w:val="30"/>
        </w:rPr>
        <w:t>В случае обнаружения участниками конкурса (иными лицами) нарушений прав третьих лиц</w:t>
      </w:r>
      <w:r w:rsidR="00085D5E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085D5E" w:rsidRPr="00A15AA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085D5E">
        <w:rPr>
          <w:rFonts w:ascii="Times New Roman" w:hAnsi="Times New Roman" w:cs="Times New Roman"/>
          <w:color w:val="000000"/>
          <w:sz w:val="30"/>
          <w:szCs w:val="30"/>
        </w:rPr>
        <w:t>данные лица сообщают</w:t>
      </w:r>
      <w:r w:rsidR="00085D5E" w:rsidRPr="00A15AA9">
        <w:rPr>
          <w:rFonts w:ascii="Times New Roman" w:hAnsi="Times New Roman" w:cs="Times New Roman"/>
          <w:color w:val="000000"/>
          <w:sz w:val="30"/>
          <w:szCs w:val="30"/>
        </w:rPr>
        <w:t xml:space="preserve"> об этом факте </w:t>
      </w:r>
      <w:r w:rsidR="00085D5E" w:rsidRPr="006052C3">
        <w:rPr>
          <w:rFonts w:ascii="Times New Roman" w:hAnsi="Times New Roman" w:cs="Times New Roman"/>
          <w:color w:val="000000"/>
          <w:sz w:val="30"/>
          <w:szCs w:val="30"/>
        </w:rPr>
        <w:t>организатор</w:t>
      </w:r>
      <w:r w:rsidR="001D76C0" w:rsidRPr="006052C3">
        <w:rPr>
          <w:rFonts w:ascii="Times New Roman" w:hAnsi="Times New Roman" w:cs="Times New Roman"/>
          <w:color w:val="000000"/>
          <w:sz w:val="30"/>
          <w:szCs w:val="30"/>
        </w:rPr>
        <w:t>ам</w:t>
      </w:r>
      <w:r w:rsidR="00085D5E" w:rsidRPr="006052C3">
        <w:rPr>
          <w:rFonts w:ascii="Times New Roman" w:hAnsi="Times New Roman" w:cs="Times New Roman"/>
          <w:color w:val="000000"/>
          <w:sz w:val="30"/>
          <w:szCs w:val="30"/>
        </w:rPr>
        <w:t xml:space="preserve"> конкурса</w:t>
      </w:r>
      <w:r w:rsidR="00085D5E" w:rsidRPr="006052C3">
        <w:rPr>
          <w:rStyle w:val="FontStyle18"/>
          <w:b/>
          <w:spacing w:val="-2"/>
          <w:sz w:val="30"/>
          <w:szCs w:val="30"/>
        </w:rPr>
        <w:t>.</w:t>
      </w:r>
      <w:r w:rsidR="00085D5E" w:rsidRPr="006052C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085D5E" w:rsidRPr="006052C3" w:rsidRDefault="00E42FC9" w:rsidP="00EF2649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072B17">
        <w:rPr>
          <w:rStyle w:val="FontStyle18"/>
          <w:spacing w:val="-2"/>
          <w:sz w:val="30"/>
          <w:szCs w:val="30"/>
        </w:rPr>
        <w:t>19</w:t>
      </w:r>
      <w:r w:rsidR="00A83C20">
        <w:rPr>
          <w:rStyle w:val="FontStyle18"/>
          <w:spacing w:val="-2"/>
          <w:sz w:val="30"/>
          <w:szCs w:val="30"/>
        </w:rPr>
        <w:t>. </w:t>
      </w:r>
      <w:r w:rsidR="00CC2F6A" w:rsidRPr="006052C3">
        <w:rPr>
          <w:rStyle w:val="FontStyle18"/>
          <w:spacing w:val="-2"/>
          <w:sz w:val="30"/>
          <w:szCs w:val="30"/>
        </w:rPr>
        <w:t>Д</w:t>
      </w:r>
      <w:r w:rsidR="00A207B3" w:rsidRPr="006052C3">
        <w:rPr>
          <w:rStyle w:val="FontStyle18"/>
          <w:spacing w:val="-2"/>
          <w:sz w:val="30"/>
          <w:szCs w:val="30"/>
        </w:rPr>
        <w:t xml:space="preserve">остоверность </w:t>
      </w:r>
      <w:r w:rsidR="006052C3" w:rsidRPr="006052C3">
        <w:rPr>
          <w:rStyle w:val="FontStyle18"/>
          <w:spacing w:val="-2"/>
          <w:sz w:val="30"/>
          <w:szCs w:val="30"/>
        </w:rPr>
        <w:t xml:space="preserve">сведений, </w:t>
      </w:r>
      <w:r w:rsidR="00A207B3" w:rsidRPr="006052C3">
        <w:rPr>
          <w:rStyle w:val="FontStyle18"/>
          <w:spacing w:val="-2"/>
          <w:sz w:val="30"/>
          <w:szCs w:val="30"/>
        </w:rPr>
        <w:t xml:space="preserve">представленных </w:t>
      </w:r>
      <w:r w:rsidR="00150C59" w:rsidRPr="006052C3">
        <w:rPr>
          <w:rStyle w:val="FontStyle18"/>
          <w:spacing w:val="-2"/>
          <w:sz w:val="30"/>
          <w:szCs w:val="30"/>
        </w:rPr>
        <w:t xml:space="preserve">в заявке на участие </w:t>
      </w:r>
      <w:r w:rsidR="00A83C20">
        <w:rPr>
          <w:rStyle w:val="FontStyle18"/>
          <w:spacing w:val="-2"/>
          <w:sz w:val="30"/>
          <w:szCs w:val="30"/>
        </w:rPr>
        <w:br/>
      </w:r>
      <w:r w:rsidR="00150C59" w:rsidRPr="006052C3">
        <w:rPr>
          <w:rStyle w:val="FontStyle18"/>
          <w:spacing w:val="-2"/>
          <w:sz w:val="30"/>
          <w:szCs w:val="30"/>
        </w:rPr>
        <w:t xml:space="preserve">в конкурсе, </w:t>
      </w:r>
      <w:r w:rsidR="00CC2F6A" w:rsidRPr="006052C3">
        <w:rPr>
          <w:rStyle w:val="FontStyle18"/>
          <w:spacing w:val="-2"/>
          <w:sz w:val="30"/>
          <w:szCs w:val="30"/>
        </w:rPr>
        <w:t xml:space="preserve">а также </w:t>
      </w:r>
      <w:r w:rsidR="00150C59" w:rsidRPr="006052C3">
        <w:rPr>
          <w:rStyle w:val="FontStyle18"/>
          <w:spacing w:val="-2"/>
          <w:sz w:val="30"/>
          <w:szCs w:val="30"/>
        </w:rPr>
        <w:t xml:space="preserve">качество и правильность оформления конкурсных работ </w:t>
      </w:r>
      <w:r w:rsidR="00A207B3" w:rsidRPr="006052C3">
        <w:rPr>
          <w:rStyle w:val="FontStyle18"/>
          <w:spacing w:val="-2"/>
          <w:sz w:val="30"/>
          <w:szCs w:val="30"/>
        </w:rPr>
        <w:t>о</w:t>
      </w:r>
      <w:r w:rsidR="00150C59" w:rsidRPr="006052C3">
        <w:rPr>
          <w:rStyle w:val="FontStyle18"/>
          <w:spacing w:val="-2"/>
          <w:sz w:val="30"/>
          <w:szCs w:val="30"/>
        </w:rPr>
        <w:t>бе</w:t>
      </w:r>
      <w:r w:rsidR="00A207B3" w:rsidRPr="006052C3">
        <w:rPr>
          <w:rStyle w:val="FontStyle18"/>
          <w:spacing w:val="-2"/>
          <w:sz w:val="30"/>
          <w:szCs w:val="30"/>
        </w:rPr>
        <w:t>спечивается участником конкурса</w:t>
      </w:r>
      <w:r w:rsidR="00CC2F6A" w:rsidRPr="006052C3">
        <w:rPr>
          <w:rStyle w:val="FontStyle18"/>
          <w:spacing w:val="-2"/>
          <w:sz w:val="30"/>
          <w:szCs w:val="30"/>
        </w:rPr>
        <w:t>.</w:t>
      </w:r>
    </w:p>
    <w:p w:rsidR="00085D5E" w:rsidRPr="00A15AA9" w:rsidRDefault="00E42FC9" w:rsidP="00085D5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72B17">
        <w:rPr>
          <w:rStyle w:val="FontStyle18"/>
          <w:spacing w:val="-2"/>
          <w:sz w:val="30"/>
          <w:szCs w:val="30"/>
        </w:rPr>
        <w:t>20</w:t>
      </w:r>
      <w:r w:rsidR="00A83C20">
        <w:rPr>
          <w:rStyle w:val="FontStyle18"/>
          <w:spacing w:val="-2"/>
          <w:sz w:val="30"/>
          <w:szCs w:val="30"/>
        </w:rPr>
        <w:t>. </w:t>
      </w:r>
      <w:r w:rsidR="00085D5E" w:rsidRPr="006052C3">
        <w:rPr>
          <w:rStyle w:val="FontStyle18"/>
          <w:spacing w:val="-2"/>
          <w:sz w:val="30"/>
          <w:szCs w:val="30"/>
        </w:rPr>
        <w:t xml:space="preserve">Поступившая конкурсная работа, соответствующая требованиям, </w:t>
      </w:r>
      <w:r w:rsidR="00085D5E" w:rsidRPr="006052C3">
        <w:rPr>
          <w:rFonts w:ascii="Times New Roman" w:hAnsi="Times New Roman" w:cs="Times New Roman"/>
          <w:color w:val="000000"/>
          <w:sz w:val="30"/>
          <w:szCs w:val="30"/>
        </w:rPr>
        <w:t>установленным в пунктах 1</w:t>
      </w:r>
      <w:r w:rsidR="006052C3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085D5E" w:rsidRPr="006052C3"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 w:rsidR="002F0CF8" w:rsidRPr="006052C3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6052C3">
        <w:rPr>
          <w:rFonts w:ascii="Times New Roman" w:hAnsi="Times New Roman" w:cs="Times New Roman"/>
          <w:color w:val="000000"/>
          <w:sz w:val="30"/>
          <w:szCs w:val="30"/>
        </w:rPr>
        <w:t>7</w:t>
      </w:r>
      <w:r w:rsidR="00085D5E" w:rsidRPr="006052C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085D5E" w:rsidRPr="006052C3">
        <w:rPr>
          <w:rStyle w:val="FontStyle18"/>
          <w:spacing w:val="-2"/>
          <w:sz w:val="30"/>
          <w:szCs w:val="30"/>
        </w:rPr>
        <w:t>настоящего</w:t>
      </w:r>
      <w:r w:rsidR="00085D5E" w:rsidRPr="00A15AA9">
        <w:rPr>
          <w:rStyle w:val="FontStyle18"/>
          <w:spacing w:val="-2"/>
          <w:sz w:val="30"/>
          <w:szCs w:val="30"/>
        </w:rPr>
        <w:t xml:space="preserve"> Положения, подлежит регистрации орган</w:t>
      </w:r>
      <w:r w:rsidR="001D76C0">
        <w:rPr>
          <w:rStyle w:val="FontStyle18"/>
          <w:spacing w:val="-2"/>
          <w:sz w:val="30"/>
          <w:szCs w:val="30"/>
        </w:rPr>
        <w:t>изаторами</w:t>
      </w:r>
      <w:r w:rsidR="00085D5E" w:rsidRPr="00A15AA9">
        <w:rPr>
          <w:rStyle w:val="FontStyle18"/>
          <w:spacing w:val="-2"/>
          <w:sz w:val="30"/>
          <w:szCs w:val="30"/>
        </w:rPr>
        <w:t xml:space="preserve"> конкурса.</w:t>
      </w:r>
    </w:p>
    <w:p w:rsidR="00622F8E" w:rsidRPr="00A15AA9" w:rsidRDefault="00E42FC9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072B17">
        <w:rPr>
          <w:rStyle w:val="FontStyle18"/>
          <w:spacing w:val="-2"/>
          <w:sz w:val="30"/>
          <w:szCs w:val="30"/>
        </w:rPr>
        <w:t>21</w:t>
      </w:r>
      <w:r w:rsidR="00622F8E" w:rsidRPr="00A15AA9">
        <w:rPr>
          <w:rStyle w:val="FontStyle18"/>
          <w:spacing w:val="-2"/>
          <w:sz w:val="30"/>
          <w:szCs w:val="30"/>
        </w:rPr>
        <w:t xml:space="preserve">. Конкурс проводится с </w:t>
      </w:r>
      <w:r w:rsidR="00243158" w:rsidRPr="00A15AA9">
        <w:rPr>
          <w:rStyle w:val="FontStyle18"/>
          <w:spacing w:val="-2"/>
          <w:sz w:val="30"/>
          <w:szCs w:val="30"/>
        </w:rPr>
        <w:t>1</w:t>
      </w:r>
      <w:r w:rsidR="00375323" w:rsidRPr="00A15AA9">
        <w:rPr>
          <w:rStyle w:val="FontStyle18"/>
          <w:spacing w:val="-2"/>
          <w:sz w:val="30"/>
          <w:szCs w:val="30"/>
        </w:rPr>
        <w:t xml:space="preserve"> июня </w:t>
      </w:r>
      <w:r w:rsidR="009C23D9" w:rsidRPr="00A15AA9">
        <w:rPr>
          <w:rStyle w:val="FontStyle18"/>
          <w:spacing w:val="-2"/>
          <w:sz w:val="30"/>
          <w:szCs w:val="30"/>
        </w:rPr>
        <w:t>по 2</w:t>
      </w:r>
      <w:r w:rsidR="001C76D7" w:rsidRPr="00A15AA9">
        <w:rPr>
          <w:rStyle w:val="FontStyle18"/>
          <w:spacing w:val="-2"/>
          <w:sz w:val="30"/>
          <w:szCs w:val="30"/>
        </w:rPr>
        <w:t>8</w:t>
      </w:r>
      <w:r w:rsidR="009C23D9" w:rsidRPr="00A15AA9">
        <w:rPr>
          <w:rStyle w:val="FontStyle18"/>
          <w:spacing w:val="-2"/>
          <w:sz w:val="30"/>
          <w:szCs w:val="30"/>
        </w:rPr>
        <w:t xml:space="preserve"> сентября</w:t>
      </w:r>
      <w:r w:rsidR="00622F8E" w:rsidRPr="00A15AA9">
        <w:rPr>
          <w:rStyle w:val="FontStyle18"/>
          <w:spacing w:val="-2"/>
          <w:sz w:val="30"/>
          <w:szCs w:val="30"/>
        </w:rPr>
        <w:t>.</w:t>
      </w:r>
    </w:p>
    <w:p w:rsidR="00622F8E" w:rsidRPr="00A15AA9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A15AA9">
        <w:rPr>
          <w:rStyle w:val="FontStyle18"/>
          <w:spacing w:val="-2"/>
          <w:sz w:val="30"/>
          <w:szCs w:val="30"/>
        </w:rPr>
        <w:t>Конкурс делится на этапы, которые проходят в следующие даты:</w:t>
      </w:r>
    </w:p>
    <w:p w:rsidR="00622F8E" w:rsidRPr="00A15AA9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A15AA9">
        <w:rPr>
          <w:rStyle w:val="FontStyle18"/>
          <w:spacing w:val="-2"/>
          <w:sz w:val="30"/>
          <w:szCs w:val="30"/>
        </w:rPr>
        <w:t xml:space="preserve">с </w:t>
      </w:r>
      <w:r w:rsidR="00375323" w:rsidRPr="00A15AA9">
        <w:rPr>
          <w:rStyle w:val="FontStyle18"/>
          <w:spacing w:val="-2"/>
          <w:sz w:val="30"/>
          <w:szCs w:val="30"/>
        </w:rPr>
        <w:t>1 июня</w:t>
      </w:r>
      <w:r w:rsidRPr="00A15AA9">
        <w:rPr>
          <w:rStyle w:val="FontStyle18"/>
          <w:spacing w:val="-2"/>
          <w:sz w:val="30"/>
          <w:szCs w:val="30"/>
        </w:rPr>
        <w:t xml:space="preserve"> по </w:t>
      </w:r>
      <w:r w:rsidR="00243158" w:rsidRPr="00A15AA9">
        <w:rPr>
          <w:rStyle w:val="FontStyle18"/>
          <w:spacing w:val="-2"/>
          <w:sz w:val="30"/>
          <w:szCs w:val="30"/>
        </w:rPr>
        <w:t>1</w:t>
      </w:r>
      <w:r w:rsidR="00B4549C" w:rsidRPr="00A15AA9">
        <w:rPr>
          <w:rStyle w:val="FontStyle18"/>
          <w:spacing w:val="-2"/>
          <w:sz w:val="30"/>
          <w:szCs w:val="30"/>
        </w:rPr>
        <w:t xml:space="preserve"> </w:t>
      </w:r>
      <w:r w:rsidR="00243158" w:rsidRPr="00A15AA9">
        <w:rPr>
          <w:rStyle w:val="FontStyle18"/>
          <w:spacing w:val="-2"/>
          <w:sz w:val="30"/>
          <w:szCs w:val="30"/>
        </w:rPr>
        <w:t>сентября</w:t>
      </w:r>
      <w:r w:rsidR="00B4549C" w:rsidRPr="00A15AA9">
        <w:rPr>
          <w:rStyle w:val="FontStyle18"/>
          <w:spacing w:val="-2"/>
          <w:sz w:val="30"/>
          <w:szCs w:val="30"/>
        </w:rPr>
        <w:t xml:space="preserve"> </w:t>
      </w:r>
      <w:r w:rsidRPr="00A15AA9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 w:rsidR="007117E0" w:rsidRPr="00A15AA9">
        <w:rPr>
          <w:rStyle w:val="FontStyle18"/>
          <w:spacing w:val="-2"/>
          <w:sz w:val="30"/>
          <w:szCs w:val="30"/>
        </w:rPr>
        <w:t>объявление к</w:t>
      </w:r>
      <w:r w:rsidRPr="00A15AA9">
        <w:rPr>
          <w:rStyle w:val="FontStyle18"/>
          <w:spacing w:val="-2"/>
          <w:sz w:val="30"/>
          <w:szCs w:val="30"/>
        </w:rPr>
        <w:t>онкурса и создание конкурсного жюри</w:t>
      </w:r>
      <w:r w:rsidR="00DA5300" w:rsidRPr="00A15AA9">
        <w:rPr>
          <w:rFonts w:ascii="Times New Roman" w:hAnsi="Times New Roman" w:cs="Times New Roman"/>
          <w:sz w:val="30"/>
          <w:szCs w:val="30"/>
        </w:rPr>
        <w:t>,</w:t>
      </w:r>
      <w:r w:rsidRPr="00A15AA9">
        <w:rPr>
          <w:rFonts w:ascii="Times New Roman" w:hAnsi="Times New Roman" w:cs="Times New Roman"/>
          <w:sz w:val="30"/>
          <w:szCs w:val="30"/>
        </w:rPr>
        <w:t xml:space="preserve"> </w:t>
      </w:r>
      <w:r w:rsidRPr="00A15AA9">
        <w:rPr>
          <w:rStyle w:val="FontStyle18"/>
          <w:spacing w:val="-2"/>
          <w:sz w:val="30"/>
          <w:szCs w:val="30"/>
        </w:rPr>
        <w:t xml:space="preserve">прием заявок на участие </w:t>
      </w:r>
      <w:r w:rsidR="00CA320F">
        <w:rPr>
          <w:rStyle w:val="FontStyle18"/>
          <w:spacing w:val="-2"/>
          <w:sz w:val="30"/>
          <w:szCs w:val="30"/>
        </w:rPr>
        <w:t>в к</w:t>
      </w:r>
      <w:r w:rsidRPr="00A15AA9">
        <w:rPr>
          <w:rStyle w:val="FontStyle18"/>
          <w:spacing w:val="-2"/>
          <w:sz w:val="30"/>
          <w:szCs w:val="30"/>
        </w:rPr>
        <w:t>онкурсе и регистрация конкурсных работ;</w:t>
      </w:r>
    </w:p>
    <w:p w:rsidR="00622F8E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A15AA9">
        <w:rPr>
          <w:rStyle w:val="FontStyle18"/>
          <w:spacing w:val="-2"/>
          <w:sz w:val="30"/>
          <w:szCs w:val="30"/>
        </w:rPr>
        <w:t>с</w:t>
      </w:r>
      <w:r w:rsidR="00F05470" w:rsidRPr="00A15AA9">
        <w:rPr>
          <w:rStyle w:val="FontStyle18"/>
          <w:spacing w:val="-2"/>
          <w:sz w:val="30"/>
          <w:szCs w:val="30"/>
        </w:rPr>
        <w:t>о</w:t>
      </w:r>
      <w:r w:rsidRPr="00A15AA9">
        <w:rPr>
          <w:rStyle w:val="FontStyle18"/>
          <w:spacing w:val="-2"/>
          <w:sz w:val="30"/>
          <w:szCs w:val="30"/>
        </w:rPr>
        <w:t xml:space="preserve"> </w:t>
      </w:r>
      <w:r w:rsidR="00F05470" w:rsidRPr="00A15AA9">
        <w:rPr>
          <w:rStyle w:val="FontStyle18"/>
          <w:spacing w:val="-2"/>
          <w:sz w:val="30"/>
          <w:szCs w:val="30"/>
        </w:rPr>
        <w:t>2</w:t>
      </w:r>
      <w:r w:rsidR="00B4549C" w:rsidRPr="00A15AA9">
        <w:rPr>
          <w:rStyle w:val="FontStyle18"/>
          <w:spacing w:val="-2"/>
          <w:sz w:val="30"/>
          <w:szCs w:val="30"/>
        </w:rPr>
        <w:t xml:space="preserve"> </w:t>
      </w:r>
      <w:r w:rsidR="00243158" w:rsidRPr="00A15AA9">
        <w:rPr>
          <w:rStyle w:val="FontStyle18"/>
          <w:spacing w:val="-2"/>
          <w:sz w:val="30"/>
          <w:szCs w:val="30"/>
        </w:rPr>
        <w:t>сентября</w:t>
      </w:r>
      <w:r w:rsidRPr="00A15AA9">
        <w:rPr>
          <w:rStyle w:val="FontStyle18"/>
          <w:spacing w:val="-2"/>
          <w:sz w:val="30"/>
          <w:szCs w:val="30"/>
        </w:rPr>
        <w:t xml:space="preserve"> по </w:t>
      </w:r>
      <w:r w:rsidR="00243158" w:rsidRPr="00A15AA9">
        <w:rPr>
          <w:rStyle w:val="FontStyle18"/>
          <w:spacing w:val="-2"/>
          <w:sz w:val="30"/>
          <w:szCs w:val="30"/>
        </w:rPr>
        <w:t>16</w:t>
      </w:r>
      <w:r w:rsidRPr="00A15AA9">
        <w:rPr>
          <w:rStyle w:val="FontStyle18"/>
          <w:spacing w:val="-2"/>
          <w:sz w:val="30"/>
          <w:szCs w:val="30"/>
        </w:rPr>
        <w:t xml:space="preserve"> сентября </w:t>
      </w:r>
      <w:r w:rsidRPr="00A15AA9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 w:rsidRPr="00A15AA9">
        <w:rPr>
          <w:rStyle w:val="FontStyle18"/>
          <w:spacing w:val="-2"/>
          <w:sz w:val="30"/>
          <w:szCs w:val="30"/>
        </w:rPr>
        <w:t>а</w:t>
      </w:r>
      <w:r w:rsidR="00DA5300" w:rsidRPr="00A15AA9">
        <w:rPr>
          <w:rStyle w:val="FontStyle18"/>
          <w:spacing w:val="-2"/>
          <w:sz w:val="30"/>
          <w:szCs w:val="30"/>
        </w:rPr>
        <w:t>нализ и оценка конкурсных работ,</w:t>
      </w:r>
      <w:r w:rsidR="007117E0" w:rsidRPr="00A15AA9">
        <w:rPr>
          <w:rStyle w:val="FontStyle18"/>
          <w:spacing w:val="-2"/>
          <w:sz w:val="30"/>
          <w:szCs w:val="30"/>
        </w:rPr>
        <w:t xml:space="preserve"> подведение итогов к</w:t>
      </w:r>
      <w:r w:rsidRPr="00A15AA9">
        <w:rPr>
          <w:rStyle w:val="FontStyle18"/>
          <w:spacing w:val="-2"/>
          <w:sz w:val="30"/>
          <w:szCs w:val="30"/>
        </w:rPr>
        <w:t xml:space="preserve">онкурса; </w:t>
      </w:r>
    </w:p>
    <w:p w:rsidR="00CA320F" w:rsidRPr="00CA320F" w:rsidRDefault="00CA320F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с 17 сентября по 27 сентября – подготовка к церемонии награждения победителей конкурса</w:t>
      </w:r>
      <w:r w:rsidRPr="007C61CB">
        <w:rPr>
          <w:rStyle w:val="FontStyle18"/>
          <w:spacing w:val="-2"/>
          <w:sz w:val="30"/>
          <w:szCs w:val="30"/>
        </w:rPr>
        <w:t>;</w:t>
      </w:r>
    </w:p>
    <w:p w:rsidR="0033057D" w:rsidRDefault="009C23D9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A15AA9">
        <w:rPr>
          <w:rStyle w:val="FontStyle18"/>
          <w:spacing w:val="-2"/>
          <w:sz w:val="30"/>
          <w:szCs w:val="30"/>
        </w:rPr>
        <w:t>2</w:t>
      </w:r>
      <w:r w:rsidR="00805655" w:rsidRPr="00A15AA9">
        <w:rPr>
          <w:rStyle w:val="FontStyle18"/>
          <w:spacing w:val="-2"/>
          <w:sz w:val="30"/>
          <w:szCs w:val="30"/>
        </w:rPr>
        <w:t>8</w:t>
      </w:r>
      <w:r w:rsidRPr="00A15AA9">
        <w:rPr>
          <w:rStyle w:val="FontStyle18"/>
          <w:spacing w:val="-2"/>
          <w:sz w:val="30"/>
          <w:szCs w:val="30"/>
        </w:rPr>
        <w:t xml:space="preserve"> сентября</w:t>
      </w:r>
      <w:r w:rsidR="00622F8E" w:rsidRPr="00A15AA9">
        <w:rPr>
          <w:rStyle w:val="FontStyle18"/>
          <w:spacing w:val="-2"/>
          <w:sz w:val="30"/>
          <w:szCs w:val="30"/>
        </w:rPr>
        <w:t xml:space="preserve"> </w:t>
      </w:r>
      <w:r w:rsidR="00622F8E" w:rsidRPr="00A15AA9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 w:rsidR="00690038" w:rsidRPr="00A15AA9">
        <w:rPr>
          <w:rFonts w:ascii="Times New Roman" w:hAnsi="Times New Roman" w:cs="Times New Roman"/>
          <w:color w:val="000000"/>
          <w:sz w:val="30"/>
          <w:szCs w:val="30"/>
        </w:rPr>
        <w:t xml:space="preserve">объявление и </w:t>
      </w:r>
      <w:r w:rsidR="007117E0" w:rsidRPr="00A15AA9">
        <w:rPr>
          <w:rStyle w:val="FontStyle18"/>
          <w:spacing w:val="-2"/>
          <w:sz w:val="30"/>
          <w:szCs w:val="30"/>
        </w:rPr>
        <w:t>награждение победителей к</w:t>
      </w:r>
      <w:r w:rsidR="00622F8E" w:rsidRPr="00A15AA9">
        <w:rPr>
          <w:rStyle w:val="FontStyle18"/>
          <w:spacing w:val="-2"/>
          <w:sz w:val="30"/>
          <w:szCs w:val="30"/>
        </w:rPr>
        <w:t>онкурса.</w:t>
      </w:r>
      <w:r w:rsidR="00F751DD">
        <w:rPr>
          <w:rStyle w:val="FontStyle18"/>
          <w:spacing w:val="-2"/>
          <w:sz w:val="30"/>
          <w:szCs w:val="30"/>
        </w:rPr>
        <w:t xml:space="preserve"> </w:t>
      </w:r>
    </w:p>
    <w:p w:rsidR="00622F8E" w:rsidRPr="00A15AA9" w:rsidRDefault="00F751DD" w:rsidP="00EF2649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F751DD">
        <w:rPr>
          <w:rStyle w:val="FontStyle18"/>
          <w:spacing w:val="-2"/>
          <w:sz w:val="30"/>
          <w:szCs w:val="30"/>
        </w:rPr>
        <w:t xml:space="preserve">В случае если </w:t>
      </w:r>
      <w:r w:rsidR="00EF2649">
        <w:rPr>
          <w:rStyle w:val="FontStyle18"/>
          <w:spacing w:val="-2"/>
          <w:sz w:val="30"/>
          <w:szCs w:val="30"/>
        </w:rPr>
        <w:t>дата церемонии объявления и награждения победителей конкурса</w:t>
      </w:r>
      <w:r w:rsidRPr="00F751DD">
        <w:rPr>
          <w:rStyle w:val="FontStyle18"/>
          <w:spacing w:val="-2"/>
          <w:sz w:val="30"/>
          <w:szCs w:val="30"/>
        </w:rPr>
        <w:t xml:space="preserve"> п</w:t>
      </w:r>
      <w:r>
        <w:rPr>
          <w:rStyle w:val="FontStyle18"/>
          <w:spacing w:val="-2"/>
          <w:sz w:val="30"/>
          <w:szCs w:val="30"/>
        </w:rPr>
        <w:t xml:space="preserve">риходится на выходной </w:t>
      </w:r>
      <w:r w:rsidR="00281F2C">
        <w:rPr>
          <w:rStyle w:val="FontStyle18"/>
          <w:spacing w:val="-2"/>
          <w:sz w:val="30"/>
          <w:szCs w:val="30"/>
        </w:rPr>
        <w:t xml:space="preserve">или праздничный </w:t>
      </w:r>
      <w:r>
        <w:rPr>
          <w:rStyle w:val="FontStyle18"/>
          <w:spacing w:val="-2"/>
          <w:sz w:val="30"/>
          <w:szCs w:val="30"/>
        </w:rPr>
        <w:t xml:space="preserve">день, </w:t>
      </w:r>
      <w:r w:rsidR="00EF2649">
        <w:rPr>
          <w:rStyle w:val="FontStyle18"/>
          <w:spacing w:val="-2"/>
          <w:sz w:val="30"/>
          <w:szCs w:val="30"/>
        </w:rPr>
        <w:t xml:space="preserve">данная </w:t>
      </w:r>
      <w:r w:rsidR="0033057D">
        <w:rPr>
          <w:rStyle w:val="FontStyle18"/>
          <w:spacing w:val="-2"/>
          <w:sz w:val="30"/>
          <w:szCs w:val="30"/>
        </w:rPr>
        <w:t xml:space="preserve">церемония </w:t>
      </w:r>
      <w:r w:rsidR="00EF2649">
        <w:rPr>
          <w:rStyle w:val="FontStyle18"/>
          <w:spacing w:val="-2"/>
          <w:sz w:val="30"/>
          <w:szCs w:val="30"/>
        </w:rPr>
        <w:t>проводится</w:t>
      </w:r>
      <w:r w:rsidR="007004FF">
        <w:rPr>
          <w:rStyle w:val="FontStyle18"/>
          <w:spacing w:val="-2"/>
          <w:sz w:val="30"/>
          <w:szCs w:val="30"/>
        </w:rPr>
        <w:t xml:space="preserve"> в</w:t>
      </w:r>
      <w:r w:rsidR="0033057D">
        <w:rPr>
          <w:rStyle w:val="FontStyle18"/>
          <w:spacing w:val="-2"/>
          <w:sz w:val="30"/>
          <w:szCs w:val="30"/>
        </w:rPr>
        <w:t xml:space="preserve"> </w:t>
      </w:r>
      <w:r w:rsidR="007004FF" w:rsidRPr="007004FF">
        <w:rPr>
          <w:rStyle w:val="FontStyle18"/>
          <w:spacing w:val="-2"/>
          <w:sz w:val="30"/>
          <w:szCs w:val="30"/>
        </w:rPr>
        <w:t>первый следующий за ним рабочий день.</w:t>
      </w:r>
    </w:p>
    <w:p w:rsidR="007F71A3" w:rsidRDefault="00E42FC9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72B17">
        <w:rPr>
          <w:rStyle w:val="FontStyle18"/>
          <w:spacing w:val="-2"/>
          <w:sz w:val="30"/>
          <w:szCs w:val="30"/>
        </w:rPr>
        <w:t>22</w:t>
      </w:r>
      <w:r w:rsidR="00622F8E" w:rsidRPr="00A15AA9">
        <w:rPr>
          <w:rStyle w:val="FontStyle18"/>
          <w:spacing w:val="-2"/>
          <w:sz w:val="30"/>
          <w:szCs w:val="30"/>
        </w:rPr>
        <w:t xml:space="preserve">. Состав конкурсного жюри формируется из </w:t>
      </w:r>
      <w:r w:rsidR="008F4F60">
        <w:rPr>
          <w:rStyle w:val="FontStyle18"/>
          <w:spacing w:val="-2"/>
          <w:sz w:val="30"/>
          <w:szCs w:val="30"/>
        </w:rPr>
        <w:t>представителей Минспорта, Национального агентства по туризму</w:t>
      </w:r>
      <w:r w:rsidR="00622F8E" w:rsidRPr="00A15AA9">
        <w:rPr>
          <w:rStyle w:val="FontStyle18"/>
          <w:spacing w:val="-2"/>
          <w:sz w:val="30"/>
          <w:szCs w:val="30"/>
        </w:rPr>
        <w:t xml:space="preserve">, </w:t>
      </w:r>
      <w:r w:rsidR="006F2C67">
        <w:rPr>
          <w:rStyle w:val="FontStyle18"/>
          <w:spacing w:val="-2"/>
          <w:sz w:val="30"/>
          <w:szCs w:val="30"/>
        </w:rPr>
        <w:t>а также</w:t>
      </w:r>
      <w:r w:rsidR="00622F8E" w:rsidRPr="00A15AA9">
        <w:rPr>
          <w:rStyle w:val="FontStyle18"/>
          <w:spacing w:val="-2"/>
          <w:sz w:val="30"/>
          <w:szCs w:val="30"/>
        </w:rPr>
        <w:t xml:space="preserve"> иных заинтересованных</w:t>
      </w:r>
      <w:r w:rsidR="008F4F60">
        <w:rPr>
          <w:rStyle w:val="FontStyle18"/>
          <w:spacing w:val="-2"/>
          <w:sz w:val="30"/>
          <w:szCs w:val="30"/>
        </w:rPr>
        <w:t xml:space="preserve"> государственных органов и</w:t>
      </w:r>
      <w:r w:rsidR="00622F8E" w:rsidRPr="00A15AA9">
        <w:rPr>
          <w:rStyle w:val="FontStyle18"/>
          <w:spacing w:val="-2"/>
          <w:sz w:val="30"/>
          <w:szCs w:val="30"/>
        </w:rPr>
        <w:t xml:space="preserve"> организаций</w:t>
      </w:r>
      <w:r w:rsidR="007F71A3" w:rsidRPr="00A15AA9">
        <w:rPr>
          <w:rStyle w:val="FontStyle18"/>
          <w:spacing w:val="-2"/>
          <w:sz w:val="30"/>
          <w:szCs w:val="30"/>
        </w:rPr>
        <w:t>.</w:t>
      </w:r>
      <w:r w:rsidR="00622F8E" w:rsidRPr="00A15AA9">
        <w:rPr>
          <w:rStyle w:val="FontStyle18"/>
          <w:spacing w:val="-2"/>
          <w:sz w:val="30"/>
          <w:szCs w:val="30"/>
        </w:rPr>
        <w:t xml:space="preserve"> </w:t>
      </w:r>
    </w:p>
    <w:p w:rsidR="00085D5E" w:rsidRDefault="00E42FC9" w:rsidP="00085D5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072B17">
        <w:rPr>
          <w:rStyle w:val="FontStyle18"/>
          <w:spacing w:val="-2"/>
          <w:sz w:val="30"/>
          <w:szCs w:val="30"/>
        </w:rPr>
        <w:t>23</w:t>
      </w:r>
      <w:r w:rsidR="007F71A3" w:rsidRPr="00A15AA9">
        <w:rPr>
          <w:rStyle w:val="FontStyle18"/>
          <w:spacing w:val="-2"/>
          <w:sz w:val="30"/>
          <w:szCs w:val="30"/>
        </w:rPr>
        <w:t>.</w:t>
      </w:r>
      <w:r w:rsidR="00A83C20">
        <w:rPr>
          <w:rStyle w:val="FontStyle18"/>
          <w:spacing w:val="-2"/>
          <w:sz w:val="30"/>
          <w:szCs w:val="30"/>
        </w:rPr>
        <w:t> </w:t>
      </w:r>
      <w:r w:rsidR="00622F8E" w:rsidRPr="00A15AA9">
        <w:rPr>
          <w:rFonts w:ascii="Times New Roman" w:hAnsi="Times New Roman"/>
          <w:spacing w:val="-2"/>
          <w:sz w:val="30"/>
          <w:szCs w:val="30"/>
        </w:rPr>
        <w:t>Председатель</w:t>
      </w:r>
      <w:r w:rsidR="004B4676" w:rsidRPr="00A15AA9">
        <w:rPr>
          <w:rFonts w:ascii="Times New Roman" w:hAnsi="Times New Roman"/>
          <w:spacing w:val="-2"/>
          <w:sz w:val="30"/>
          <w:szCs w:val="30"/>
        </w:rPr>
        <w:t xml:space="preserve"> конкурсного жюри</w:t>
      </w:r>
      <w:r w:rsidR="00622F8E" w:rsidRPr="00A15AA9">
        <w:rPr>
          <w:rFonts w:ascii="Times New Roman" w:hAnsi="Times New Roman"/>
          <w:spacing w:val="-2"/>
          <w:sz w:val="30"/>
          <w:szCs w:val="30"/>
        </w:rPr>
        <w:t xml:space="preserve"> назначается</w:t>
      </w:r>
      <w:r w:rsidR="007F71A3" w:rsidRPr="00A15AA9">
        <w:rPr>
          <w:rFonts w:ascii="Times New Roman" w:hAnsi="Times New Roman"/>
          <w:spacing w:val="-2"/>
          <w:sz w:val="30"/>
          <w:szCs w:val="30"/>
        </w:rPr>
        <w:t xml:space="preserve"> </w:t>
      </w:r>
      <w:r w:rsidR="00622F8E" w:rsidRPr="00A15AA9">
        <w:rPr>
          <w:rFonts w:ascii="Times New Roman" w:hAnsi="Times New Roman"/>
          <w:spacing w:val="-2"/>
          <w:sz w:val="30"/>
          <w:szCs w:val="30"/>
        </w:rPr>
        <w:t>из числа членов конкурсного жюри</w:t>
      </w:r>
      <w:r w:rsidR="004B4676" w:rsidRPr="00A15AA9">
        <w:rPr>
          <w:rFonts w:ascii="Times New Roman" w:hAnsi="Times New Roman"/>
          <w:spacing w:val="-2"/>
          <w:sz w:val="30"/>
          <w:szCs w:val="30"/>
        </w:rPr>
        <w:t xml:space="preserve"> </w:t>
      </w:r>
      <w:r w:rsidR="00622F8E" w:rsidRPr="00A15AA9">
        <w:rPr>
          <w:rFonts w:ascii="Times New Roman" w:hAnsi="Times New Roman"/>
          <w:spacing w:val="-2"/>
          <w:sz w:val="30"/>
          <w:szCs w:val="30"/>
        </w:rPr>
        <w:t>при утверждении</w:t>
      </w:r>
      <w:r w:rsidR="007F71A3" w:rsidRPr="00A15AA9">
        <w:rPr>
          <w:rFonts w:ascii="Times New Roman" w:hAnsi="Times New Roman"/>
          <w:spacing w:val="-2"/>
          <w:sz w:val="30"/>
          <w:szCs w:val="30"/>
        </w:rPr>
        <w:t xml:space="preserve"> </w:t>
      </w:r>
      <w:r w:rsidR="00622F8E" w:rsidRPr="00A15AA9">
        <w:rPr>
          <w:rFonts w:ascii="Times New Roman" w:hAnsi="Times New Roman"/>
          <w:spacing w:val="-2"/>
          <w:sz w:val="30"/>
          <w:szCs w:val="30"/>
        </w:rPr>
        <w:t>е</w:t>
      </w:r>
      <w:r w:rsidR="007004FF">
        <w:rPr>
          <w:rFonts w:ascii="Times New Roman" w:hAnsi="Times New Roman"/>
          <w:spacing w:val="-2"/>
          <w:sz w:val="30"/>
          <w:szCs w:val="30"/>
        </w:rPr>
        <w:t>го</w:t>
      </w:r>
      <w:r w:rsidR="00622F8E" w:rsidRPr="00A15AA9">
        <w:rPr>
          <w:rFonts w:ascii="Times New Roman" w:hAnsi="Times New Roman"/>
          <w:spacing w:val="-2"/>
          <w:sz w:val="30"/>
          <w:szCs w:val="30"/>
        </w:rPr>
        <w:t xml:space="preserve"> персонального состава.</w:t>
      </w:r>
      <w:r w:rsidR="00085D5E" w:rsidRPr="00085D5E">
        <w:rPr>
          <w:rFonts w:ascii="Times New Roman" w:hAnsi="Times New Roman"/>
          <w:sz w:val="30"/>
          <w:szCs w:val="30"/>
        </w:rPr>
        <w:t xml:space="preserve"> </w:t>
      </w:r>
    </w:p>
    <w:p w:rsidR="00085D5E" w:rsidRPr="00A15AA9" w:rsidRDefault="00E42FC9" w:rsidP="00085D5E">
      <w:pPr>
        <w:pStyle w:val="a3"/>
        <w:ind w:firstLine="708"/>
        <w:jc w:val="both"/>
        <w:rPr>
          <w:rStyle w:val="FontStyle18"/>
          <w:spacing w:val="-2"/>
          <w:sz w:val="30"/>
          <w:szCs w:val="30"/>
        </w:rPr>
      </w:pPr>
      <w:r w:rsidRPr="00072B17">
        <w:rPr>
          <w:rFonts w:ascii="Times New Roman" w:hAnsi="Times New Roman"/>
          <w:sz w:val="30"/>
          <w:szCs w:val="30"/>
        </w:rPr>
        <w:t>24</w:t>
      </w:r>
      <w:r w:rsidR="00085D5E" w:rsidRPr="00A15AA9">
        <w:rPr>
          <w:rFonts w:ascii="Times New Roman" w:hAnsi="Times New Roman"/>
          <w:sz w:val="30"/>
          <w:szCs w:val="30"/>
        </w:rPr>
        <w:t>.</w:t>
      </w:r>
      <w:r w:rsidR="00A83C20">
        <w:rPr>
          <w:rFonts w:ascii="Times New Roman" w:hAnsi="Times New Roman"/>
          <w:sz w:val="30"/>
          <w:szCs w:val="30"/>
        </w:rPr>
        <w:t> </w:t>
      </w:r>
      <w:r w:rsidR="00085D5E" w:rsidRPr="00A15AA9">
        <w:rPr>
          <w:rStyle w:val="FontStyle18"/>
          <w:spacing w:val="-2"/>
          <w:sz w:val="30"/>
          <w:szCs w:val="30"/>
        </w:rPr>
        <w:t xml:space="preserve">Участники номинаций (подноминаций) конкурса не могут состоять в составе </w:t>
      </w:r>
      <w:r w:rsidR="00085D5E">
        <w:rPr>
          <w:rStyle w:val="FontStyle18"/>
          <w:spacing w:val="-2"/>
          <w:sz w:val="30"/>
          <w:szCs w:val="30"/>
        </w:rPr>
        <w:t>конкурсного</w:t>
      </w:r>
      <w:r w:rsidR="00085D5E" w:rsidRPr="00A15AA9">
        <w:rPr>
          <w:rStyle w:val="FontStyle18"/>
          <w:spacing w:val="-2"/>
          <w:sz w:val="30"/>
          <w:szCs w:val="30"/>
        </w:rPr>
        <w:t xml:space="preserve"> </w:t>
      </w:r>
      <w:r w:rsidR="00085D5E">
        <w:rPr>
          <w:rStyle w:val="FontStyle18"/>
          <w:spacing w:val="-2"/>
          <w:sz w:val="30"/>
          <w:szCs w:val="30"/>
        </w:rPr>
        <w:t>жюри</w:t>
      </w:r>
      <w:r w:rsidR="00085D5E" w:rsidRPr="00A15AA9">
        <w:rPr>
          <w:rStyle w:val="FontStyle18"/>
          <w:spacing w:val="-2"/>
          <w:sz w:val="30"/>
          <w:szCs w:val="30"/>
        </w:rPr>
        <w:t>.</w:t>
      </w:r>
    </w:p>
    <w:p w:rsidR="00085D5E" w:rsidRPr="00A15AA9" w:rsidRDefault="00E42FC9" w:rsidP="00085D5E">
      <w:pPr>
        <w:pStyle w:val="a3"/>
        <w:ind w:firstLine="708"/>
        <w:jc w:val="both"/>
        <w:rPr>
          <w:rFonts w:ascii="Times New Roman" w:hAnsi="Times New Roman"/>
          <w:spacing w:val="-2"/>
          <w:sz w:val="30"/>
          <w:szCs w:val="30"/>
        </w:rPr>
      </w:pPr>
      <w:r w:rsidRPr="00072B17">
        <w:rPr>
          <w:rStyle w:val="FontStyle18"/>
          <w:spacing w:val="-2"/>
          <w:sz w:val="30"/>
          <w:szCs w:val="30"/>
        </w:rPr>
        <w:t>25</w:t>
      </w:r>
      <w:r w:rsidR="00085D5E" w:rsidRPr="00A15AA9">
        <w:rPr>
          <w:rStyle w:val="FontStyle18"/>
          <w:spacing w:val="-2"/>
          <w:sz w:val="30"/>
          <w:szCs w:val="30"/>
        </w:rPr>
        <w:t>.</w:t>
      </w:r>
      <w:r w:rsidR="00A83C20">
        <w:rPr>
          <w:rStyle w:val="FontStyle18"/>
          <w:spacing w:val="-2"/>
          <w:sz w:val="30"/>
          <w:szCs w:val="30"/>
        </w:rPr>
        <w:t> </w:t>
      </w:r>
      <w:r w:rsidR="00085D5E" w:rsidRPr="00A15AA9">
        <w:rPr>
          <w:rFonts w:ascii="Times New Roman" w:hAnsi="Times New Roman"/>
          <w:sz w:val="30"/>
          <w:szCs w:val="30"/>
        </w:rPr>
        <w:t xml:space="preserve">Член конкурсного жюри не может участвовать в голосовании </w:t>
      </w:r>
      <w:r w:rsidR="007004FF">
        <w:rPr>
          <w:rFonts w:ascii="Times New Roman" w:hAnsi="Times New Roman"/>
          <w:sz w:val="30"/>
          <w:szCs w:val="30"/>
        </w:rPr>
        <w:br/>
      </w:r>
      <w:r w:rsidR="00085D5E" w:rsidRPr="00A15AA9">
        <w:rPr>
          <w:rFonts w:ascii="Times New Roman" w:hAnsi="Times New Roman"/>
          <w:sz w:val="30"/>
          <w:szCs w:val="30"/>
        </w:rPr>
        <w:t>в отношении конкурсной работы и заявляет самоотвод, если:</w:t>
      </w:r>
    </w:p>
    <w:p w:rsidR="00085D5E" w:rsidRPr="00A15AA9" w:rsidRDefault="00085D5E" w:rsidP="00085D5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A15AA9">
        <w:rPr>
          <w:rFonts w:ascii="Times New Roman" w:hAnsi="Times New Roman"/>
          <w:sz w:val="30"/>
          <w:szCs w:val="30"/>
        </w:rPr>
        <w:lastRenderedPageBreak/>
        <w:t>его связывают с одним из участников конкурса отношения брака, родства, усыновления (удочерения), опеки или попечительства;</w:t>
      </w:r>
    </w:p>
    <w:p w:rsidR="00622F8E" w:rsidRPr="00EF453E" w:rsidRDefault="00085D5E" w:rsidP="00D31A9F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A15AA9">
        <w:rPr>
          <w:rFonts w:ascii="Times New Roman" w:hAnsi="Times New Roman"/>
          <w:sz w:val="30"/>
          <w:szCs w:val="30"/>
        </w:rPr>
        <w:t xml:space="preserve">он </w:t>
      </w:r>
      <w:r w:rsidRPr="006052C3">
        <w:rPr>
          <w:rFonts w:ascii="Times New Roman" w:hAnsi="Times New Roman"/>
          <w:color w:val="000000" w:themeColor="text1"/>
          <w:sz w:val="30"/>
          <w:szCs w:val="30"/>
        </w:rPr>
        <w:t xml:space="preserve">лично прямо или косвенно заинтересован в победе того или иного участника </w:t>
      </w:r>
      <w:r w:rsidR="00A207B3" w:rsidRPr="00EF453E">
        <w:rPr>
          <w:rFonts w:ascii="Times New Roman" w:hAnsi="Times New Roman"/>
          <w:color w:val="000000" w:themeColor="text1"/>
          <w:sz w:val="30"/>
          <w:szCs w:val="30"/>
        </w:rPr>
        <w:t>конкурса</w:t>
      </w:r>
      <w:r w:rsidR="00A207B3" w:rsidRPr="00EF453E">
        <w:rPr>
          <w:rFonts w:ascii="Times New Roman" w:hAnsi="Times New Roman"/>
          <w:sz w:val="30"/>
          <w:szCs w:val="30"/>
        </w:rPr>
        <w:t xml:space="preserve"> </w:t>
      </w:r>
      <w:r w:rsidRPr="00EF453E">
        <w:rPr>
          <w:rFonts w:ascii="Times New Roman" w:hAnsi="Times New Roman"/>
          <w:sz w:val="30"/>
          <w:szCs w:val="30"/>
        </w:rPr>
        <w:t>или имеются иные обстоятельства, вызывающие сомнения в его объективности и беспристрастности.</w:t>
      </w:r>
    </w:p>
    <w:p w:rsidR="00622F8E" w:rsidRPr="00EF453E" w:rsidRDefault="00E42FC9" w:rsidP="00A83C2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EF453E">
        <w:rPr>
          <w:rStyle w:val="FontStyle18"/>
          <w:spacing w:val="-2"/>
          <w:sz w:val="30"/>
          <w:szCs w:val="30"/>
        </w:rPr>
        <w:t>26</w:t>
      </w:r>
      <w:r w:rsidR="00A83C20" w:rsidRPr="00EF453E">
        <w:rPr>
          <w:rStyle w:val="FontStyle18"/>
          <w:spacing w:val="-2"/>
          <w:sz w:val="30"/>
          <w:szCs w:val="30"/>
        </w:rPr>
        <w:t>. </w:t>
      </w:r>
      <w:r w:rsidR="00881052" w:rsidRPr="00EF453E">
        <w:rPr>
          <w:rStyle w:val="FontStyle18"/>
          <w:spacing w:val="-2"/>
          <w:sz w:val="30"/>
          <w:szCs w:val="30"/>
        </w:rPr>
        <w:t>К</w:t>
      </w:r>
      <w:r w:rsidR="00A207B3" w:rsidRPr="00EF453E">
        <w:rPr>
          <w:rStyle w:val="FontStyle18"/>
          <w:spacing w:val="-2"/>
          <w:sz w:val="30"/>
          <w:szCs w:val="30"/>
        </w:rPr>
        <w:t xml:space="preserve">аждая </w:t>
      </w:r>
      <w:r w:rsidR="00881052" w:rsidRPr="00EF453E">
        <w:rPr>
          <w:rStyle w:val="FontStyle18"/>
          <w:spacing w:val="-2"/>
          <w:sz w:val="30"/>
          <w:szCs w:val="30"/>
        </w:rPr>
        <w:t>конкурсная</w:t>
      </w:r>
      <w:r w:rsidR="00A207B3" w:rsidRPr="00EF453E">
        <w:rPr>
          <w:rStyle w:val="FontStyle18"/>
          <w:spacing w:val="-2"/>
          <w:sz w:val="30"/>
          <w:szCs w:val="30"/>
        </w:rPr>
        <w:t xml:space="preserve"> работа оценивается </w:t>
      </w:r>
      <w:r w:rsidR="00CC2F6A" w:rsidRPr="00EF453E">
        <w:rPr>
          <w:rStyle w:val="FontStyle18"/>
          <w:spacing w:val="-2"/>
          <w:sz w:val="30"/>
          <w:szCs w:val="30"/>
        </w:rPr>
        <w:t xml:space="preserve">в балловом выражении </w:t>
      </w:r>
      <w:r w:rsidR="006052C3" w:rsidRPr="00EF453E">
        <w:rPr>
          <w:rStyle w:val="FontStyle18"/>
          <w:spacing w:val="-2"/>
          <w:sz w:val="30"/>
          <w:szCs w:val="30"/>
        </w:rPr>
        <w:br/>
      </w:r>
      <w:r w:rsidR="00CC2F6A" w:rsidRPr="00EF453E">
        <w:rPr>
          <w:rStyle w:val="FontStyle18"/>
          <w:spacing w:val="-2"/>
          <w:sz w:val="30"/>
          <w:szCs w:val="30"/>
        </w:rPr>
        <w:t xml:space="preserve">от 1 до 5 </w:t>
      </w:r>
      <w:r w:rsidR="00A207B3" w:rsidRPr="00EF453E">
        <w:rPr>
          <w:rStyle w:val="FontStyle18"/>
          <w:spacing w:val="-2"/>
          <w:sz w:val="30"/>
          <w:szCs w:val="30"/>
        </w:rPr>
        <w:t>по следующим критериям</w:t>
      </w:r>
      <w:r w:rsidR="00360187" w:rsidRPr="00EF453E">
        <w:rPr>
          <w:rStyle w:val="FontStyle18"/>
          <w:spacing w:val="-2"/>
          <w:sz w:val="30"/>
          <w:szCs w:val="30"/>
        </w:rPr>
        <w:t xml:space="preserve"> (далее – критерии оценки)</w:t>
      </w:r>
      <w:r w:rsidR="00A207B3" w:rsidRPr="00EF453E">
        <w:rPr>
          <w:rStyle w:val="FontStyle18"/>
          <w:spacing w:val="-2"/>
          <w:sz w:val="30"/>
          <w:szCs w:val="30"/>
        </w:rPr>
        <w:t xml:space="preserve">: </w:t>
      </w:r>
    </w:p>
    <w:p w:rsidR="00881052" w:rsidRPr="00EF453E" w:rsidRDefault="006052C3" w:rsidP="00A83C2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EF453E">
        <w:rPr>
          <w:rStyle w:val="FontStyle18"/>
          <w:spacing w:val="-2"/>
          <w:sz w:val="30"/>
          <w:szCs w:val="30"/>
        </w:rPr>
        <w:t>к</w:t>
      </w:r>
      <w:r w:rsidR="00881052" w:rsidRPr="00EF453E">
        <w:rPr>
          <w:rStyle w:val="FontStyle18"/>
          <w:spacing w:val="-2"/>
          <w:sz w:val="30"/>
          <w:szCs w:val="30"/>
        </w:rPr>
        <w:t>реативность, оригинальность, новизна идеи;</w:t>
      </w:r>
    </w:p>
    <w:p w:rsidR="00881052" w:rsidRPr="00EF453E" w:rsidRDefault="006052C3" w:rsidP="00A83C2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EF453E">
        <w:rPr>
          <w:rStyle w:val="FontStyle18"/>
          <w:spacing w:val="-2"/>
          <w:sz w:val="30"/>
          <w:szCs w:val="30"/>
        </w:rPr>
        <w:t>а</w:t>
      </w:r>
      <w:r w:rsidR="00881052" w:rsidRPr="00EF453E">
        <w:rPr>
          <w:rStyle w:val="FontStyle18"/>
          <w:spacing w:val="-2"/>
          <w:sz w:val="30"/>
          <w:szCs w:val="30"/>
        </w:rPr>
        <w:t>ргументированность и глубина раскрытия содержания заявленной темы;</w:t>
      </w:r>
    </w:p>
    <w:p w:rsidR="00881052" w:rsidRPr="00EF453E" w:rsidRDefault="006052C3" w:rsidP="00A83C2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EF453E">
        <w:rPr>
          <w:rStyle w:val="FontStyle18"/>
          <w:spacing w:val="-2"/>
          <w:sz w:val="30"/>
          <w:szCs w:val="30"/>
        </w:rPr>
        <w:t>о</w:t>
      </w:r>
      <w:r w:rsidR="00881052" w:rsidRPr="00EF453E">
        <w:rPr>
          <w:rStyle w:val="FontStyle18"/>
          <w:spacing w:val="-2"/>
          <w:sz w:val="30"/>
          <w:szCs w:val="30"/>
        </w:rPr>
        <w:t>бщее эмоцион</w:t>
      </w:r>
      <w:bookmarkStart w:id="0" w:name="_GoBack"/>
      <w:bookmarkEnd w:id="0"/>
      <w:r w:rsidR="00881052" w:rsidRPr="00EF453E">
        <w:rPr>
          <w:rStyle w:val="FontStyle18"/>
          <w:spacing w:val="-2"/>
          <w:sz w:val="30"/>
          <w:szCs w:val="30"/>
        </w:rPr>
        <w:t>альное впечатление;</w:t>
      </w:r>
    </w:p>
    <w:p w:rsidR="00881052" w:rsidRPr="00EF453E" w:rsidRDefault="006052C3" w:rsidP="00A83C2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EF453E">
        <w:rPr>
          <w:rStyle w:val="FontStyle18"/>
          <w:spacing w:val="-2"/>
          <w:sz w:val="30"/>
          <w:szCs w:val="30"/>
        </w:rPr>
        <w:t>э</w:t>
      </w:r>
      <w:r w:rsidR="00881052" w:rsidRPr="00EF453E">
        <w:rPr>
          <w:rStyle w:val="FontStyle18"/>
          <w:spacing w:val="-2"/>
          <w:sz w:val="30"/>
          <w:szCs w:val="30"/>
        </w:rPr>
        <w:t>тичность конкурсной работы;</w:t>
      </w:r>
    </w:p>
    <w:p w:rsidR="00881052" w:rsidRPr="00EF453E" w:rsidRDefault="006052C3" w:rsidP="00A83C2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EF453E">
        <w:rPr>
          <w:rStyle w:val="FontStyle18"/>
          <w:spacing w:val="-2"/>
          <w:sz w:val="30"/>
          <w:szCs w:val="30"/>
        </w:rPr>
        <w:t>т</w:t>
      </w:r>
      <w:r w:rsidR="00881052" w:rsidRPr="00EF453E">
        <w:rPr>
          <w:rStyle w:val="FontStyle18"/>
          <w:spacing w:val="-2"/>
          <w:sz w:val="30"/>
          <w:szCs w:val="30"/>
        </w:rPr>
        <w:t>очность и доходчивость стиля изложения</w:t>
      </w:r>
      <w:r w:rsidR="00360187" w:rsidRPr="00EF453E">
        <w:rPr>
          <w:rStyle w:val="FontStyle18"/>
          <w:spacing w:val="-2"/>
          <w:sz w:val="30"/>
          <w:szCs w:val="30"/>
        </w:rPr>
        <w:t>.</w:t>
      </w:r>
    </w:p>
    <w:p w:rsidR="00622F8E" w:rsidRPr="00EF453E" w:rsidRDefault="006052C3" w:rsidP="00A83C2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EF453E">
        <w:rPr>
          <w:rStyle w:val="FontStyle18"/>
          <w:spacing w:val="-2"/>
          <w:sz w:val="30"/>
          <w:szCs w:val="30"/>
        </w:rPr>
        <w:t>27</w:t>
      </w:r>
      <w:r w:rsidR="00A83C20" w:rsidRPr="00EF453E">
        <w:rPr>
          <w:rStyle w:val="FontStyle18"/>
          <w:spacing w:val="-2"/>
          <w:sz w:val="30"/>
          <w:szCs w:val="30"/>
        </w:rPr>
        <w:t>. </w:t>
      </w:r>
      <w:r w:rsidR="00622F8E" w:rsidRPr="00EF453E">
        <w:rPr>
          <w:rStyle w:val="FontStyle18"/>
          <w:spacing w:val="-2"/>
          <w:sz w:val="30"/>
          <w:szCs w:val="30"/>
        </w:rPr>
        <w:t xml:space="preserve">Каждый член конкурсного жюри рассматривает конкурсные работы на их соответствие критериям оценки, оценивает их и составляет оценочный лист в отношении каждой </w:t>
      </w:r>
      <w:r w:rsidR="007004FF" w:rsidRPr="00EF453E">
        <w:rPr>
          <w:rStyle w:val="FontStyle18"/>
          <w:spacing w:val="-2"/>
          <w:sz w:val="30"/>
          <w:szCs w:val="30"/>
        </w:rPr>
        <w:t xml:space="preserve">конкурсной </w:t>
      </w:r>
      <w:r w:rsidR="00622F8E" w:rsidRPr="00EF453E">
        <w:rPr>
          <w:rStyle w:val="FontStyle18"/>
          <w:spacing w:val="-2"/>
          <w:sz w:val="30"/>
          <w:szCs w:val="30"/>
        </w:rPr>
        <w:t>работы</w:t>
      </w:r>
      <w:r w:rsidRPr="00EF453E">
        <w:rPr>
          <w:rStyle w:val="FontStyle18"/>
          <w:spacing w:val="-2"/>
          <w:sz w:val="30"/>
          <w:szCs w:val="30"/>
        </w:rPr>
        <w:t xml:space="preserve"> по форме согласно приложению</w:t>
      </w:r>
      <w:r w:rsidR="00622F8E" w:rsidRPr="00EF453E">
        <w:rPr>
          <w:rStyle w:val="FontStyle18"/>
          <w:spacing w:val="-2"/>
          <w:sz w:val="30"/>
          <w:szCs w:val="30"/>
        </w:rPr>
        <w:t xml:space="preserve">. </w:t>
      </w:r>
    </w:p>
    <w:p w:rsidR="00622F8E" w:rsidRPr="00EF453E" w:rsidRDefault="00E42FC9" w:rsidP="00A83C2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EF453E">
        <w:rPr>
          <w:rStyle w:val="FontStyle18"/>
          <w:spacing w:val="-2"/>
          <w:sz w:val="30"/>
          <w:szCs w:val="30"/>
        </w:rPr>
        <w:t>2</w:t>
      </w:r>
      <w:r w:rsidR="006052C3" w:rsidRPr="00EF453E">
        <w:rPr>
          <w:rStyle w:val="FontStyle18"/>
          <w:spacing w:val="-2"/>
          <w:sz w:val="30"/>
          <w:szCs w:val="30"/>
        </w:rPr>
        <w:t>8</w:t>
      </w:r>
      <w:r w:rsidR="00A83C20" w:rsidRPr="00EF453E">
        <w:rPr>
          <w:rStyle w:val="FontStyle18"/>
          <w:spacing w:val="-2"/>
          <w:sz w:val="30"/>
          <w:szCs w:val="30"/>
        </w:rPr>
        <w:t>. </w:t>
      </w:r>
      <w:r w:rsidR="00622F8E" w:rsidRPr="00EF453E">
        <w:rPr>
          <w:rStyle w:val="FontStyle18"/>
          <w:spacing w:val="-2"/>
          <w:sz w:val="30"/>
          <w:szCs w:val="30"/>
        </w:rPr>
        <w:t xml:space="preserve">На основании оценочных листов конкурсное жюри составляет рейтинговый список в порядке убывания баллов, начисленных </w:t>
      </w:r>
      <w:r w:rsidR="00A83C20" w:rsidRPr="00EF453E">
        <w:rPr>
          <w:rStyle w:val="FontStyle18"/>
          <w:spacing w:val="-2"/>
          <w:sz w:val="30"/>
          <w:szCs w:val="30"/>
        </w:rPr>
        <w:br/>
      </w:r>
      <w:r w:rsidR="00622F8E" w:rsidRPr="00EF453E">
        <w:rPr>
          <w:rStyle w:val="FontStyle18"/>
          <w:spacing w:val="-2"/>
          <w:sz w:val="30"/>
          <w:szCs w:val="30"/>
        </w:rPr>
        <w:t xml:space="preserve">за соответствие конкурсной работы критериям оценки. </w:t>
      </w:r>
    </w:p>
    <w:p w:rsidR="00AF071F" w:rsidRPr="00EF453E" w:rsidRDefault="006052C3" w:rsidP="00A83C2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EF453E">
        <w:rPr>
          <w:rStyle w:val="FontStyle18"/>
          <w:spacing w:val="-2"/>
          <w:sz w:val="30"/>
          <w:szCs w:val="30"/>
        </w:rPr>
        <w:t>29</w:t>
      </w:r>
      <w:r w:rsidR="00A83C20" w:rsidRPr="00EF453E">
        <w:rPr>
          <w:rStyle w:val="FontStyle18"/>
          <w:spacing w:val="-2"/>
          <w:sz w:val="30"/>
          <w:szCs w:val="30"/>
        </w:rPr>
        <w:t>. </w:t>
      </w:r>
      <w:r w:rsidR="00622F8E" w:rsidRPr="00EF453E">
        <w:rPr>
          <w:rStyle w:val="FontStyle18"/>
          <w:spacing w:val="-2"/>
          <w:sz w:val="30"/>
          <w:szCs w:val="30"/>
        </w:rPr>
        <w:t xml:space="preserve">Баллы, начисленные членами конкурсного жюри за соответствие конкурсной работы критериям оценки, суммируются. </w:t>
      </w:r>
    </w:p>
    <w:p w:rsidR="00622F8E" w:rsidRPr="00A15AA9" w:rsidRDefault="006052C3" w:rsidP="00A83C2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EF453E">
        <w:rPr>
          <w:rStyle w:val="FontStyle18"/>
          <w:spacing w:val="-2"/>
          <w:sz w:val="30"/>
          <w:szCs w:val="30"/>
        </w:rPr>
        <w:t>30</w:t>
      </w:r>
      <w:r w:rsidR="00AF071F" w:rsidRPr="00EF453E">
        <w:rPr>
          <w:rStyle w:val="FontStyle18"/>
          <w:spacing w:val="-2"/>
          <w:sz w:val="30"/>
          <w:szCs w:val="30"/>
        </w:rPr>
        <w:t>. На основании места в рейтинговом списке конкурсное жюри определяет победителей конкурса.</w:t>
      </w:r>
    </w:p>
    <w:p w:rsidR="00622F8E" w:rsidRDefault="006052C3" w:rsidP="00A83C2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31</w:t>
      </w:r>
      <w:r w:rsidR="00A83C20">
        <w:rPr>
          <w:rStyle w:val="FontStyle18"/>
          <w:spacing w:val="-2"/>
          <w:sz w:val="30"/>
          <w:szCs w:val="30"/>
        </w:rPr>
        <w:t>. </w:t>
      </w:r>
      <w:r w:rsidR="00622F8E" w:rsidRPr="00A15AA9">
        <w:rPr>
          <w:rStyle w:val="FontStyle18"/>
          <w:spacing w:val="-2"/>
          <w:sz w:val="30"/>
          <w:szCs w:val="30"/>
        </w:rPr>
        <w:t xml:space="preserve">Решение конкурсного жюри является окончательным </w:t>
      </w:r>
      <w:r w:rsidR="00A83C20">
        <w:rPr>
          <w:rStyle w:val="FontStyle18"/>
          <w:spacing w:val="-2"/>
          <w:sz w:val="30"/>
          <w:szCs w:val="30"/>
        </w:rPr>
        <w:br/>
      </w:r>
      <w:r w:rsidR="00622F8E" w:rsidRPr="00A15AA9">
        <w:rPr>
          <w:rStyle w:val="FontStyle18"/>
          <w:spacing w:val="-2"/>
          <w:sz w:val="30"/>
          <w:szCs w:val="30"/>
        </w:rPr>
        <w:t>и оформляется про</w:t>
      </w:r>
      <w:r w:rsidR="006A68D5" w:rsidRPr="00A15AA9">
        <w:rPr>
          <w:rStyle w:val="FontStyle18"/>
          <w:spacing w:val="-2"/>
          <w:sz w:val="30"/>
          <w:szCs w:val="30"/>
        </w:rPr>
        <w:t>токолом, который подписывается п</w:t>
      </w:r>
      <w:r w:rsidR="00622F8E" w:rsidRPr="00A15AA9">
        <w:rPr>
          <w:rStyle w:val="FontStyle18"/>
          <w:spacing w:val="-2"/>
          <w:sz w:val="30"/>
          <w:szCs w:val="30"/>
        </w:rPr>
        <w:t xml:space="preserve">редседателем </w:t>
      </w:r>
      <w:r w:rsidR="007004FF">
        <w:rPr>
          <w:rStyle w:val="FontStyle18"/>
          <w:spacing w:val="-2"/>
          <w:sz w:val="30"/>
          <w:szCs w:val="30"/>
        </w:rPr>
        <w:br/>
      </w:r>
      <w:r w:rsidR="00622F8E" w:rsidRPr="00A15AA9">
        <w:rPr>
          <w:rStyle w:val="FontStyle18"/>
          <w:spacing w:val="-2"/>
          <w:sz w:val="30"/>
          <w:szCs w:val="30"/>
        </w:rPr>
        <w:t xml:space="preserve">и членами конкурсного жюри. </w:t>
      </w:r>
    </w:p>
    <w:p w:rsidR="00085D5E" w:rsidRPr="00D13401" w:rsidRDefault="006052C3" w:rsidP="00A83C20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32</w:t>
      </w:r>
      <w:r w:rsidR="00A83C20">
        <w:rPr>
          <w:rFonts w:ascii="Times New Roman" w:hAnsi="Times New Roman"/>
          <w:color w:val="000000" w:themeColor="text1"/>
          <w:sz w:val="30"/>
          <w:szCs w:val="30"/>
        </w:rPr>
        <w:t>. </w:t>
      </w:r>
      <w:r w:rsidR="00085D5E" w:rsidRPr="00D13401">
        <w:rPr>
          <w:rFonts w:ascii="Times New Roman" w:hAnsi="Times New Roman"/>
          <w:color w:val="000000" w:themeColor="text1"/>
          <w:sz w:val="30"/>
          <w:szCs w:val="30"/>
        </w:rPr>
        <w:t>Победителями в</w:t>
      </w:r>
      <w:r w:rsidR="00085D5E" w:rsidRPr="00D13401">
        <w:rPr>
          <w:rStyle w:val="FontStyle18"/>
          <w:color w:val="000000" w:themeColor="text1"/>
          <w:spacing w:val="-2"/>
          <w:sz w:val="30"/>
          <w:szCs w:val="30"/>
        </w:rPr>
        <w:t xml:space="preserve"> каждой номинации (подноминации) конкурса являются </w:t>
      </w:r>
      <w:r w:rsidR="00085D5E" w:rsidRPr="00D13401">
        <w:rPr>
          <w:rFonts w:ascii="Times New Roman" w:hAnsi="Times New Roman"/>
          <w:color w:val="000000" w:themeColor="text1"/>
          <w:sz w:val="30"/>
          <w:szCs w:val="30"/>
        </w:rPr>
        <w:t>один</w:t>
      </w:r>
      <w:r w:rsidR="00085D5E" w:rsidRPr="00D13401">
        <w:rPr>
          <w:rFonts w:ascii="Times New Roman" w:hAnsi="Times New Roman"/>
          <w:b/>
          <w:color w:val="000000" w:themeColor="text1"/>
          <w:sz w:val="30"/>
          <w:szCs w:val="30"/>
        </w:rPr>
        <w:t xml:space="preserve"> </w:t>
      </w:r>
      <w:r w:rsidR="00085D5E" w:rsidRPr="00D13401">
        <w:rPr>
          <w:rFonts w:ascii="Times New Roman" w:hAnsi="Times New Roman"/>
          <w:color w:val="000000" w:themeColor="text1"/>
          <w:sz w:val="30"/>
          <w:szCs w:val="30"/>
        </w:rPr>
        <w:t>лауреат и два дипломанта</w:t>
      </w:r>
      <w:r w:rsidR="00085D5E" w:rsidRPr="00D13401">
        <w:rPr>
          <w:rStyle w:val="FontStyle18"/>
          <w:color w:val="000000" w:themeColor="text1"/>
          <w:spacing w:val="-2"/>
          <w:sz w:val="30"/>
          <w:szCs w:val="30"/>
        </w:rPr>
        <w:t>.</w:t>
      </w:r>
    </w:p>
    <w:p w:rsidR="00622F8E" w:rsidRDefault="006052C3" w:rsidP="00A83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33</w:t>
      </w:r>
      <w:r w:rsidR="00A83C20">
        <w:rPr>
          <w:rFonts w:ascii="Times New Roman" w:hAnsi="Times New Roman" w:cs="Times New Roman"/>
          <w:color w:val="000000"/>
          <w:sz w:val="30"/>
          <w:szCs w:val="30"/>
        </w:rPr>
        <w:t>. </w:t>
      </w:r>
      <w:r w:rsidR="00085D5E" w:rsidRPr="00A15AA9">
        <w:rPr>
          <w:rFonts w:ascii="Times New Roman" w:hAnsi="Times New Roman" w:cs="Times New Roman"/>
          <w:color w:val="000000"/>
          <w:sz w:val="30"/>
          <w:szCs w:val="30"/>
        </w:rPr>
        <w:t xml:space="preserve">Если на конкурс в какой-либо номинации (подноминации) представлено менее </w:t>
      </w:r>
      <w:r w:rsidR="00085D5E">
        <w:rPr>
          <w:rFonts w:ascii="Times New Roman" w:hAnsi="Times New Roman" w:cs="Times New Roman"/>
          <w:color w:val="000000"/>
          <w:sz w:val="30"/>
          <w:szCs w:val="30"/>
        </w:rPr>
        <w:t>трех</w:t>
      </w:r>
      <w:r w:rsidR="00085D5E" w:rsidRPr="00A15AA9">
        <w:rPr>
          <w:rFonts w:ascii="Times New Roman" w:hAnsi="Times New Roman" w:cs="Times New Roman"/>
          <w:color w:val="000000"/>
          <w:sz w:val="30"/>
          <w:szCs w:val="30"/>
        </w:rPr>
        <w:t xml:space="preserve"> конкурсных работ, такая номинация (подноминация) считается несостоявшейся. </w:t>
      </w:r>
    </w:p>
    <w:p w:rsidR="006C3EAE" w:rsidRPr="00A83C20" w:rsidRDefault="006C3EAE" w:rsidP="00A83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945810" w:rsidRPr="00A15AA9" w:rsidRDefault="00330A87" w:rsidP="006C3EAE">
      <w:pPr>
        <w:pStyle w:val="a3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A15AA9">
        <w:rPr>
          <w:rFonts w:ascii="Times New Roman" w:hAnsi="Times New Roman"/>
          <w:b/>
          <w:sz w:val="30"/>
          <w:szCs w:val="30"/>
        </w:rPr>
        <w:t xml:space="preserve">ГЛАВА </w:t>
      </w:r>
      <w:r w:rsidR="00B27DE0">
        <w:rPr>
          <w:rFonts w:ascii="Times New Roman" w:hAnsi="Times New Roman"/>
          <w:b/>
          <w:sz w:val="30"/>
          <w:szCs w:val="30"/>
        </w:rPr>
        <w:t>4</w:t>
      </w:r>
    </w:p>
    <w:p w:rsidR="00622F8E" w:rsidRPr="00A15AA9" w:rsidRDefault="00622F8E" w:rsidP="006C3EAE">
      <w:pPr>
        <w:pStyle w:val="ConsPlusNormal"/>
        <w:ind w:firstLine="709"/>
        <w:jc w:val="center"/>
        <w:rPr>
          <w:rStyle w:val="FontStyle18"/>
          <w:b/>
          <w:spacing w:val="-2"/>
          <w:sz w:val="30"/>
          <w:szCs w:val="30"/>
        </w:rPr>
      </w:pPr>
      <w:r w:rsidRPr="00A15AA9">
        <w:rPr>
          <w:rStyle w:val="FontStyle18"/>
          <w:b/>
          <w:spacing w:val="-2"/>
          <w:sz w:val="30"/>
          <w:szCs w:val="30"/>
        </w:rPr>
        <w:t>НАГРАЖДЕНИЕ ПОБЕДИТЕЛЕЙ</w:t>
      </w:r>
    </w:p>
    <w:p w:rsidR="006C3EAE" w:rsidRDefault="006C3EAE" w:rsidP="00A83C2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</w:p>
    <w:p w:rsidR="00AF294B" w:rsidRPr="005D4F92" w:rsidRDefault="006052C3" w:rsidP="00A83C2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5D4F92">
        <w:rPr>
          <w:rStyle w:val="FontStyle18"/>
          <w:spacing w:val="-2"/>
          <w:sz w:val="30"/>
          <w:szCs w:val="30"/>
        </w:rPr>
        <w:t>34</w:t>
      </w:r>
      <w:r w:rsidR="00A83C20">
        <w:rPr>
          <w:rStyle w:val="FontStyle18"/>
          <w:spacing w:val="-2"/>
          <w:sz w:val="30"/>
          <w:szCs w:val="30"/>
        </w:rPr>
        <w:t>. </w:t>
      </w:r>
      <w:r w:rsidR="00035BD5" w:rsidRPr="005D4F92">
        <w:rPr>
          <w:rStyle w:val="FontStyle18"/>
          <w:spacing w:val="-2"/>
          <w:sz w:val="30"/>
          <w:szCs w:val="30"/>
        </w:rPr>
        <w:t xml:space="preserve">Церемония награждения </w:t>
      </w:r>
      <w:r w:rsidR="00407EF0" w:rsidRPr="005D4F92">
        <w:rPr>
          <w:rStyle w:val="FontStyle18"/>
          <w:spacing w:val="-2"/>
          <w:sz w:val="30"/>
          <w:szCs w:val="30"/>
        </w:rPr>
        <w:t>победителей</w:t>
      </w:r>
      <w:r w:rsidR="00035BD5" w:rsidRPr="005D4F92">
        <w:rPr>
          <w:rStyle w:val="FontStyle18"/>
          <w:spacing w:val="-2"/>
          <w:sz w:val="30"/>
          <w:szCs w:val="30"/>
        </w:rPr>
        <w:t xml:space="preserve"> конкурса </w:t>
      </w:r>
      <w:r w:rsidR="00407EF0" w:rsidRPr="005D4F92">
        <w:rPr>
          <w:rStyle w:val="FontStyle18"/>
          <w:spacing w:val="-2"/>
          <w:sz w:val="30"/>
          <w:szCs w:val="30"/>
        </w:rPr>
        <w:t xml:space="preserve">проводится </w:t>
      </w:r>
      <w:r w:rsidR="007004FF" w:rsidRPr="005D4F92">
        <w:rPr>
          <w:rStyle w:val="FontStyle18"/>
          <w:spacing w:val="-2"/>
          <w:sz w:val="30"/>
          <w:szCs w:val="30"/>
        </w:rPr>
        <w:br/>
      </w:r>
      <w:r w:rsidR="00035BD5" w:rsidRPr="005D4F92">
        <w:rPr>
          <w:rStyle w:val="FontStyle18"/>
          <w:spacing w:val="-2"/>
          <w:sz w:val="30"/>
          <w:szCs w:val="30"/>
        </w:rPr>
        <w:t>в торжественной обстановке.</w:t>
      </w:r>
      <w:r w:rsidR="00AF294B" w:rsidRPr="005D4F92">
        <w:rPr>
          <w:rStyle w:val="FontStyle18"/>
          <w:spacing w:val="-2"/>
          <w:sz w:val="30"/>
          <w:szCs w:val="30"/>
        </w:rPr>
        <w:t xml:space="preserve"> </w:t>
      </w:r>
    </w:p>
    <w:p w:rsidR="00AF294B" w:rsidRPr="005D4F92" w:rsidRDefault="006052C3" w:rsidP="00A83C20">
      <w:pPr>
        <w:pStyle w:val="a3"/>
        <w:ind w:firstLine="709"/>
        <w:jc w:val="both"/>
        <w:rPr>
          <w:rStyle w:val="FontStyle18"/>
          <w:spacing w:val="-2"/>
          <w:sz w:val="30"/>
          <w:szCs w:val="30"/>
        </w:rPr>
      </w:pPr>
      <w:r w:rsidRPr="005D4F92">
        <w:rPr>
          <w:rStyle w:val="FontStyle18"/>
          <w:spacing w:val="-2"/>
          <w:sz w:val="30"/>
          <w:szCs w:val="30"/>
        </w:rPr>
        <w:t>35</w:t>
      </w:r>
      <w:r w:rsidR="00A83C20">
        <w:rPr>
          <w:rStyle w:val="FontStyle18"/>
          <w:spacing w:val="-2"/>
          <w:sz w:val="30"/>
          <w:szCs w:val="30"/>
        </w:rPr>
        <w:t>. </w:t>
      </w:r>
      <w:r w:rsidR="00AF294B" w:rsidRPr="005D4F92">
        <w:rPr>
          <w:rStyle w:val="FontStyle18"/>
          <w:spacing w:val="-2"/>
          <w:sz w:val="30"/>
          <w:szCs w:val="30"/>
        </w:rPr>
        <w:t xml:space="preserve">Объявление о результатах конкурса размещается в глобальной компьютерной сети Интернет на официальном сайте и страницах </w:t>
      </w:r>
      <w:r w:rsidR="00AF294B" w:rsidRPr="005D4F92">
        <w:rPr>
          <w:rStyle w:val="FontStyle18"/>
          <w:spacing w:val="-2"/>
          <w:sz w:val="30"/>
          <w:szCs w:val="30"/>
        </w:rPr>
        <w:br/>
        <w:t xml:space="preserve">в социальных сетях </w:t>
      </w:r>
      <w:r w:rsidR="00364DF5" w:rsidRPr="005D4F92">
        <w:rPr>
          <w:rStyle w:val="FontStyle18"/>
          <w:spacing w:val="-2"/>
          <w:sz w:val="30"/>
          <w:szCs w:val="30"/>
        </w:rPr>
        <w:t>организаторов</w:t>
      </w:r>
      <w:r w:rsidR="00891722" w:rsidRPr="005D4F92">
        <w:rPr>
          <w:rStyle w:val="FontStyle18"/>
          <w:spacing w:val="-2"/>
          <w:sz w:val="30"/>
          <w:szCs w:val="30"/>
        </w:rPr>
        <w:t xml:space="preserve"> конкурса</w:t>
      </w:r>
      <w:r w:rsidR="00AF294B" w:rsidRPr="005D4F92">
        <w:rPr>
          <w:rStyle w:val="FontStyle18"/>
          <w:spacing w:val="-2"/>
          <w:sz w:val="30"/>
          <w:szCs w:val="30"/>
        </w:rPr>
        <w:t xml:space="preserve">. </w:t>
      </w:r>
    </w:p>
    <w:p w:rsidR="003A7348" w:rsidRPr="005D4F92" w:rsidRDefault="006052C3" w:rsidP="00A83C20">
      <w:pPr>
        <w:pStyle w:val="a3"/>
        <w:ind w:firstLine="709"/>
        <w:jc w:val="both"/>
        <w:rPr>
          <w:rStyle w:val="FontStyle18"/>
          <w:spacing w:val="-2"/>
          <w:sz w:val="30"/>
          <w:szCs w:val="30"/>
        </w:rPr>
      </w:pPr>
      <w:r w:rsidRPr="005D4F92">
        <w:rPr>
          <w:rStyle w:val="FontStyle18"/>
          <w:spacing w:val="-2"/>
          <w:sz w:val="30"/>
          <w:szCs w:val="30"/>
        </w:rPr>
        <w:lastRenderedPageBreak/>
        <w:t>36</w:t>
      </w:r>
      <w:r w:rsidR="00A83C20">
        <w:rPr>
          <w:rStyle w:val="FontStyle18"/>
          <w:spacing w:val="-2"/>
          <w:sz w:val="30"/>
          <w:szCs w:val="30"/>
        </w:rPr>
        <w:t>. </w:t>
      </w:r>
      <w:r w:rsidR="00AF294B" w:rsidRPr="005D4F92">
        <w:rPr>
          <w:rStyle w:val="FontStyle18"/>
          <w:spacing w:val="-2"/>
          <w:sz w:val="30"/>
          <w:szCs w:val="30"/>
        </w:rPr>
        <w:t xml:space="preserve">О проведении церемонии награждения участники конкурса информируются не позднее, чем за 5 дней до </w:t>
      </w:r>
      <w:r w:rsidR="00891722" w:rsidRPr="005D4F92">
        <w:rPr>
          <w:rStyle w:val="FontStyle18"/>
          <w:spacing w:val="-2"/>
          <w:sz w:val="30"/>
          <w:szCs w:val="30"/>
        </w:rPr>
        <w:t>ее</w:t>
      </w:r>
      <w:r w:rsidR="00AF294B" w:rsidRPr="005D4F92">
        <w:rPr>
          <w:rStyle w:val="FontStyle18"/>
          <w:spacing w:val="-2"/>
          <w:sz w:val="30"/>
          <w:szCs w:val="30"/>
        </w:rPr>
        <w:t xml:space="preserve"> проведения.</w:t>
      </w:r>
    </w:p>
    <w:p w:rsidR="00622F8E" w:rsidRPr="005D4F92" w:rsidRDefault="006052C3" w:rsidP="00A83C2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5D4F92">
        <w:rPr>
          <w:rStyle w:val="FontStyle18"/>
          <w:spacing w:val="-2"/>
          <w:sz w:val="30"/>
          <w:szCs w:val="30"/>
        </w:rPr>
        <w:t>37</w:t>
      </w:r>
      <w:r w:rsidR="0024354B" w:rsidRPr="005D4F92">
        <w:rPr>
          <w:rStyle w:val="FontStyle18"/>
          <w:spacing w:val="-2"/>
          <w:sz w:val="30"/>
          <w:szCs w:val="30"/>
        </w:rPr>
        <w:t>.</w:t>
      </w:r>
      <w:r w:rsidR="00A83C20">
        <w:rPr>
          <w:rStyle w:val="FontStyle18"/>
          <w:spacing w:val="-2"/>
          <w:sz w:val="30"/>
          <w:szCs w:val="30"/>
        </w:rPr>
        <w:t> </w:t>
      </w:r>
      <w:r w:rsidR="00435FFD" w:rsidRPr="005D4F92">
        <w:rPr>
          <w:rStyle w:val="FontStyle18"/>
          <w:spacing w:val="-2"/>
          <w:sz w:val="30"/>
          <w:szCs w:val="30"/>
        </w:rPr>
        <w:t>Соорганизато</w:t>
      </w:r>
      <w:r w:rsidR="006B78C2" w:rsidRPr="005D4F92">
        <w:rPr>
          <w:rStyle w:val="FontStyle18"/>
          <w:spacing w:val="-2"/>
          <w:sz w:val="30"/>
          <w:szCs w:val="30"/>
        </w:rPr>
        <w:t xml:space="preserve">ры </w:t>
      </w:r>
      <w:r w:rsidR="007117E0" w:rsidRPr="005D4F92">
        <w:rPr>
          <w:rStyle w:val="FontStyle18"/>
          <w:spacing w:val="-2"/>
          <w:sz w:val="30"/>
          <w:szCs w:val="30"/>
        </w:rPr>
        <w:t>к</w:t>
      </w:r>
      <w:r w:rsidR="006B78C2" w:rsidRPr="005D4F92">
        <w:rPr>
          <w:rStyle w:val="FontStyle18"/>
          <w:spacing w:val="-2"/>
          <w:sz w:val="30"/>
          <w:szCs w:val="30"/>
        </w:rPr>
        <w:t>онкурса вправе</w:t>
      </w:r>
      <w:r w:rsidR="000E60BB" w:rsidRPr="005D4F92">
        <w:rPr>
          <w:rStyle w:val="FontStyle18"/>
          <w:spacing w:val="-2"/>
          <w:sz w:val="30"/>
          <w:szCs w:val="30"/>
        </w:rPr>
        <w:t xml:space="preserve"> учреждать</w:t>
      </w:r>
      <w:r w:rsidR="006B78C2" w:rsidRPr="005D4F92">
        <w:rPr>
          <w:rStyle w:val="FontStyle18"/>
          <w:spacing w:val="-2"/>
          <w:sz w:val="30"/>
          <w:szCs w:val="30"/>
        </w:rPr>
        <w:t xml:space="preserve"> </w:t>
      </w:r>
      <w:r w:rsidR="00A25F5A" w:rsidRPr="005D4F92">
        <w:rPr>
          <w:rStyle w:val="FontStyle18"/>
          <w:spacing w:val="-2"/>
          <w:sz w:val="30"/>
          <w:szCs w:val="30"/>
        </w:rPr>
        <w:t>специальны</w:t>
      </w:r>
      <w:r w:rsidR="006B78C2" w:rsidRPr="005D4F92">
        <w:rPr>
          <w:rStyle w:val="FontStyle18"/>
          <w:spacing w:val="-2"/>
          <w:sz w:val="30"/>
          <w:szCs w:val="30"/>
        </w:rPr>
        <w:t xml:space="preserve">е </w:t>
      </w:r>
      <w:r w:rsidR="00FB1D8B" w:rsidRPr="005D4F92">
        <w:rPr>
          <w:rStyle w:val="FontStyle18"/>
          <w:spacing w:val="-2"/>
          <w:sz w:val="30"/>
          <w:szCs w:val="30"/>
        </w:rPr>
        <w:t>наград</w:t>
      </w:r>
      <w:r w:rsidR="006B78C2" w:rsidRPr="005D4F92">
        <w:rPr>
          <w:rStyle w:val="FontStyle18"/>
          <w:spacing w:val="-2"/>
          <w:sz w:val="30"/>
          <w:szCs w:val="30"/>
        </w:rPr>
        <w:t>ы</w:t>
      </w:r>
      <w:r w:rsidR="00435FFD" w:rsidRPr="005D4F92">
        <w:rPr>
          <w:rStyle w:val="FontStyle18"/>
          <w:spacing w:val="-2"/>
          <w:sz w:val="30"/>
          <w:szCs w:val="30"/>
        </w:rPr>
        <w:t xml:space="preserve"> для победителей</w:t>
      </w:r>
      <w:r w:rsidR="007117E0" w:rsidRPr="005D4F92">
        <w:rPr>
          <w:rStyle w:val="FontStyle18"/>
          <w:spacing w:val="-2"/>
          <w:sz w:val="30"/>
          <w:szCs w:val="30"/>
        </w:rPr>
        <w:t xml:space="preserve"> к</w:t>
      </w:r>
      <w:r w:rsidR="000E60BB" w:rsidRPr="005D4F92">
        <w:rPr>
          <w:rStyle w:val="FontStyle18"/>
          <w:spacing w:val="-2"/>
          <w:sz w:val="30"/>
          <w:szCs w:val="30"/>
        </w:rPr>
        <w:t>онкурса</w:t>
      </w:r>
      <w:r w:rsidR="006B78C2" w:rsidRPr="005D4F92">
        <w:rPr>
          <w:rStyle w:val="FontStyle18"/>
          <w:spacing w:val="-2"/>
          <w:sz w:val="30"/>
          <w:szCs w:val="30"/>
        </w:rPr>
        <w:t>.</w:t>
      </w:r>
    </w:p>
    <w:p w:rsidR="005D5899" w:rsidRDefault="006052C3" w:rsidP="00A83C2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5D4F92">
        <w:rPr>
          <w:rStyle w:val="FontStyle18"/>
          <w:spacing w:val="-2"/>
          <w:sz w:val="30"/>
          <w:szCs w:val="30"/>
        </w:rPr>
        <w:t>38</w:t>
      </w:r>
      <w:r w:rsidR="00A83C20">
        <w:rPr>
          <w:rStyle w:val="FontStyle18"/>
          <w:spacing w:val="-2"/>
          <w:sz w:val="30"/>
          <w:szCs w:val="30"/>
        </w:rPr>
        <w:t>. </w:t>
      </w:r>
      <w:r w:rsidR="007004FF" w:rsidRPr="005D4F92">
        <w:rPr>
          <w:rStyle w:val="FontStyle18"/>
          <w:spacing w:val="-2"/>
          <w:sz w:val="30"/>
          <w:szCs w:val="30"/>
        </w:rPr>
        <w:t>Финансирование расходов, связанных с присуждением наград вне утвержденных номинаций (подноминаций) конкурса, осуществляется</w:t>
      </w:r>
      <w:r w:rsidR="007004FF" w:rsidRPr="00A15AA9">
        <w:rPr>
          <w:rStyle w:val="FontStyle18"/>
          <w:spacing w:val="-2"/>
          <w:sz w:val="30"/>
          <w:szCs w:val="30"/>
        </w:rPr>
        <w:t xml:space="preserve"> </w:t>
      </w:r>
      <w:r w:rsidR="007004FF">
        <w:rPr>
          <w:rStyle w:val="FontStyle18"/>
          <w:spacing w:val="-2"/>
          <w:sz w:val="30"/>
          <w:szCs w:val="30"/>
        </w:rPr>
        <w:br/>
      </w:r>
      <w:r w:rsidR="007004FF" w:rsidRPr="00A15AA9">
        <w:rPr>
          <w:rStyle w:val="FontStyle18"/>
          <w:spacing w:val="-2"/>
          <w:sz w:val="30"/>
          <w:szCs w:val="30"/>
        </w:rPr>
        <w:t>за счет источников, не запрещенных законодательством.</w:t>
      </w:r>
    </w:p>
    <w:p w:rsidR="00A83C20" w:rsidRPr="00A83C20" w:rsidRDefault="00A83C20" w:rsidP="00A83C20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  <w:sectPr w:rsidR="00A83C20" w:rsidRPr="00A83C20" w:rsidSect="005D5899"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90B6F" w:rsidRDefault="007004FF" w:rsidP="00A732B8">
      <w:pPr>
        <w:pStyle w:val="a3"/>
        <w:spacing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R="00622F8E" w:rsidRPr="007004FF" w:rsidRDefault="00F90B6F" w:rsidP="00A732B8">
      <w:pPr>
        <w:pStyle w:val="a3"/>
        <w:spacing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</w:t>
      </w:r>
      <w:r w:rsidR="007004FF">
        <w:rPr>
          <w:rFonts w:ascii="Times New Roman" w:hAnsi="Times New Roman"/>
          <w:sz w:val="30"/>
          <w:szCs w:val="30"/>
        </w:rPr>
        <w:t>П</w:t>
      </w:r>
      <w:r w:rsidR="00CB0B13">
        <w:rPr>
          <w:rFonts w:ascii="Times New Roman" w:hAnsi="Times New Roman"/>
          <w:sz w:val="30"/>
          <w:szCs w:val="30"/>
        </w:rPr>
        <w:t>оложению</w:t>
      </w:r>
      <w:r w:rsidR="007004FF">
        <w:rPr>
          <w:rFonts w:ascii="Times New Roman" w:hAnsi="Times New Roman"/>
          <w:sz w:val="30"/>
          <w:szCs w:val="30"/>
        </w:rPr>
        <w:t xml:space="preserve"> </w:t>
      </w:r>
      <w:r w:rsidR="007004FF" w:rsidRPr="00A15AA9">
        <w:rPr>
          <w:rFonts w:ascii="Times New Roman" w:hAnsi="Times New Roman"/>
          <w:sz w:val="30"/>
          <w:szCs w:val="30"/>
        </w:rPr>
        <w:t>о республиканск</w:t>
      </w:r>
      <w:r w:rsidR="007004FF">
        <w:rPr>
          <w:rFonts w:ascii="Times New Roman" w:hAnsi="Times New Roman"/>
          <w:sz w:val="30"/>
          <w:szCs w:val="30"/>
        </w:rPr>
        <w:t xml:space="preserve">ом конкурсе социальной рекламы </w:t>
      </w:r>
      <w:r w:rsidR="00835B9C" w:rsidRPr="00835B9C">
        <w:rPr>
          <w:rFonts w:ascii="Times New Roman" w:hAnsi="Times New Roman"/>
          <w:sz w:val="30"/>
          <w:szCs w:val="30"/>
        </w:rPr>
        <w:t>”</w:t>
      </w:r>
      <w:r w:rsidR="00835B9C">
        <w:rPr>
          <w:rFonts w:ascii="Times New Roman" w:hAnsi="Times New Roman"/>
          <w:sz w:val="30"/>
          <w:szCs w:val="30"/>
        </w:rPr>
        <w:t>#ПознайБеларусь</w:t>
      </w:r>
      <w:r w:rsidR="00835B9C" w:rsidRPr="00835B9C">
        <w:rPr>
          <w:rFonts w:ascii="Times New Roman" w:hAnsi="Times New Roman"/>
          <w:sz w:val="30"/>
          <w:szCs w:val="30"/>
        </w:rPr>
        <w:t>“</w:t>
      </w:r>
    </w:p>
    <w:p w:rsidR="00F90B6F" w:rsidRPr="00134ADC" w:rsidRDefault="00F90B6F" w:rsidP="00A732B8">
      <w:pPr>
        <w:pStyle w:val="Style3"/>
        <w:widowControl/>
        <w:rPr>
          <w:rStyle w:val="FontStyle12"/>
          <w:sz w:val="30"/>
          <w:szCs w:val="30"/>
        </w:rPr>
      </w:pPr>
    </w:p>
    <w:p w:rsidR="007004FF" w:rsidRPr="00134ADC" w:rsidRDefault="00A732B8" w:rsidP="007004FF">
      <w:pPr>
        <w:pStyle w:val="Style3"/>
        <w:widowControl/>
        <w:jc w:val="right"/>
        <w:rPr>
          <w:rStyle w:val="FontStyle12"/>
          <w:sz w:val="30"/>
          <w:szCs w:val="30"/>
        </w:rPr>
      </w:pPr>
      <w:r w:rsidRPr="00134ADC">
        <w:rPr>
          <w:rStyle w:val="FontStyle12"/>
          <w:sz w:val="30"/>
          <w:szCs w:val="30"/>
        </w:rPr>
        <w:t>Ф</w:t>
      </w:r>
      <w:r w:rsidR="007004FF" w:rsidRPr="00134ADC">
        <w:rPr>
          <w:rStyle w:val="FontStyle12"/>
          <w:sz w:val="30"/>
          <w:szCs w:val="30"/>
        </w:rPr>
        <w:t>орма</w:t>
      </w:r>
    </w:p>
    <w:p w:rsidR="007004FF" w:rsidRPr="00134ADC" w:rsidRDefault="007004FF" w:rsidP="00A732B8">
      <w:pPr>
        <w:pStyle w:val="Style3"/>
        <w:widowControl/>
        <w:rPr>
          <w:rStyle w:val="FontStyle12"/>
          <w:sz w:val="30"/>
          <w:szCs w:val="30"/>
        </w:rPr>
      </w:pPr>
    </w:p>
    <w:p w:rsidR="00622F8E" w:rsidRPr="00134ADC" w:rsidRDefault="00235880" w:rsidP="00622F8E">
      <w:pPr>
        <w:pStyle w:val="Style3"/>
        <w:widowControl/>
        <w:jc w:val="center"/>
        <w:rPr>
          <w:rStyle w:val="FontStyle12"/>
          <w:b/>
          <w:sz w:val="30"/>
          <w:szCs w:val="30"/>
        </w:rPr>
      </w:pPr>
      <w:r w:rsidRPr="00134ADC">
        <w:rPr>
          <w:rStyle w:val="FontStyle12"/>
          <w:b/>
          <w:sz w:val="30"/>
          <w:szCs w:val="30"/>
        </w:rPr>
        <w:t>ОЦЕНОЧНЫЙ ЛИСТ</w:t>
      </w:r>
    </w:p>
    <w:p w:rsidR="00622F8E" w:rsidRPr="00134ADC" w:rsidRDefault="00622F8E" w:rsidP="00622F8E">
      <w:pPr>
        <w:pStyle w:val="Style3"/>
        <w:widowControl/>
        <w:jc w:val="center"/>
        <w:rPr>
          <w:rStyle w:val="FontStyle12"/>
          <w:sz w:val="30"/>
          <w:szCs w:val="30"/>
        </w:rPr>
      </w:pPr>
      <w:r w:rsidRPr="00134ADC">
        <w:rPr>
          <w:rStyle w:val="FontStyle12"/>
          <w:sz w:val="30"/>
          <w:szCs w:val="30"/>
        </w:rPr>
        <w:t xml:space="preserve">в отношении конкурсной работы №_____ </w:t>
      </w:r>
    </w:p>
    <w:p w:rsidR="00622F8E" w:rsidRPr="00134ADC" w:rsidRDefault="007004FF" w:rsidP="00622F8E">
      <w:pPr>
        <w:pStyle w:val="Style3"/>
        <w:widowControl/>
        <w:jc w:val="center"/>
        <w:rPr>
          <w:rStyle w:val="FontStyle12"/>
          <w:sz w:val="30"/>
          <w:szCs w:val="30"/>
        </w:rPr>
      </w:pPr>
      <w:r w:rsidRPr="00134ADC">
        <w:rPr>
          <w:rStyle w:val="FontStyle12"/>
          <w:sz w:val="30"/>
          <w:szCs w:val="30"/>
        </w:rPr>
        <w:t>________________________________</w:t>
      </w:r>
      <w:r w:rsidR="00622F8E" w:rsidRPr="00134ADC">
        <w:rPr>
          <w:rStyle w:val="FontStyle12"/>
          <w:sz w:val="30"/>
          <w:szCs w:val="30"/>
        </w:rPr>
        <w:t>______________</w:t>
      </w:r>
      <w:r w:rsidR="0084018D" w:rsidRPr="00134ADC">
        <w:rPr>
          <w:rStyle w:val="FontStyle12"/>
          <w:sz w:val="30"/>
          <w:szCs w:val="30"/>
        </w:rPr>
        <w:t>__</w:t>
      </w:r>
    </w:p>
    <w:p w:rsidR="00622F8E" w:rsidRPr="00134ADC" w:rsidRDefault="00622F8E" w:rsidP="00622F8E">
      <w:pPr>
        <w:pStyle w:val="Style3"/>
        <w:widowControl/>
        <w:jc w:val="center"/>
        <w:rPr>
          <w:rStyle w:val="FontStyle12"/>
          <w:sz w:val="30"/>
          <w:szCs w:val="30"/>
        </w:rPr>
      </w:pPr>
      <w:r w:rsidRPr="00134ADC">
        <w:rPr>
          <w:rStyle w:val="FontStyle12"/>
          <w:sz w:val="30"/>
          <w:szCs w:val="30"/>
        </w:rPr>
        <w:t>в номинации</w:t>
      </w:r>
      <w:r w:rsidR="00B764B5" w:rsidRPr="00134ADC">
        <w:rPr>
          <w:rStyle w:val="FontStyle12"/>
          <w:sz w:val="30"/>
          <w:szCs w:val="30"/>
        </w:rPr>
        <w:t xml:space="preserve"> (подноминации)</w:t>
      </w:r>
    </w:p>
    <w:p w:rsidR="00622F8E" w:rsidRPr="00134ADC" w:rsidRDefault="00622F8E" w:rsidP="00622F8E">
      <w:pPr>
        <w:pStyle w:val="Style3"/>
        <w:widowControl/>
        <w:jc w:val="center"/>
        <w:rPr>
          <w:rStyle w:val="FontStyle12"/>
          <w:sz w:val="30"/>
          <w:szCs w:val="30"/>
        </w:rPr>
      </w:pPr>
      <w:r w:rsidRPr="00134ADC">
        <w:rPr>
          <w:rStyle w:val="FontStyle12"/>
          <w:sz w:val="30"/>
          <w:szCs w:val="30"/>
        </w:rPr>
        <w:t xml:space="preserve">_______________________________________________ </w:t>
      </w:r>
    </w:p>
    <w:p w:rsidR="00622F8E" w:rsidRPr="00134ADC" w:rsidRDefault="00622F8E" w:rsidP="00622F8E">
      <w:pPr>
        <w:pStyle w:val="Style3"/>
        <w:widowControl/>
        <w:jc w:val="center"/>
        <w:rPr>
          <w:rStyle w:val="FontStyle12"/>
          <w:sz w:val="30"/>
          <w:szCs w:val="30"/>
        </w:rPr>
      </w:pPr>
      <w:r w:rsidRPr="00134ADC">
        <w:rPr>
          <w:rStyle w:val="FontStyle12"/>
          <w:sz w:val="30"/>
          <w:szCs w:val="30"/>
        </w:rPr>
        <w:t>Количество баллов по каждому критерию от 1 до 5</w:t>
      </w:r>
    </w:p>
    <w:p w:rsidR="00622F8E" w:rsidRPr="00134ADC" w:rsidRDefault="00622F8E" w:rsidP="00622F8E">
      <w:pPr>
        <w:pStyle w:val="Style3"/>
        <w:widowControl/>
        <w:jc w:val="center"/>
        <w:rPr>
          <w:rStyle w:val="FontStyle12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6829"/>
        <w:gridCol w:w="2225"/>
      </w:tblGrid>
      <w:tr w:rsidR="00622F8E" w:rsidRPr="00134ADC" w:rsidTr="0070114F">
        <w:tc>
          <w:tcPr>
            <w:tcW w:w="817" w:type="dxa"/>
            <w:vAlign w:val="center"/>
          </w:tcPr>
          <w:p w:rsidR="00622F8E" w:rsidRPr="00134ADC" w:rsidRDefault="00622F8E" w:rsidP="0070114F">
            <w:pPr>
              <w:pStyle w:val="Style3"/>
              <w:widowControl/>
              <w:jc w:val="center"/>
              <w:rPr>
                <w:rStyle w:val="FontStyle12"/>
                <w:b/>
                <w:sz w:val="30"/>
                <w:szCs w:val="30"/>
              </w:rPr>
            </w:pPr>
            <w:r w:rsidRPr="00134ADC">
              <w:rPr>
                <w:rStyle w:val="FontStyle12"/>
                <w:b/>
                <w:sz w:val="30"/>
                <w:szCs w:val="30"/>
              </w:rPr>
              <w:t>№</w:t>
            </w:r>
          </w:p>
          <w:p w:rsidR="00622F8E" w:rsidRPr="00134ADC" w:rsidRDefault="00622F8E" w:rsidP="0070114F">
            <w:pPr>
              <w:pStyle w:val="Style3"/>
              <w:widowControl/>
              <w:jc w:val="center"/>
              <w:rPr>
                <w:rStyle w:val="FontStyle12"/>
                <w:b/>
                <w:sz w:val="30"/>
                <w:szCs w:val="30"/>
              </w:rPr>
            </w:pPr>
            <w:proofErr w:type="gramStart"/>
            <w:r w:rsidRPr="00134ADC">
              <w:rPr>
                <w:rStyle w:val="FontStyle12"/>
                <w:b/>
                <w:sz w:val="30"/>
                <w:szCs w:val="30"/>
              </w:rPr>
              <w:t>п</w:t>
            </w:r>
            <w:proofErr w:type="gramEnd"/>
            <w:r w:rsidRPr="00134ADC">
              <w:rPr>
                <w:rStyle w:val="FontStyle12"/>
                <w:b/>
                <w:sz w:val="30"/>
                <w:szCs w:val="30"/>
              </w:rPr>
              <w:t>/п</w:t>
            </w:r>
          </w:p>
        </w:tc>
        <w:tc>
          <w:tcPr>
            <w:tcW w:w="7229" w:type="dxa"/>
            <w:vAlign w:val="center"/>
          </w:tcPr>
          <w:p w:rsidR="00622F8E" w:rsidRPr="00134ADC" w:rsidRDefault="00622F8E" w:rsidP="0070114F">
            <w:pPr>
              <w:pStyle w:val="Style3"/>
              <w:widowControl/>
              <w:jc w:val="center"/>
              <w:rPr>
                <w:rStyle w:val="FontStyle12"/>
                <w:b/>
                <w:sz w:val="30"/>
                <w:szCs w:val="30"/>
              </w:rPr>
            </w:pPr>
            <w:r w:rsidRPr="00134ADC">
              <w:rPr>
                <w:rStyle w:val="FontStyle12"/>
                <w:b/>
                <w:sz w:val="30"/>
                <w:szCs w:val="30"/>
              </w:rPr>
              <w:t>Критерии оценки</w:t>
            </w:r>
          </w:p>
        </w:tc>
        <w:tc>
          <w:tcPr>
            <w:tcW w:w="2268" w:type="dxa"/>
            <w:vAlign w:val="center"/>
          </w:tcPr>
          <w:p w:rsidR="00622F8E" w:rsidRPr="00134ADC" w:rsidRDefault="00622F8E" w:rsidP="0070114F">
            <w:pPr>
              <w:pStyle w:val="Style3"/>
              <w:widowControl/>
              <w:jc w:val="center"/>
              <w:rPr>
                <w:rStyle w:val="FontStyle12"/>
                <w:b/>
                <w:sz w:val="30"/>
                <w:szCs w:val="30"/>
              </w:rPr>
            </w:pPr>
            <w:r w:rsidRPr="00134ADC">
              <w:rPr>
                <w:rStyle w:val="FontStyle12"/>
                <w:b/>
                <w:sz w:val="30"/>
                <w:szCs w:val="30"/>
              </w:rPr>
              <w:t>Количество баллов</w:t>
            </w:r>
          </w:p>
        </w:tc>
      </w:tr>
      <w:tr w:rsidR="00622F8E" w:rsidRPr="00134ADC" w:rsidTr="0070114F">
        <w:trPr>
          <w:trHeight w:val="593"/>
        </w:trPr>
        <w:tc>
          <w:tcPr>
            <w:tcW w:w="817" w:type="dxa"/>
            <w:vAlign w:val="center"/>
          </w:tcPr>
          <w:p w:rsidR="00622F8E" w:rsidRPr="00134ADC" w:rsidRDefault="00622F8E" w:rsidP="0070114F">
            <w:pPr>
              <w:pStyle w:val="Style3"/>
              <w:widowControl/>
              <w:jc w:val="center"/>
              <w:rPr>
                <w:rStyle w:val="FontStyle12"/>
                <w:sz w:val="30"/>
                <w:szCs w:val="30"/>
              </w:rPr>
            </w:pPr>
            <w:r w:rsidRPr="00134ADC">
              <w:rPr>
                <w:rStyle w:val="FontStyle12"/>
                <w:sz w:val="30"/>
                <w:szCs w:val="30"/>
              </w:rPr>
              <w:t>1.</w:t>
            </w:r>
          </w:p>
        </w:tc>
        <w:tc>
          <w:tcPr>
            <w:tcW w:w="7229" w:type="dxa"/>
            <w:vAlign w:val="center"/>
          </w:tcPr>
          <w:p w:rsidR="00622F8E" w:rsidRPr="00134ADC" w:rsidRDefault="00622F8E" w:rsidP="0070114F">
            <w:pPr>
              <w:pStyle w:val="ConsPlusNormal"/>
              <w:jc w:val="both"/>
              <w:rPr>
                <w:rStyle w:val="FontStyle12"/>
                <w:sz w:val="30"/>
                <w:szCs w:val="30"/>
              </w:rPr>
            </w:pPr>
            <w:r w:rsidRPr="00134ADC">
              <w:rPr>
                <w:rStyle w:val="FontStyle18"/>
                <w:sz w:val="30"/>
                <w:szCs w:val="30"/>
              </w:rPr>
              <w:t>Креативность, оригинальность, новизна идеи</w:t>
            </w:r>
          </w:p>
        </w:tc>
        <w:tc>
          <w:tcPr>
            <w:tcW w:w="2268" w:type="dxa"/>
            <w:vAlign w:val="center"/>
          </w:tcPr>
          <w:p w:rsidR="00622F8E" w:rsidRPr="00134ADC" w:rsidRDefault="00622F8E" w:rsidP="0070114F">
            <w:pPr>
              <w:pStyle w:val="Style3"/>
              <w:widowControl/>
              <w:rPr>
                <w:rStyle w:val="FontStyle12"/>
                <w:sz w:val="30"/>
                <w:szCs w:val="30"/>
              </w:rPr>
            </w:pPr>
          </w:p>
        </w:tc>
      </w:tr>
      <w:tr w:rsidR="00622F8E" w:rsidRPr="00134ADC" w:rsidTr="0070114F">
        <w:tc>
          <w:tcPr>
            <w:tcW w:w="817" w:type="dxa"/>
            <w:vAlign w:val="center"/>
          </w:tcPr>
          <w:p w:rsidR="00622F8E" w:rsidRPr="00134ADC" w:rsidRDefault="00622F8E" w:rsidP="0070114F">
            <w:pPr>
              <w:pStyle w:val="Style3"/>
              <w:widowControl/>
              <w:jc w:val="center"/>
              <w:rPr>
                <w:rStyle w:val="FontStyle12"/>
                <w:sz w:val="30"/>
                <w:szCs w:val="30"/>
              </w:rPr>
            </w:pPr>
            <w:r w:rsidRPr="00134ADC">
              <w:rPr>
                <w:rStyle w:val="FontStyle12"/>
                <w:sz w:val="30"/>
                <w:szCs w:val="30"/>
              </w:rPr>
              <w:t>2.</w:t>
            </w:r>
          </w:p>
        </w:tc>
        <w:tc>
          <w:tcPr>
            <w:tcW w:w="7229" w:type="dxa"/>
            <w:vAlign w:val="center"/>
          </w:tcPr>
          <w:p w:rsidR="00622F8E" w:rsidRPr="00134ADC" w:rsidRDefault="00622F8E" w:rsidP="0070114F">
            <w:pPr>
              <w:pStyle w:val="ConsPlusNormal"/>
              <w:jc w:val="both"/>
              <w:rPr>
                <w:rStyle w:val="FontStyle12"/>
                <w:sz w:val="30"/>
                <w:szCs w:val="30"/>
              </w:rPr>
            </w:pPr>
            <w:r w:rsidRPr="00134ADC">
              <w:rPr>
                <w:rStyle w:val="FontStyle18"/>
                <w:sz w:val="30"/>
                <w:szCs w:val="30"/>
              </w:rPr>
              <w:t>Аргументированность и глубина раскрытия содержания заявленной темы</w:t>
            </w:r>
          </w:p>
        </w:tc>
        <w:tc>
          <w:tcPr>
            <w:tcW w:w="2268" w:type="dxa"/>
            <w:vAlign w:val="center"/>
          </w:tcPr>
          <w:p w:rsidR="00622F8E" w:rsidRPr="00134ADC" w:rsidRDefault="00622F8E" w:rsidP="0070114F">
            <w:pPr>
              <w:pStyle w:val="Style3"/>
              <w:widowControl/>
              <w:rPr>
                <w:rStyle w:val="FontStyle12"/>
                <w:sz w:val="30"/>
                <w:szCs w:val="30"/>
              </w:rPr>
            </w:pPr>
          </w:p>
        </w:tc>
      </w:tr>
      <w:tr w:rsidR="00622F8E" w:rsidRPr="00134ADC" w:rsidTr="0070114F">
        <w:trPr>
          <w:trHeight w:val="611"/>
        </w:trPr>
        <w:tc>
          <w:tcPr>
            <w:tcW w:w="817" w:type="dxa"/>
            <w:vAlign w:val="center"/>
          </w:tcPr>
          <w:p w:rsidR="00622F8E" w:rsidRPr="00134ADC" w:rsidRDefault="00622F8E" w:rsidP="0070114F">
            <w:pPr>
              <w:pStyle w:val="Style3"/>
              <w:widowControl/>
              <w:jc w:val="center"/>
              <w:rPr>
                <w:rStyle w:val="FontStyle12"/>
                <w:sz w:val="30"/>
                <w:szCs w:val="30"/>
              </w:rPr>
            </w:pPr>
            <w:r w:rsidRPr="00134ADC">
              <w:rPr>
                <w:rStyle w:val="FontStyle12"/>
                <w:sz w:val="30"/>
                <w:szCs w:val="30"/>
              </w:rPr>
              <w:t>3.</w:t>
            </w:r>
          </w:p>
        </w:tc>
        <w:tc>
          <w:tcPr>
            <w:tcW w:w="7229" w:type="dxa"/>
            <w:vAlign w:val="center"/>
          </w:tcPr>
          <w:p w:rsidR="00622F8E" w:rsidRPr="00134ADC" w:rsidRDefault="00622F8E" w:rsidP="0070114F">
            <w:pPr>
              <w:pStyle w:val="ConsPlusNormal"/>
              <w:jc w:val="both"/>
              <w:rPr>
                <w:rStyle w:val="FontStyle12"/>
                <w:sz w:val="30"/>
                <w:szCs w:val="30"/>
              </w:rPr>
            </w:pPr>
            <w:r w:rsidRPr="00134ADC">
              <w:rPr>
                <w:rStyle w:val="FontStyle18"/>
                <w:sz w:val="30"/>
                <w:szCs w:val="30"/>
              </w:rPr>
              <w:t>Общее эмоциональное впечатление</w:t>
            </w:r>
          </w:p>
        </w:tc>
        <w:tc>
          <w:tcPr>
            <w:tcW w:w="2268" w:type="dxa"/>
            <w:vAlign w:val="center"/>
          </w:tcPr>
          <w:p w:rsidR="00622F8E" w:rsidRPr="00134ADC" w:rsidRDefault="00622F8E" w:rsidP="0070114F">
            <w:pPr>
              <w:pStyle w:val="Style3"/>
              <w:widowControl/>
              <w:rPr>
                <w:rStyle w:val="FontStyle12"/>
                <w:sz w:val="30"/>
                <w:szCs w:val="30"/>
              </w:rPr>
            </w:pPr>
          </w:p>
        </w:tc>
      </w:tr>
      <w:tr w:rsidR="00622F8E" w:rsidRPr="00134ADC" w:rsidTr="0070114F">
        <w:tc>
          <w:tcPr>
            <w:tcW w:w="817" w:type="dxa"/>
            <w:vAlign w:val="center"/>
          </w:tcPr>
          <w:p w:rsidR="00622F8E" w:rsidRPr="00134ADC" w:rsidRDefault="00622F8E" w:rsidP="0070114F">
            <w:pPr>
              <w:pStyle w:val="Style3"/>
              <w:widowControl/>
              <w:jc w:val="center"/>
              <w:rPr>
                <w:rStyle w:val="FontStyle12"/>
                <w:sz w:val="30"/>
                <w:szCs w:val="30"/>
                <w:highlight w:val="yellow"/>
              </w:rPr>
            </w:pPr>
            <w:r w:rsidRPr="00134ADC">
              <w:rPr>
                <w:rStyle w:val="FontStyle12"/>
                <w:sz w:val="30"/>
                <w:szCs w:val="30"/>
              </w:rPr>
              <w:t>4.</w:t>
            </w:r>
          </w:p>
        </w:tc>
        <w:tc>
          <w:tcPr>
            <w:tcW w:w="7229" w:type="dxa"/>
            <w:vAlign w:val="center"/>
          </w:tcPr>
          <w:p w:rsidR="00A4194D" w:rsidRPr="00134ADC" w:rsidRDefault="00CC2F37" w:rsidP="0070114F">
            <w:pPr>
              <w:pStyle w:val="ConsPlusNormal"/>
              <w:jc w:val="both"/>
              <w:rPr>
                <w:rStyle w:val="FontStyle12"/>
                <w:sz w:val="30"/>
                <w:szCs w:val="30"/>
                <w:highlight w:val="yellow"/>
              </w:rPr>
            </w:pPr>
            <w:r w:rsidRPr="00134ADC">
              <w:rPr>
                <w:rFonts w:ascii="Times New Roman" w:hAnsi="Times New Roman" w:cs="Times New Roman"/>
                <w:sz w:val="30"/>
                <w:szCs w:val="30"/>
              </w:rPr>
              <w:t>Этичность</w:t>
            </w:r>
            <w:r w:rsidR="00A4194D" w:rsidRPr="00134ADC">
              <w:rPr>
                <w:rFonts w:ascii="Times New Roman" w:hAnsi="Times New Roman" w:cs="Times New Roman"/>
                <w:sz w:val="30"/>
                <w:szCs w:val="30"/>
              </w:rPr>
              <w:t xml:space="preserve"> конкурсной работы</w:t>
            </w:r>
          </w:p>
        </w:tc>
        <w:tc>
          <w:tcPr>
            <w:tcW w:w="2268" w:type="dxa"/>
            <w:vAlign w:val="center"/>
          </w:tcPr>
          <w:p w:rsidR="00622F8E" w:rsidRPr="00134ADC" w:rsidRDefault="00622F8E" w:rsidP="0070114F">
            <w:pPr>
              <w:pStyle w:val="Style3"/>
              <w:widowControl/>
              <w:rPr>
                <w:rStyle w:val="FontStyle12"/>
                <w:sz w:val="30"/>
                <w:szCs w:val="30"/>
                <w:highlight w:val="yellow"/>
              </w:rPr>
            </w:pPr>
          </w:p>
        </w:tc>
      </w:tr>
      <w:tr w:rsidR="00622F8E" w:rsidRPr="00134ADC" w:rsidTr="0070114F">
        <w:trPr>
          <w:trHeight w:val="615"/>
        </w:trPr>
        <w:tc>
          <w:tcPr>
            <w:tcW w:w="817" w:type="dxa"/>
            <w:vAlign w:val="center"/>
          </w:tcPr>
          <w:p w:rsidR="00622F8E" w:rsidRPr="00134ADC" w:rsidRDefault="00622F8E" w:rsidP="0070114F">
            <w:pPr>
              <w:pStyle w:val="Style3"/>
              <w:widowControl/>
              <w:jc w:val="center"/>
              <w:rPr>
                <w:rStyle w:val="FontStyle12"/>
                <w:sz w:val="30"/>
                <w:szCs w:val="30"/>
              </w:rPr>
            </w:pPr>
            <w:r w:rsidRPr="00134ADC">
              <w:rPr>
                <w:rStyle w:val="FontStyle12"/>
                <w:sz w:val="30"/>
                <w:szCs w:val="30"/>
              </w:rPr>
              <w:t>5.</w:t>
            </w:r>
          </w:p>
        </w:tc>
        <w:tc>
          <w:tcPr>
            <w:tcW w:w="7229" w:type="dxa"/>
            <w:vAlign w:val="center"/>
          </w:tcPr>
          <w:p w:rsidR="00622F8E" w:rsidRPr="00134ADC" w:rsidRDefault="00622F8E" w:rsidP="0070114F">
            <w:pPr>
              <w:pStyle w:val="ConsPlusNormal"/>
              <w:jc w:val="both"/>
              <w:rPr>
                <w:rStyle w:val="FontStyle12"/>
                <w:sz w:val="30"/>
                <w:szCs w:val="30"/>
              </w:rPr>
            </w:pPr>
            <w:r w:rsidRPr="00134ADC">
              <w:rPr>
                <w:rStyle w:val="FontStyle18"/>
                <w:sz w:val="30"/>
                <w:szCs w:val="30"/>
              </w:rPr>
              <w:t>Точность и доходчивость стиля изложения</w:t>
            </w:r>
          </w:p>
        </w:tc>
        <w:tc>
          <w:tcPr>
            <w:tcW w:w="2268" w:type="dxa"/>
            <w:vAlign w:val="center"/>
          </w:tcPr>
          <w:p w:rsidR="00622F8E" w:rsidRPr="00134ADC" w:rsidRDefault="00622F8E" w:rsidP="0070114F">
            <w:pPr>
              <w:pStyle w:val="Style3"/>
              <w:widowControl/>
              <w:rPr>
                <w:rStyle w:val="FontStyle12"/>
                <w:sz w:val="30"/>
                <w:szCs w:val="30"/>
              </w:rPr>
            </w:pPr>
          </w:p>
        </w:tc>
      </w:tr>
    </w:tbl>
    <w:p w:rsidR="00622F8E" w:rsidRPr="00A15AA9" w:rsidRDefault="00622F8E" w:rsidP="00A307F6">
      <w:pPr>
        <w:pStyle w:val="Style3"/>
        <w:widowControl/>
        <w:rPr>
          <w:rStyle w:val="FontStyle12"/>
        </w:rPr>
      </w:pPr>
    </w:p>
    <w:p w:rsidR="00622F8E" w:rsidRPr="00F84623" w:rsidRDefault="00622F8E" w:rsidP="001D29A1">
      <w:pPr>
        <w:pStyle w:val="Style3"/>
        <w:widowControl/>
        <w:ind w:left="-142"/>
        <w:rPr>
          <w:rStyle w:val="FontStyle12"/>
          <w:sz w:val="24"/>
          <w:szCs w:val="24"/>
        </w:rPr>
      </w:pPr>
      <w:r w:rsidRPr="00F84623">
        <w:rPr>
          <w:rStyle w:val="FontStyle12"/>
          <w:sz w:val="24"/>
          <w:szCs w:val="24"/>
        </w:rPr>
        <w:t>Член конкурсной комиссии _________________________________________</w:t>
      </w:r>
      <w:r w:rsidR="00235880" w:rsidRPr="00F84623">
        <w:rPr>
          <w:rStyle w:val="FontStyle12"/>
          <w:sz w:val="24"/>
          <w:szCs w:val="24"/>
        </w:rPr>
        <w:t>_____</w:t>
      </w:r>
      <w:r w:rsidR="00134ADC" w:rsidRPr="00F84623">
        <w:rPr>
          <w:rStyle w:val="FontStyle12"/>
          <w:sz w:val="24"/>
          <w:szCs w:val="24"/>
        </w:rPr>
        <w:t>_________________</w:t>
      </w:r>
    </w:p>
    <w:p w:rsidR="00622F8E" w:rsidRPr="00F84623" w:rsidRDefault="00622F8E" w:rsidP="001D29A1">
      <w:pPr>
        <w:pStyle w:val="Style3"/>
        <w:widowControl/>
        <w:ind w:left="-142"/>
        <w:rPr>
          <w:rStyle w:val="FontStyle12"/>
          <w:sz w:val="24"/>
          <w:szCs w:val="24"/>
        </w:rPr>
      </w:pPr>
    </w:p>
    <w:p w:rsidR="00622F8E" w:rsidRPr="00134ADC" w:rsidRDefault="00622F8E" w:rsidP="001D29A1">
      <w:pPr>
        <w:pStyle w:val="Style3"/>
        <w:widowControl/>
        <w:ind w:left="-142"/>
        <w:rPr>
          <w:rStyle w:val="FontStyle12"/>
          <w:i/>
          <w:sz w:val="24"/>
          <w:szCs w:val="24"/>
        </w:rPr>
      </w:pPr>
      <w:r w:rsidRPr="00F84623">
        <w:rPr>
          <w:rStyle w:val="FontStyle12"/>
          <w:sz w:val="24"/>
          <w:szCs w:val="24"/>
        </w:rPr>
        <w:t>Дата</w:t>
      </w:r>
      <w:r w:rsidR="00235880" w:rsidRPr="00F84623">
        <w:rPr>
          <w:rStyle w:val="FontStyle12"/>
          <w:sz w:val="24"/>
          <w:szCs w:val="24"/>
        </w:rPr>
        <w:t xml:space="preserve"> «____» _____________</w:t>
      </w:r>
      <w:r w:rsidR="009C23D9" w:rsidRPr="00134ADC">
        <w:rPr>
          <w:rStyle w:val="FontStyle12"/>
          <w:i/>
          <w:sz w:val="24"/>
          <w:szCs w:val="24"/>
        </w:rPr>
        <w:t xml:space="preserve"> ____</w:t>
      </w:r>
      <w:r w:rsidR="00235880" w:rsidRPr="00134ADC">
        <w:rPr>
          <w:rStyle w:val="FontStyle12"/>
          <w:i/>
          <w:sz w:val="24"/>
          <w:szCs w:val="24"/>
        </w:rPr>
        <w:t> </w:t>
      </w:r>
      <w:proofErr w:type="gramStart"/>
      <w:r w:rsidR="00235880" w:rsidRPr="00134ADC">
        <w:rPr>
          <w:rStyle w:val="FontStyle12"/>
          <w:i/>
          <w:sz w:val="24"/>
          <w:szCs w:val="24"/>
        </w:rPr>
        <w:t>г</w:t>
      </w:r>
      <w:proofErr w:type="gramEnd"/>
      <w:r w:rsidR="00235880" w:rsidRPr="00134ADC">
        <w:rPr>
          <w:rStyle w:val="FontStyle12"/>
          <w:i/>
          <w:sz w:val="24"/>
          <w:szCs w:val="24"/>
        </w:rPr>
        <w:t>.</w:t>
      </w:r>
    </w:p>
    <w:sectPr w:rsidR="00622F8E" w:rsidRPr="00134ADC" w:rsidSect="005D5899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E29" w:rsidRDefault="00105E29" w:rsidP="003D2D73">
      <w:pPr>
        <w:spacing w:after="0" w:line="240" w:lineRule="auto"/>
      </w:pPr>
      <w:r>
        <w:separator/>
      </w:r>
    </w:p>
  </w:endnote>
  <w:endnote w:type="continuationSeparator" w:id="0">
    <w:p w:rsidR="00105E29" w:rsidRDefault="00105E29" w:rsidP="003D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E29" w:rsidRDefault="00105E29" w:rsidP="003D2D73">
      <w:pPr>
        <w:spacing w:after="0" w:line="240" w:lineRule="auto"/>
      </w:pPr>
      <w:r>
        <w:separator/>
      </w:r>
    </w:p>
  </w:footnote>
  <w:footnote w:type="continuationSeparator" w:id="0">
    <w:p w:rsidR="00105E29" w:rsidRDefault="00105E29" w:rsidP="003D2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76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EF2649" w:rsidRPr="005D5899" w:rsidRDefault="000B60D1" w:rsidP="005D5899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D5899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EF2649" w:rsidRPr="005D5899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D5899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B5464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5D5899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49" w:rsidRPr="00A307F6" w:rsidRDefault="00EF2649" w:rsidP="005D5899">
    <w:pPr>
      <w:pStyle w:val="a6"/>
      <w:jc w:val="right"/>
      <w:rPr>
        <w:rFonts w:ascii="Times New Roman" w:hAnsi="Times New Roman" w:cs="Times New Roman"/>
        <w:sz w:val="30"/>
        <w:szCs w:val="3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49" w:rsidRDefault="00EF2649" w:rsidP="005D5899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B174B"/>
    <w:multiLevelType w:val="hybridMultilevel"/>
    <w:tmpl w:val="808E4B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65"/>
  <w:drawingGridHorizontalSpacing w:val="140"/>
  <w:drawingGridVerticalSpacing w:val="381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622F8E"/>
    <w:rsid w:val="000000FB"/>
    <w:rsid w:val="000001FC"/>
    <w:rsid w:val="00001021"/>
    <w:rsid w:val="00001FB4"/>
    <w:rsid w:val="0000253B"/>
    <w:rsid w:val="0000291F"/>
    <w:rsid w:val="00002B2D"/>
    <w:rsid w:val="00002F90"/>
    <w:rsid w:val="000036C6"/>
    <w:rsid w:val="00003A3F"/>
    <w:rsid w:val="00003A6C"/>
    <w:rsid w:val="00003B4C"/>
    <w:rsid w:val="00003DB4"/>
    <w:rsid w:val="00004113"/>
    <w:rsid w:val="00004129"/>
    <w:rsid w:val="000043FD"/>
    <w:rsid w:val="00004A86"/>
    <w:rsid w:val="000052E9"/>
    <w:rsid w:val="000054BE"/>
    <w:rsid w:val="000058F0"/>
    <w:rsid w:val="00005925"/>
    <w:rsid w:val="00005DBE"/>
    <w:rsid w:val="00006084"/>
    <w:rsid w:val="000063AB"/>
    <w:rsid w:val="000064C5"/>
    <w:rsid w:val="000065C9"/>
    <w:rsid w:val="00006853"/>
    <w:rsid w:val="000068A7"/>
    <w:rsid w:val="000068AB"/>
    <w:rsid w:val="00006F94"/>
    <w:rsid w:val="0000721E"/>
    <w:rsid w:val="000073EE"/>
    <w:rsid w:val="000078A3"/>
    <w:rsid w:val="00007B85"/>
    <w:rsid w:val="00007CF5"/>
    <w:rsid w:val="00007D36"/>
    <w:rsid w:val="00007EA8"/>
    <w:rsid w:val="0001003C"/>
    <w:rsid w:val="00010195"/>
    <w:rsid w:val="000107A0"/>
    <w:rsid w:val="00010A12"/>
    <w:rsid w:val="00010F6E"/>
    <w:rsid w:val="000112A4"/>
    <w:rsid w:val="000114D5"/>
    <w:rsid w:val="00011A7C"/>
    <w:rsid w:val="00011B29"/>
    <w:rsid w:val="00011B5C"/>
    <w:rsid w:val="000121F7"/>
    <w:rsid w:val="00012603"/>
    <w:rsid w:val="0001276A"/>
    <w:rsid w:val="000128A6"/>
    <w:rsid w:val="00012CD8"/>
    <w:rsid w:val="00012CD9"/>
    <w:rsid w:val="00012D24"/>
    <w:rsid w:val="00013134"/>
    <w:rsid w:val="00013295"/>
    <w:rsid w:val="00013CBF"/>
    <w:rsid w:val="000140CB"/>
    <w:rsid w:val="00014179"/>
    <w:rsid w:val="00014591"/>
    <w:rsid w:val="000146BB"/>
    <w:rsid w:val="000146E8"/>
    <w:rsid w:val="00014AB4"/>
    <w:rsid w:val="00014E16"/>
    <w:rsid w:val="00014EF9"/>
    <w:rsid w:val="00015232"/>
    <w:rsid w:val="00015791"/>
    <w:rsid w:val="00015869"/>
    <w:rsid w:val="00015A6B"/>
    <w:rsid w:val="00015A93"/>
    <w:rsid w:val="00015AFB"/>
    <w:rsid w:val="00017971"/>
    <w:rsid w:val="00017DD3"/>
    <w:rsid w:val="00017F65"/>
    <w:rsid w:val="00020077"/>
    <w:rsid w:val="0002084A"/>
    <w:rsid w:val="00020AE5"/>
    <w:rsid w:val="00020BD4"/>
    <w:rsid w:val="00020C46"/>
    <w:rsid w:val="00020FC5"/>
    <w:rsid w:val="000213AB"/>
    <w:rsid w:val="00021409"/>
    <w:rsid w:val="000215D0"/>
    <w:rsid w:val="00021B6E"/>
    <w:rsid w:val="000222B1"/>
    <w:rsid w:val="0002285A"/>
    <w:rsid w:val="00022A28"/>
    <w:rsid w:val="00022A5A"/>
    <w:rsid w:val="00022ED2"/>
    <w:rsid w:val="00022F6B"/>
    <w:rsid w:val="00022FF4"/>
    <w:rsid w:val="0002326B"/>
    <w:rsid w:val="000232B9"/>
    <w:rsid w:val="00023377"/>
    <w:rsid w:val="00023A2A"/>
    <w:rsid w:val="00023E5E"/>
    <w:rsid w:val="00024106"/>
    <w:rsid w:val="000241B9"/>
    <w:rsid w:val="00024328"/>
    <w:rsid w:val="000243D7"/>
    <w:rsid w:val="0002453D"/>
    <w:rsid w:val="00024660"/>
    <w:rsid w:val="00024979"/>
    <w:rsid w:val="0002498D"/>
    <w:rsid w:val="00024A2A"/>
    <w:rsid w:val="00024C0C"/>
    <w:rsid w:val="00024EAC"/>
    <w:rsid w:val="000251DF"/>
    <w:rsid w:val="00025254"/>
    <w:rsid w:val="000258C4"/>
    <w:rsid w:val="00025DF8"/>
    <w:rsid w:val="00025E70"/>
    <w:rsid w:val="000263B2"/>
    <w:rsid w:val="00026811"/>
    <w:rsid w:val="0002736A"/>
    <w:rsid w:val="0002789B"/>
    <w:rsid w:val="000279D4"/>
    <w:rsid w:val="00027C24"/>
    <w:rsid w:val="00027DF0"/>
    <w:rsid w:val="00027F03"/>
    <w:rsid w:val="0003070C"/>
    <w:rsid w:val="00030724"/>
    <w:rsid w:val="00030C94"/>
    <w:rsid w:val="00030D68"/>
    <w:rsid w:val="00031A7C"/>
    <w:rsid w:val="0003235D"/>
    <w:rsid w:val="00032372"/>
    <w:rsid w:val="00032405"/>
    <w:rsid w:val="00032576"/>
    <w:rsid w:val="00032D43"/>
    <w:rsid w:val="00032D4B"/>
    <w:rsid w:val="0003302A"/>
    <w:rsid w:val="0003310E"/>
    <w:rsid w:val="000333FD"/>
    <w:rsid w:val="00033975"/>
    <w:rsid w:val="00033D58"/>
    <w:rsid w:val="00033FDE"/>
    <w:rsid w:val="00034276"/>
    <w:rsid w:val="000344F6"/>
    <w:rsid w:val="00034761"/>
    <w:rsid w:val="00034762"/>
    <w:rsid w:val="000347B5"/>
    <w:rsid w:val="00034A9A"/>
    <w:rsid w:val="00034C08"/>
    <w:rsid w:val="00034F14"/>
    <w:rsid w:val="00034F79"/>
    <w:rsid w:val="00034FA9"/>
    <w:rsid w:val="000351A9"/>
    <w:rsid w:val="00035B26"/>
    <w:rsid w:val="00035BD5"/>
    <w:rsid w:val="00035EE9"/>
    <w:rsid w:val="000364B2"/>
    <w:rsid w:val="00036610"/>
    <w:rsid w:val="00036764"/>
    <w:rsid w:val="00036CA5"/>
    <w:rsid w:val="00037173"/>
    <w:rsid w:val="00037510"/>
    <w:rsid w:val="0003766C"/>
    <w:rsid w:val="000376C8"/>
    <w:rsid w:val="00037A3E"/>
    <w:rsid w:val="00037BC2"/>
    <w:rsid w:val="00037CC3"/>
    <w:rsid w:val="0004057C"/>
    <w:rsid w:val="0004073C"/>
    <w:rsid w:val="0004099D"/>
    <w:rsid w:val="000409D6"/>
    <w:rsid w:val="00040D75"/>
    <w:rsid w:val="000414AB"/>
    <w:rsid w:val="00041559"/>
    <w:rsid w:val="0004165A"/>
    <w:rsid w:val="00041E82"/>
    <w:rsid w:val="0004212A"/>
    <w:rsid w:val="000422AA"/>
    <w:rsid w:val="00042310"/>
    <w:rsid w:val="000425FE"/>
    <w:rsid w:val="00042872"/>
    <w:rsid w:val="000429B7"/>
    <w:rsid w:val="00043213"/>
    <w:rsid w:val="00043249"/>
    <w:rsid w:val="00043623"/>
    <w:rsid w:val="0004408A"/>
    <w:rsid w:val="00044313"/>
    <w:rsid w:val="00044569"/>
    <w:rsid w:val="00044632"/>
    <w:rsid w:val="000447DB"/>
    <w:rsid w:val="0004495D"/>
    <w:rsid w:val="000450A6"/>
    <w:rsid w:val="0004571B"/>
    <w:rsid w:val="00045827"/>
    <w:rsid w:val="00045878"/>
    <w:rsid w:val="000459A2"/>
    <w:rsid w:val="00045AA3"/>
    <w:rsid w:val="00046647"/>
    <w:rsid w:val="00046909"/>
    <w:rsid w:val="0004714E"/>
    <w:rsid w:val="00047712"/>
    <w:rsid w:val="00047929"/>
    <w:rsid w:val="0005004D"/>
    <w:rsid w:val="000503BA"/>
    <w:rsid w:val="00050402"/>
    <w:rsid w:val="000509DA"/>
    <w:rsid w:val="00051286"/>
    <w:rsid w:val="000513E4"/>
    <w:rsid w:val="000513FA"/>
    <w:rsid w:val="0005181F"/>
    <w:rsid w:val="000518A6"/>
    <w:rsid w:val="00051916"/>
    <w:rsid w:val="00051B30"/>
    <w:rsid w:val="00051D80"/>
    <w:rsid w:val="00051F80"/>
    <w:rsid w:val="00052080"/>
    <w:rsid w:val="0005232E"/>
    <w:rsid w:val="00052C7A"/>
    <w:rsid w:val="00052C81"/>
    <w:rsid w:val="00052F62"/>
    <w:rsid w:val="000531B0"/>
    <w:rsid w:val="00053319"/>
    <w:rsid w:val="00053FC5"/>
    <w:rsid w:val="000541EA"/>
    <w:rsid w:val="00054243"/>
    <w:rsid w:val="000542AE"/>
    <w:rsid w:val="000542CC"/>
    <w:rsid w:val="000548E2"/>
    <w:rsid w:val="00054D8F"/>
    <w:rsid w:val="00055318"/>
    <w:rsid w:val="000558C0"/>
    <w:rsid w:val="00055B69"/>
    <w:rsid w:val="00055BBA"/>
    <w:rsid w:val="00055CC9"/>
    <w:rsid w:val="00055D5A"/>
    <w:rsid w:val="0005619C"/>
    <w:rsid w:val="00056412"/>
    <w:rsid w:val="000567FF"/>
    <w:rsid w:val="00056802"/>
    <w:rsid w:val="000568BB"/>
    <w:rsid w:val="00056A66"/>
    <w:rsid w:val="00056AB1"/>
    <w:rsid w:val="00056B35"/>
    <w:rsid w:val="00056B43"/>
    <w:rsid w:val="00056C5A"/>
    <w:rsid w:val="00056EE9"/>
    <w:rsid w:val="0005774E"/>
    <w:rsid w:val="00057AD1"/>
    <w:rsid w:val="00057DF4"/>
    <w:rsid w:val="00057E1D"/>
    <w:rsid w:val="00057F69"/>
    <w:rsid w:val="000601B1"/>
    <w:rsid w:val="00060221"/>
    <w:rsid w:val="00060D32"/>
    <w:rsid w:val="000614D2"/>
    <w:rsid w:val="00061663"/>
    <w:rsid w:val="00061BF9"/>
    <w:rsid w:val="00061CF4"/>
    <w:rsid w:val="00062B80"/>
    <w:rsid w:val="0006300C"/>
    <w:rsid w:val="000633F6"/>
    <w:rsid w:val="00063540"/>
    <w:rsid w:val="0006357E"/>
    <w:rsid w:val="000636B5"/>
    <w:rsid w:val="00063714"/>
    <w:rsid w:val="0006379F"/>
    <w:rsid w:val="00063AAA"/>
    <w:rsid w:val="00063DAC"/>
    <w:rsid w:val="00064027"/>
    <w:rsid w:val="000640C9"/>
    <w:rsid w:val="00064266"/>
    <w:rsid w:val="000642C2"/>
    <w:rsid w:val="000644A9"/>
    <w:rsid w:val="0006467D"/>
    <w:rsid w:val="00064A20"/>
    <w:rsid w:val="00064B5D"/>
    <w:rsid w:val="000652B9"/>
    <w:rsid w:val="000656E8"/>
    <w:rsid w:val="00065775"/>
    <w:rsid w:val="000661DC"/>
    <w:rsid w:val="0006636C"/>
    <w:rsid w:val="0006648A"/>
    <w:rsid w:val="000668FF"/>
    <w:rsid w:val="0006694F"/>
    <w:rsid w:val="00066A52"/>
    <w:rsid w:val="00067286"/>
    <w:rsid w:val="00067298"/>
    <w:rsid w:val="0006766B"/>
    <w:rsid w:val="0006766E"/>
    <w:rsid w:val="000677BA"/>
    <w:rsid w:val="0006790D"/>
    <w:rsid w:val="00067BC1"/>
    <w:rsid w:val="00067CA3"/>
    <w:rsid w:val="00067CE7"/>
    <w:rsid w:val="00067DC3"/>
    <w:rsid w:val="00067EC8"/>
    <w:rsid w:val="00070303"/>
    <w:rsid w:val="000703C5"/>
    <w:rsid w:val="00070A3D"/>
    <w:rsid w:val="00070DE9"/>
    <w:rsid w:val="00070FE1"/>
    <w:rsid w:val="00071440"/>
    <w:rsid w:val="00071488"/>
    <w:rsid w:val="00071880"/>
    <w:rsid w:val="00071BE0"/>
    <w:rsid w:val="00071C93"/>
    <w:rsid w:val="00071E85"/>
    <w:rsid w:val="00071F98"/>
    <w:rsid w:val="000722A9"/>
    <w:rsid w:val="0007264B"/>
    <w:rsid w:val="0007274D"/>
    <w:rsid w:val="00072B17"/>
    <w:rsid w:val="00072EF6"/>
    <w:rsid w:val="00072F07"/>
    <w:rsid w:val="0007337A"/>
    <w:rsid w:val="0007352A"/>
    <w:rsid w:val="000735CD"/>
    <w:rsid w:val="00073EAC"/>
    <w:rsid w:val="000740CD"/>
    <w:rsid w:val="0007454E"/>
    <w:rsid w:val="000749FB"/>
    <w:rsid w:val="00074BB1"/>
    <w:rsid w:val="00074DDE"/>
    <w:rsid w:val="00075258"/>
    <w:rsid w:val="0007525B"/>
    <w:rsid w:val="00075DF7"/>
    <w:rsid w:val="00075EE2"/>
    <w:rsid w:val="00076195"/>
    <w:rsid w:val="000761C2"/>
    <w:rsid w:val="00076916"/>
    <w:rsid w:val="00076978"/>
    <w:rsid w:val="00076CE5"/>
    <w:rsid w:val="00076E4B"/>
    <w:rsid w:val="00076E92"/>
    <w:rsid w:val="00077255"/>
    <w:rsid w:val="000776B3"/>
    <w:rsid w:val="00077774"/>
    <w:rsid w:val="000778C3"/>
    <w:rsid w:val="0008001C"/>
    <w:rsid w:val="000806B8"/>
    <w:rsid w:val="00080717"/>
    <w:rsid w:val="00080C99"/>
    <w:rsid w:val="00080CE9"/>
    <w:rsid w:val="00081182"/>
    <w:rsid w:val="00081192"/>
    <w:rsid w:val="00081A57"/>
    <w:rsid w:val="00082512"/>
    <w:rsid w:val="00082688"/>
    <w:rsid w:val="00082F50"/>
    <w:rsid w:val="00083074"/>
    <w:rsid w:val="00083205"/>
    <w:rsid w:val="00083693"/>
    <w:rsid w:val="00083C6E"/>
    <w:rsid w:val="00083CD6"/>
    <w:rsid w:val="000844C0"/>
    <w:rsid w:val="00085065"/>
    <w:rsid w:val="000850FB"/>
    <w:rsid w:val="00085189"/>
    <w:rsid w:val="000858CB"/>
    <w:rsid w:val="00085D35"/>
    <w:rsid w:val="00085D52"/>
    <w:rsid w:val="00085D5E"/>
    <w:rsid w:val="00085EF7"/>
    <w:rsid w:val="00085EFE"/>
    <w:rsid w:val="0008615C"/>
    <w:rsid w:val="00086898"/>
    <w:rsid w:val="00086FA1"/>
    <w:rsid w:val="00087122"/>
    <w:rsid w:val="00087480"/>
    <w:rsid w:val="0008773D"/>
    <w:rsid w:val="00087E55"/>
    <w:rsid w:val="00090537"/>
    <w:rsid w:val="00090864"/>
    <w:rsid w:val="00090A04"/>
    <w:rsid w:val="00090AC8"/>
    <w:rsid w:val="00090BC7"/>
    <w:rsid w:val="00090F53"/>
    <w:rsid w:val="00091C17"/>
    <w:rsid w:val="00091CA6"/>
    <w:rsid w:val="00091FBE"/>
    <w:rsid w:val="00091FEE"/>
    <w:rsid w:val="00092775"/>
    <w:rsid w:val="000929E2"/>
    <w:rsid w:val="00092EDC"/>
    <w:rsid w:val="000930AC"/>
    <w:rsid w:val="00093410"/>
    <w:rsid w:val="00093798"/>
    <w:rsid w:val="0009399B"/>
    <w:rsid w:val="00093C3A"/>
    <w:rsid w:val="00093E0E"/>
    <w:rsid w:val="00094024"/>
    <w:rsid w:val="000943D4"/>
    <w:rsid w:val="0009448B"/>
    <w:rsid w:val="000946C6"/>
    <w:rsid w:val="00095322"/>
    <w:rsid w:val="00095634"/>
    <w:rsid w:val="00095D44"/>
    <w:rsid w:val="000963AB"/>
    <w:rsid w:val="000963EA"/>
    <w:rsid w:val="00096411"/>
    <w:rsid w:val="00096625"/>
    <w:rsid w:val="00096649"/>
    <w:rsid w:val="00096705"/>
    <w:rsid w:val="0009675A"/>
    <w:rsid w:val="00096EA7"/>
    <w:rsid w:val="000972D1"/>
    <w:rsid w:val="00097AAA"/>
    <w:rsid w:val="00097FEC"/>
    <w:rsid w:val="000A02D2"/>
    <w:rsid w:val="000A052B"/>
    <w:rsid w:val="000A0632"/>
    <w:rsid w:val="000A0BE4"/>
    <w:rsid w:val="000A15A5"/>
    <w:rsid w:val="000A177D"/>
    <w:rsid w:val="000A17BF"/>
    <w:rsid w:val="000A19BF"/>
    <w:rsid w:val="000A1F19"/>
    <w:rsid w:val="000A203C"/>
    <w:rsid w:val="000A275F"/>
    <w:rsid w:val="000A28FE"/>
    <w:rsid w:val="000A357B"/>
    <w:rsid w:val="000A3A76"/>
    <w:rsid w:val="000A4005"/>
    <w:rsid w:val="000A49F4"/>
    <w:rsid w:val="000A4B35"/>
    <w:rsid w:val="000A4EE6"/>
    <w:rsid w:val="000A538F"/>
    <w:rsid w:val="000A54AD"/>
    <w:rsid w:val="000A5838"/>
    <w:rsid w:val="000A5E39"/>
    <w:rsid w:val="000A62C1"/>
    <w:rsid w:val="000A6518"/>
    <w:rsid w:val="000A6545"/>
    <w:rsid w:val="000A65EF"/>
    <w:rsid w:val="000A65F7"/>
    <w:rsid w:val="000A66E7"/>
    <w:rsid w:val="000A6AC9"/>
    <w:rsid w:val="000A6DA1"/>
    <w:rsid w:val="000A6DC5"/>
    <w:rsid w:val="000A6F04"/>
    <w:rsid w:val="000A714D"/>
    <w:rsid w:val="000A71CB"/>
    <w:rsid w:val="000A72E1"/>
    <w:rsid w:val="000A733C"/>
    <w:rsid w:val="000A7381"/>
    <w:rsid w:val="000A7504"/>
    <w:rsid w:val="000A771B"/>
    <w:rsid w:val="000A77A9"/>
    <w:rsid w:val="000A7EE3"/>
    <w:rsid w:val="000B1237"/>
    <w:rsid w:val="000B13E2"/>
    <w:rsid w:val="000B18C3"/>
    <w:rsid w:val="000B2190"/>
    <w:rsid w:val="000B279D"/>
    <w:rsid w:val="000B2D25"/>
    <w:rsid w:val="000B2E96"/>
    <w:rsid w:val="000B2EE3"/>
    <w:rsid w:val="000B33D3"/>
    <w:rsid w:val="000B3740"/>
    <w:rsid w:val="000B3C77"/>
    <w:rsid w:val="000B3C83"/>
    <w:rsid w:val="000B4157"/>
    <w:rsid w:val="000B436D"/>
    <w:rsid w:val="000B4372"/>
    <w:rsid w:val="000B4B7C"/>
    <w:rsid w:val="000B4E65"/>
    <w:rsid w:val="000B4F93"/>
    <w:rsid w:val="000B509D"/>
    <w:rsid w:val="000B540E"/>
    <w:rsid w:val="000B56AA"/>
    <w:rsid w:val="000B57D3"/>
    <w:rsid w:val="000B583D"/>
    <w:rsid w:val="000B5B7C"/>
    <w:rsid w:val="000B5CFF"/>
    <w:rsid w:val="000B5D86"/>
    <w:rsid w:val="000B5ED0"/>
    <w:rsid w:val="000B5F06"/>
    <w:rsid w:val="000B5F5F"/>
    <w:rsid w:val="000B60D1"/>
    <w:rsid w:val="000B61FF"/>
    <w:rsid w:val="000B649E"/>
    <w:rsid w:val="000B64D0"/>
    <w:rsid w:val="000B6830"/>
    <w:rsid w:val="000B73B5"/>
    <w:rsid w:val="000B760E"/>
    <w:rsid w:val="000B7631"/>
    <w:rsid w:val="000B7A3F"/>
    <w:rsid w:val="000C009D"/>
    <w:rsid w:val="000C0485"/>
    <w:rsid w:val="000C05D5"/>
    <w:rsid w:val="000C0645"/>
    <w:rsid w:val="000C0BF1"/>
    <w:rsid w:val="000C0E01"/>
    <w:rsid w:val="000C0EE1"/>
    <w:rsid w:val="000C0F7C"/>
    <w:rsid w:val="000C14BA"/>
    <w:rsid w:val="000C1740"/>
    <w:rsid w:val="000C2090"/>
    <w:rsid w:val="000C2142"/>
    <w:rsid w:val="000C2157"/>
    <w:rsid w:val="000C231F"/>
    <w:rsid w:val="000C2325"/>
    <w:rsid w:val="000C2485"/>
    <w:rsid w:val="000C2A9F"/>
    <w:rsid w:val="000C2D7F"/>
    <w:rsid w:val="000C3003"/>
    <w:rsid w:val="000C31A3"/>
    <w:rsid w:val="000C3A80"/>
    <w:rsid w:val="000C3DBD"/>
    <w:rsid w:val="000C411B"/>
    <w:rsid w:val="000C45FD"/>
    <w:rsid w:val="000C4735"/>
    <w:rsid w:val="000C4AA4"/>
    <w:rsid w:val="000C4C04"/>
    <w:rsid w:val="000C4E5A"/>
    <w:rsid w:val="000C541E"/>
    <w:rsid w:val="000C5450"/>
    <w:rsid w:val="000C677E"/>
    <w:rsid w:val="000C6B63"/>
    <w:rsid w:val="000C6C4A"/>
    <w:rsid w:val="000C6C4B"/>
    <w:rsid w:val="000C7488"/>
    <w:rsid w:val="000C7629"/>
    <w:rsid w:val="000C7841"/>
    <w:rsid w:val="000C7B80"/>
    <w:rsid w:val="000C7F95"/>
    <w:rsid w:val="000C7FFA"/>
    <w:rsid w:val="000D0444"/>
    <w:rsid w:val="000D05D1"/>
    <w:rsid w:val="000D0961"/>
    <w:rsid w:val="000D0E6C"/>
    <w:rsid w:val="000D1000"/>
    <w:rsid w:val="000D1545"/>
    <w:rsid w:val="000D1AEF"/>
    <w:rsid w:val="000D1B31"/>
    <w:rsid w:val="000D1F0C"/>
    <w:rsid w:val="000D1F61"/>
    <w:rsid w:val="000D20E9"/>
    <w:rsid w:val="000D3384"/>
    <w:rsid w:val="000D3497"/>
    <w:rsid w:val="000D38EC"/>
    <w:rsid w:val="000D3BFB"/>
    <w:rsid w:val="000D3F88"/>
    <w:rsid w:val="000D4179"/>
    <w:rsid w:val="000D46C7"/>
    <w:rsid w:val="000D472D"/>
    <w:rsid w:val="000D49AB"/>
    <w:rsid w:val="000D49D2"/>
    <w:rsid w:val="000D4D48"/>
    <w:rsid w:val="000D5201"/>
    <w:rsid w:val="000D530E"/>
    <w:rsid w:val="000D58D4"/>
    <w:rsid w:val="000D5A2D"/>
    <w:rsid w:val="000D5A5D"/>
    <w:rsid w:val="000D5AC0"/>
    <w:rsid w:val="000D5BCD"/>
    <w:rsid w:val="000D5FB4"/>
    <w:rsid w:val="000D5FC2"/>
    <w:rsid w:val="000D617A"/>
    <w:rsid w:val="000D681F"/>
    <w:rsid w:val="000D6887"/>
    <w:rsid w:val="000D6890"/>
    <w:rsid w:val="000D6A97"/>
    <w:rsid w:val="000D7866"/>
    <w:rsid w:val="000D7954"/>
    <w:rsid w:val="000D7980"/>
    <w:rsid w:val="000D7DCF"/>
    <w:rsid w:val="000D7F92"/>
    <w:rsid w:val="000E0178"/>
    <w:rsid w:val="000E0472"/>
    <w:rsid w:val="000E04E0"/>
    <w:rsid w:val="000E0A10"/>
    <w:rsid w:val="000E0E8A"/>
    <w:rsid w:val="000E170D"/>
    <w:rsid w:val="000E19C0"/>
    <w:rsid w:val="000E19F1"/>
    <w:rsid w:val="000E1B7A"/>
    <w:rsid w:val="000E1BB7"/>
    <w:rsid w:val="000E1CE0"/>
    <w:rsid w:val="000E1F69"/>
    <w:rsid w:val="000E24E8"/>
    <w:rsid w:val="000E2541"/>
    <w:rsid w:val="000E25F7"/>
    <w:rsid w:val="000E27FA"/>
    <w:rsid w:val="000E2899"/>
    <w:rsid w:val="000E2B53"/>
    <w:rsid w:val="000E2B7F"/>
    <w:rsid w:val="000E2C82"/>
    <w:rsid w:val="000E310D"/>
    <w:rsid w:val="000E3409"/>
    <w:rsid w:val="000E3450"/>
    <w:rsid w:val="000E39EE"/>
    <w:rsid w:val="000E4533"/>
    <w:rsid w:val="000E464B"/>
    <w:rsid w:val="000E4747"/>
    <w:rsid w:val="000E57ED"/>
    <w:rsid w:val="000E5895"/>
    <w:rsid w:val="000E5991"/>
    <w:rsid w:val="000E5ABD"/>
    <w:rsid w:val="000E5ED2"/>
    <w:rsid w:val="000E5ED9"/>
    <w:rsid w:val="000E5FA6"/>
    <w:rsid w:val="000E5FF4"/>
    <w:rsid w:val="000E60BB"/>
    <w:rsid w:val="000E614C"/>
    <w:rsid w:val="000E63E5"/>
    <w:rsid w:val="000E657B"/>
    <w:rsid w:val="000E65B6"/>
    <w:rsid w:val="000E6884"/>
    <w:rsid w:val="000E68D7"/>
    <w:rsid w:val="000E6B1B"/>
    <w:rsid w:val="000E6BEB"/>
    <w:rsid w:val="000E6E08"/>
    <w:rsid w:val="000E6FCF"/>
    <w:rsid w:val="000E743E"/>
    <w:rsid w:val="000E7659"/>
    <w:rsid w:val="000E783D"/>
    <w:rsid w:val="000E7BC1"/>
    <w:rsid w:val="000E7C53"/>
    <w:rsid w:val="000E7D3E"/>
    <w:rsid w:val="000E7D8A"/>
    <w:rsid w:val="000E7E2C"/>
    <w:rsid w:val="000E7F00"/>
    <w:rsid w:val="000F00A0"/>
    <w:rsid w:val="000F00AE"/>
    <w:rsid w:val="000F0296"/>
    <w:rsid w:val="000F04E3"/>
    <w:rsid w:val="000F0786"/>
    <w:rsid w:val="000F0F9C"/>
    <w:rsid w:val="000F10F0"/>
    <w:rsid w:val="000F195B"/>
    <w:rsid w:val="000F1B1B"/>
    <w:rsid w:val="000F1CC9"/>
    <w:rsid w:val="000F1D31"/>
    <w:rsid w:val="000F1E70"/>
    <w:rsid w:val="000F21A4"/>
    <w:rsid w:val="000F227E"/>
    <w:rsid w:val="000F2393"/>
    <w:rsid w:val="000F2525"/>
    <w:rsid w:val="000F2816"/>
    <w:rsid w:val="000F2BF8"/>
    <w:rsid w:val="000F2DD6"/>
    <w:rsid w:val="000F2E8E"/>
    <w:rsid w:val="000F33F9"/>
    <w:rsid w:val="000F365F"/>
    <w:rsid w:val="000F36EC"/>
    <w:rsid w:val="000F4489"/>
    <w:rsid w:val="000F46B6"/>
    <w:rsid w:val="000F4D59"/>
    <w:rsid w:val="000F4D80"/>
    <w:rsid w:val="000F501F"/>
    <w:rsid w:val="000F5B10"/>
    <w:rsid w:val="000F5C77"/>
    <w:rsid w:val="000F5D8E"/>
    <w:rsid w:val="000F6030"/>
    <w:rsid w:val="000F662C"/>
    <w:rsid w:val="000F6B97"/>
    <w:rsid w:val="000F6ED1"/>
    <w:rsid w:val="000F6F58"/>
    <w:rsid w:val="000F7049"/>
    <w:rsid w:val="000F7189"/>
    <w:rsid w:val="000F75AD"/>
    <w:rsid w:val="000F7FB5"/>
    <w:rsid w:val="001000D0"/>
    <w:rsid w:val="00100D89"/>
    <w:rsid w:val="001012E0"/>
    <w:rsid w:val="00101D5D"/>
    <w:rsid w:val="001020B6"/>
    <w:rsid w:val="001020D1"/>
    <w:rsid w:val="0010250A"/>
    <w:rsid w:val="0010256A"/>
    <w:rsid w:val="0010256D"/>
    <w:rsid w:val="00102B9A"/>
    <w:rsid w:val="00102BF3"/>
    <w:rsid w:val="001033BD"/>
    <w:rsid w:val="001034AC"/>
    <w:rsid w:val="00103876"/>
    <w:rsid w:val="001039B4"/>
    <w:rsid w:val="00103D55"/>
    <w:rsid w:val="00103E40"/>
    <w:rsid w:val="00104779"/>
    <w:rsid w:val="00104ACB"/>
    <w:rsid w:val="00105106"/>
    <w:rsid w:val="001051D8"/>
    <w:rsid w:val="001051F1"/>
    <w:rsid w:val="0010531F"/>
    <w:rsid w:val="00105581"/>
    <w:rsid w:val="0010571B"/>
    <w:rsid w:val="00105733"/>
    <w:rsid w:val="0010575E"/>
    <w:rsid w:val="00105B4B"/>
    <w:rsid w:val="00105CFC"/>
    <w:rsid w:val="00105DAD"/>
    <w:rsid w:val="00105E29"/>
    <w:rsid w:val="00105F0F"/>
    <w:rsid w:val="00105F56"/>
    <w:rsid w:val="0010600C"/>
    <w:rsid w:val="00106070"/>
    <w:rsid w:val="0010627C"/>
    <w:rsid w:val="00106322"/>
    <w:rsid w:val="00106631"/>
    <w:rsid w:val="00106EF6"/>
    <w:rsid w:val="00107134"/>
    <w:rsid w:val="0010782E"/>
    <w:rsid w:val="00107C45"/>
    <w:rsid w:val="00110A25"/>
    <w:rsid w:val="00110C5E"/>
    <w:rsid w:val="0011141F"/>
    <w:rsid w:val="0011169B"/>
    <w:rsid w:val="0011180D"/>
    <w:rsid w:val="00111E66"/>
    <w:rsid w:val="00111F80"/>
    <w:rsid w:val="00112014"/>
    <w:rsid w:val="0011214E"/>
    <w:rsid w:val="0011231C"/>
    <w:rsid w:val="00112480"/>
    <w:rsid w:val="00112570"/>
    <w:rsid w:val="001127DA"/>
    <w:rsid w:val="00112FA3"/>
    <w:rsid w:val="00113091"/>
    <w:rsid w:val="001130E2"/>
    <w:rsid w:val="001131FD"/>
    <w:rsid w:val="00113428"/>
    <w:rsid w:val="00113965"/>
    <w:rsid w:val="00113BD9"/>
    <w:rsid w:val="001140E8"/>
    <w:rsid w:val="001141E4"/>
    <w:rsid w:val="00114540"/>
    <w:rsid w:val="0011498B"/>
    <w:rsid w:val="00114AB2"/>
    <w:rsid w:val="00114B33"/>
    <w:rsid w:val="00114EE0"/>
    <w:rsid w:val="00115115"/>
    <w:rsid w:val="00115A27"/>
    <w:rsid w:val="001164F0"/>
    <w:rsid w:val="0011691F"/>
    <w:rsid w:val="001169F7"/>
    <w:rsid w:val="00117286"/>
    <w:rsid w:val="001172DA"/>
    <w:rsid w:val="00117671"/>
    <w:rsid w:val="00117673"/>
    <w:rsid w:val="00117D7F"/>
    <w:rsid w:val="00120365"/>
    <w:rsid w:val="001206F2"/>
    <w:rsid w:val="001208D8"/>
    <w:rsid w:val="00120F7D"/>
    <w:rsid w:val="00121271"/>
    <w:rsid w:val="0012169C"/>
    <w:rsid w:val="00121A34"/>
    <w:rsid w:val="00121B80"/>
    <w:rsid w:val="00122282"/>
    <w:rsid w:val="001225CB"/>
    <w:rsid w:val="00122603"/>
    <w:rsid w:val="001227AE"/>
    <w:rsid w:val="00122802"/>
    <w:rsid w:val="001228E9"/>
    <w:rsid w:val="00122FFC"/>
    <w:rsid w:val="001230BD"/>
    <w:rsid w:val="0012348E"/>
    <w:rsid w:val="00123496"/>
    <w:rsid w:val="00123826"/>
    <w:rsid w:val="00123C48"/>
    <w:rsid w:val="00123C84"/>
    <w:rsid w:val="00123F18"/>
    <w:rsid w:val="00124BBB"/>
    <w:rsid w:val="00124EE5"/>
    <w:rsid w:val="00125743"/>
    <w:rsid w:val="00125863"/>
    <w:rsid w:val="00125A6F"/>
    <w:rsid w:val="00125B8E"/>
    <w:rsid w:val="00125CFE"/>
    <w:rsid w:val="001261A4"/>
    <w:rsid w:val="00126285"/>
    <w:rsid w:val="00127440"/>
    <w:rsid w:val="001274EE"/>
    <w:rsid w:val="0012798F"/>
    <w:rsid w:val="00130329"/>
    <w:rsid w:val="00130363"/>
    <w:rsid w:val="0013069E"/>
    <w:rsid w:val="00130949"/>
    <w:rsid w:val="00130B02"/>
    <w:rsid w:val="00131288"/>
    <w:rsid w:val="001313BF"/>
    <w:rsid w:val="00131650"/>
    <w:rsid w:val="00131847"/>
    <w:rsid w:val="00131B06"/>
    <w:rsid w:val="0013252E"/>
    <w:rsid w:val="0013253A"/>
    <w:rsid w:val="00132681"/>
    <w:rsid w:val="0013282D"/>
    <w:rsid w:val="001329ED"/>
    <w:rsid w:val="00132A7D"/>
    <w:rsid w:val="00132AAC"/>
    <w:rsid w:val="00132DF7"/>
    <w:rsid w:val="00133030"/>
    <w:rsid w:val="001337FD"/>
    <w:rsid w:val="00133867"/>
    <w:rsid w:val="00133939"/>
    <w:rsid w:val="00133EC0"/>
    <w:rsid w:val="00134249"/>
    <w:rsid w:val="001342C5"/>
    <w:rsid w:val="0013439F"/>
    <w:rsid w:val="00134904"/>
    <w:rsid w:val="00134ADC"/>
    <w:rsid w:val="001359CE"/>
    <w:rsid w:val="00135E79"/>
    <w:rsid w:val="001362E3"/>
    <w:rsid w:val="0013642B"/>
    <w:rsid w:val="00136719"/>
    <w:rsid w:val="001369C9"/>
    <w:rsid w:val="00136D73"/>
    <w:rsid w:val="00136F8F"/>
    <w:rsid w:val="00137159"/>
    <w:rsid w:val="001375EA"/>
    <w:rsid w:val="0013786F"/>
    <w:rsid w:val="00137F09"/>
    <w:rsid w:val="001402AC"/>
    <w:rsid w:val="00140309"/>
    <w:rsid w:val="00140904"/>
    <w:rsid w:val="00140AE7"/>
    <w:rsid w:val="00140E3C"/>
    <w:rsid w:val="001412B0"/>
    <w:rsid w:val="00141560"/>
    <w:rsid w:val="0014181E"/>
    <w:rsid w:val="001422B6"/>
    <w:rsid w:val="001426B7"/>
    <w:rsid w:val="00142F0E"/>
    <w:rsid w:val="00143D54"/>
    <w:rsid w:val="00143E96"/>
    <w:rsid w:val="00143EBF"/>
    <w:rsid w:val="00144328"/>
    <w:rsid w:val="0014438F"/>
    <w:rsid w:val="001445BE"/>
    <w:rsid w:val="001447C8"/>
    <w:rsid w:val="00144BC6"/>
    <w:rsid w:val="00144CFD"/>
    <w:rsid w:val="001450E0"/>
    <w:rsid w:val="00145104"/>
    <w:rsid w:val="00145195"/>
    <w:rsid w:val="00145264"/>
    <w:rsid w:val="001460AB"/>
    <w:rsid w:val="001463D8"/>
    <w:rsid w:val="001464E1"/>
    <w:rsid w:val="00146723"/>
    <w:rsid w:val="00146A77"/>
    <w:rsid w:val="00146A7F"/>
    <w:rsid w:val="00146B21"/>
    <w:rsid w:val="00147274"/>
    <w:rsid w:val="001472C3"/>
    <w:rsid w:val="001474B1"/>
    <w:rsid w:val="00147670"/>
    <w:rsid w:val="0014774C"/>
    <w:rsid w:val="00147810"/>
    <w:rsid w:val="001479DF"/>
    <w:rsid w:val="00147BB2"/>
    <w:rsid w:val="001507BD"/>
    <w:rsid w:val="00150C59"/>
    <w:rsid w:val="00150DFD"/>
    <w:rsid w:val="00151178"/>
    <w:rsid w:val="0015143B"/>
    <w:rsid w:val="001515C8"/>
    <w:rsid w:val="001515DA"/>
    <w:rsid w:val="00151797"/>
    <w:rsid w:val="00151EDF"/>
    <w:rsid w:val="00151FC4"/>
    <w:rsid w:val="00152202"/>
    <w:rsid w:val="001522B1"/>
    <w:rsid w:val="001529ED"/>
    <w:rsid w:val="00152A61"/>
    <w:rsid w:val="00153108"/>
    <w:rsid w:val="001531FB"/>
    <w:rsid w:val="00153219"/>
    <w:rsid w:val="001532AB"/>
    <w:rsid w:val="0015360B"/>
    <w:rsid w:val="00153A9B"/>
    <w:rsid w:val="001546E8"/>
    <w:rsid w:val="0015478E"/>
    <w:rsid w:val="00154A05"/>
    <w:rsid w:val="00154BA1"/>
    <w:rsid w:val="00154CBE"/>
    <w:rsid w:val="00154D3D"/>
    <w:rsid w:val="00154E8C"/>
    <w:rsid w:val="00154EEB"/>
    <w:rsid w:val="00155BD6"/>
    <w:rsid w:val="00156196"/>
    <w:rsid w:val="00156798"/>
    <w:rsid w:val="0015683F"/>
    <w:rsid w:val="00156CE8"/>
    <w:rsid w:val="00156F59"/>
    <w:rsid w:val="00156F61"/>
    <w:rsid w:val="00156F6F"/>
    <w:rsid w:val="00157001"/>
    <w:rsid w:val="00157248"/>
    <w:rsid w:val="00157293"/>
    <w:rsid w:val="00157598"/>
    <w:rsid w:val="001575AE"/>
    <w:rsid w:val="001577EA"/>
    <w:rsid w:val="00157D41"/>
    <w:rsid w:val="00160053"/>
    <w:rsid w:val="0016050F"/>
    <w:rsid w:val="00160CA5"/>
    <w:rsid w:val="00160E0B"/>
    <w:rsid w:val="00160E13"/>
    <w:rsid w:val="0016106E"/>
    <w:rsid w:val="0016123E"/>
    <w:rsid w:val="00161407"/>
    <w:rsid w:val="00161414"/>
    <w:rsid w:val="00161CFE"/>
    <w:rsid w:val="00161D45"/>
    <w:rsid w:val="001621E1"/>
    <w:rsid w:val="00162B72"/>
    <w:rsid w:val="00163183"/>
    <w:rsid w:val="00163673"/>
    <w:rsid w:val="001636B4"/>
    <w:rsid w:val="00163BD3"/>
    <w:rsid w:val="00163C3C"/>
    <w:rsid w:val="001643DB"/>
    <w:rsid w:val="00164A69"/>
    <w:rsid w:val="0016534D"/>
    <w:rsid w:val="00165BEC"/>
    <w:rsid w:val="001664EF"/>
    <w:rsid w:val="001669BB"/>
    <w:rsid w:val="00166C6B"/>
    <w:rsid w:val="00166CF3"/>
    <w:rsid w:val="00166DE3"/>
    <w:rsid w:val="00166E68"/>
    <w:rsid w:val="00166EC5"/>
    <w:rsid w:val="001672C5"/>
    <w:rsid w:val="00167611"/>
    <w:rsid w:val="00167661"/>
    <w:rsid w:val="00167B21"/>
    <w:rsid w:val="00167CCD"/>
    <w:rsid w:val="0017036A"/>
    <w:rsid w:val="00170516"/>
    <w:rsid w:val="00170649"/>
    <w:rsid w:val="00170CDB"/>
    <w:rsid w:val="00170EF5"/>
    <w:rsid w:val="001714AF"/>
    <w:rsid w:val="001717AE"/>
    <w:rsid w:val="00171B01"/>
    <w:rsid w:val="00171B97"/>
    <w:rsid w:val="00171CA6"/>
    <w:rsid w:val="001721A1"/>
    <w:rsid w:val="00172264"/>
    <w:rsid w:val="00172AD8"/>
    <w:rsid w:val="00172C85"/>
    <w:rsid w:val="00173048"/>
    <w:rsid w:val="00173897"/>
    <w:rsid w:val="00173C4E"/>
    <w:rsid w:val="00174153"/>
    <w:rsid w:val="00174702"/>
    <w:rsid w:val="001748CD"/>
    <w:rsid w:val="00174A08"/>
    <w:rsid w:val="001750D1"/>
    <w:rsid w:val="001751AB"/>
    <w:rsid w:val="0017537F"/>
    <w:rsid w:val="001758B7"/>
    <w:rsid w:val="001758EB"/>
    <w:rsid w:val="001760EC"/>
    <w:rsid w:val="00176357"/>
    <w:rsid w:val="00176689"/>
    <w:rsid w:val="00176A49"/>
    <w:rsid w:val="00176D82"/>
    <w:rsid w:val="0017720F"/>
    <w:rsid w:val="001775FF"/>
    <w:rsid w:val="001779CA"/>
    <w:rsid w:val="00177B5F"/>
    <w:rsid w:val="001800AF"/>
    <w:rsid w:val="0018021B"/>
    <w:rsid w:val="00180397"/>
    <w:rsid w:val="00180C39"/>
    <w:rsid w:val="00181211"/>
    <w:rsid w:val="0018121D"/>
    <w:rsid w:val="00181308"/>
    <w:rsid w:val="00181331"/>
    <w:rsid w:val="001813DB"/>
    <w:rsid w:val="00181563"/>
    <w:rsid w:val="001817C1"/>
    <w:rsid w:val="00181CA1"/>
    <w:rsid w:val="0018209A"/>
    <w:rsid w:val="0018265C"/>
    <w:rsid w:val="001828FE"/>
    <w:rsid w:val="00182C3D"/>
    <w:rsid w:val="00182D9C"/>
    <w:rsid w:val="00182DB9"/>
    <w:rsid w:val="00182E9C"/>
    <w:rsid w:val="001830D3"/>
    <w:rsid w:val="00183520"/>
    <w:rsid w:val="00183DAD"/>
    <w:rsid w:val="00183F4B"/>
    <w:rsid w:val="0018437A"/>
    <w:rsid w:val="00184622"/>
    <w:rsid w:val="00184877"/>
    <w:rsid w:val="0018494E"/>
    <w:rsid w:val="00184C7C"/>
    <w:rsid w:val="00184EA0"/>
    <w:rsid w:val="00184F8E"/>
    <w:rsid w:val="00185038"/>
    <w:rsid w:val="00185AC0"/>
    <w:rsid w:val="00185B08"/>
    <w:rsid w:val="00186171"/>
    <w:rsid w:val="00186589"/>
    <w:rsid w:val="00186DE6"/>
    <w:rsid w:val="00187347"/>
    <w:rsid w:val="00187383"/>
    <w:rsid w:val="001878DA"/>
    <w:rsid w:val="00187E30"/>
    <w:rsid w:val="0019078C"/>
    <w:rsid w:val="00190876"/>
    <w:rsid w:val="00190A2D"/>
    <w:rsid w:val="00190B61"/>
    <w:rsid w:val="00190B64"/>
    <w:rsid w:val="00190C3C"/>
    <w:rsid w:val="0019116D"/>
    <w:rsid w:val="00191246"/>
    <w:rsid w:val="00191316"/>
    <w:rsid w:val="0019154E"/>
    <w:rsid w:val="001918F7"/>
    <w:rsid w:val="00191B68"/>
    <w:rsid w:val="00191B6F"/>
    <w:rsid w:val="001921C9"/>
    <w:rsid w:val="00192E95"/>
    <w:rsid w:val="001930C8"/>
    <w:rsid w:val="00193D42"/>
    <w:rsid w:val="00193EAF"/>
    <w:rsid w:val="001946D7"/>
    <w:rsid w:val="0019482E"/>
    <w:rsid w:val="00194EC5"/>
    <w:rsid w:val="001956C0"/>
    <w:rsid w:val="001956D3"/>
    <w:rsid w:val="00195765"/>
    <w:rsid w:val="00195C18"/>
    <w:rsid w:val="001962B1"/>
    <w:rsid w:val="001963BE"/>
    <w:rsid w:val="001964EF"/>
    <w:rsid w:val="00196733"/>
    <w:rsid w:val="001969C7"/>
    <w:rsid w:val="001969C8"/>
    <w:rsid w:val="00196AC5"/>
    <w:rsid w:val="00196C2F"/>
    <w:rsid w:val="00196E90"/>
    <w:rsid w:val="00196FA3"/>
    <w:rsid w:val="001976D9"/>
    <w:rsid w:val="00197EE4"/>
    <w:rsid w:val="001A05A2"/>
    <w:rsid w:val="001A07FF"/>
    <w:rsid w:val="001A0818"/>
    <w:rsid w:val="001A0C59"/>
    <w:rsid w:val="001A0D62"/>
    <w:rsid w:val="001A0E71"/>
    <w:rsid w:val="001A11AA"/>
    <w:rsid w:val="001A1718"/>
    <w:rsid w:val="001A180C"/>
    <w:rsid w:val="001A18E0"/>
    <w:rsid w:val="001A19EA"/>
    <w:rsid w:val="001A1EAE"/>
    <w:rsid w:val="001A249F"/>
    <w:rsid w:val="001A2851"/>
    <w:rsid w:val="001A2E93"/>
    <w:rsid w:val="001A308F"/>
    <w:rsid w:val="001A3119"/>
    <w:rsid w:val="001A3167"/>
    <w:rsid w:val="001A32DF"/>
    <w:rsid w:val="001A341C"/>
    <w:rsid w:val="001A367D"/>
    <w:rsid w:val="001A3926"/>
    <w:rsid w:val="001A3D90"/>
    <w:rsid w:val="001A3F16"/>
    <w:rsid w:val="001A44F4"/>
    <w:rsid w:val="001A4828"/>
    <w:rsid w:val="001A4992"/>
    <w:rsid w:val="001A4B17"/>
    <w:rsid w:val="001A4B27"/>
    <w:rsid w:val="001A4DD8"/>
    <w:rsid w:val="001A5065"/>
    <w:rsid w:val="001A56CC"/>
    <w:rsid w:val="001A5A49"/>
    <w:rsid w:val="001A5A98"/>
    <w:rsid w:val="001A6210"/>
    <w:rsid w:val="001A6765"/>
    <w:rsid w:val="001A6ACF"/>
    <w:rsid w:val="001A6B58"/>
    <w:rsid w:val="001A6CA6"/>
    <w:rsid w:val="001A6ECF"/>
    <w:rsid w:val="001A7007"/>
    <w:rsid w:val="001A7051"/>
    <w:rsid w:val="001A76E2"/>
    <w:rsid w:val="001A7C11"/>
    <w:rsid w:val="001B0127"/>
    <w:rsid w:val="001B023C"/>
    <w:rsid w:val="001B024B"/>
    <w:rsid w:val="001B0425"/>
    <w:rsid w:val="001B06B9"/>
    <w:rsid w:val="001B073B"/>
    <w:rsid w:val="001B076F"/>
    <w:rsid w:val="001B08E4"/>
    <w:rsid w:val="001B0BBC"/>
    <w:rsid w:val="001B12AD"/>
    <w:rsid w:val="001B14D7"/>
    <w:rsid w:val="001B1944"/>
    <w:rsid w:val="001B19F5"/>
    <w:rsid w:val="001B1E5C"/>
    <w:rsid w:val="001B202D"/>
    <w:rsid w:val="001B23FC"/>
    <w:rsid w:val="001B296E"/>
    <w:rsid w:val="001B29E4"/>
    <w:rsid w:val="001B2B2B"/>
    <w:rsid w:val="001B2C26"/>
    <w:rsid w:val="001B2C71"/>
    <w:rsid w:val="001B2E62"/>
    <w:rsid w:val="001B2FC1"/>
    <w:rsid w:val="001B3435"/>
    <w:rsid w:val="001B358A"/>
    <w:rsid w:val="001B367B"/>
    <w:rsid w:val="001B382F"/>
    <w:rsid w:val="001B3996"/>
    <w:rsid w:val="001B3B32"/>
    <w:rsid w:val="001B3B5F"/>
    <w:rsid w:val="001B3D07"/>
    <w:rsid w:val="001B3E12"/>
    <w:rsid w:val="001B3F81"/>
    <w:rsid w:val="001B487F"/>
    <w:rsid w:val="001B4A4D"/>
    <w:rsid w:val="001B4A59"/>
    <w:rsid w:val="001B4F6F"/>
    <w:rsid w:val="001B54BE"/>
    <w:rsid w:val="001B583F"/>
    <w:rsid w:val="001B5909"/>
    <w:rsid w:val="001B5AD8"/>
    <w:rsid w:val="001B5D04"/>
    <w:rsid w:val="001B5EA4"/>
    <w:rsid w:val="001B60B0"/>
    <w:rsid w:val="001B63F0"/>
    <w:rsid w:val="001B643B"/>
    <w:rsid w:val="001B6493"/>
    <w:rsid w:val="001B64B4"/>
    <w:rsid w:val="001B6636"/>
    <w:rsid w:val="001B66E9"/>
    <w:rsid w:val="001B6820"/>
    <w:rsid w:val="001B6E19"/>
    <w:rsid w:val="001B7137"/>
    <w:rsid w:val="001B77A5"/>
    <w:rsid w:val="001B7AE5"/>
    <w:rsid w:val="001B7D86"/>
    <w:rsid w:val="001B7E42"/>
    <w:rsid w:val="001C01B1"/>
    <w:rsid w:val="001C03AB"/>
    <w:rsid w:val="001C041A"/>
    <w:rsid w:val="001C046F"/>
    <w:rsid w:val="001C0746"/>
    <w:rsid w:val="001C08E6"/>
    <w:rsid w:val="001C11EE"/>
    <w:rsid w:val="001C13CB"/>
    <w:rsid w:val="001C1A82"/>
    <w:rsid w:val="001C1C19"/>
    <w:rsid w:val="001C1C5D"/>
    <w:rsid w:val="001C1C6D"/>
    <w:rsid w:val="001C202E"/>
    <w:rsid w:val="001C2190"/>
    <w:rsid w:val="001C21C1"/>
    <w:rsid w:val="001C21C3"/>
    <w:rsid w:val="001C233C"/>
    <w:rsid w:val="001C2896"/>
    <w:rsid w:val="001C2AE2"/>
    <w:rsid w:val="001C2BAF"/>
    <w:rsid w:val="001C339D"/>
    <w:rsid w:val="001C367E"/>
    <w:rsid w:val="001C379A"/>
    <w:rsid w:val="001C37DF"/>
    <w:rsid w:val="001C4374"/>
    <w:rsid w:val="001C481E"/>
    <w:rsid w:val="001C49A5"/>
    <w:rsid w:val="001C4B25"/>
    <w:rsid w:val="001C4D69"/>
    <w:rsid w:val="001C4DEF"/>
    <w:rsid w:val="001C556A"/>
    <w:rsid w:val="001C56DB"/>
    <w:rsid w:val="001C5E1B"/>
    <w:rsid w:val="001C5E7A"/>
    <w:rsid w:val="001C614A"/>
    <w:rsid w:val="001C61E0"/>
    <w:rsid w:val="001C62CF"/>
    <w:rsid w:val="001C64AB"/>
    <w:rsid w:val="001C6503"/>
    <w:rsid w:val="001C6644"/>
    <w:rsid w:val="001C6733"/>
    <w:rsid w:val="001C68D1"/>
    <w:rsid w:val="001C6D42"/>
    <w:rsid w:val="001C6F22"/>
    <w:rsid w:val="001C6F48"/>
    <w:rsid w:val="001C7138"/>
    <w:rsid w:val="001C76D7"/>
    <w:rsid w:val="001C7AB3"/>
    <w:rsid w:val="001C7D37"/>
    <w:rsid w:val="001D007B"/>
    <w:rsid w:val="001D00ED"/>
    <w:rsid w:val="001D02BA"/>
    <w:rsid w:val="001D0310"/>
    <w:rsid w:val="001D0764"/>
    <w:rsid w:val="001D0D47"/>
    <w:rsid w:val="001D0EF4"/>
    <w:rsid w:val="001D1115"/>
    <w:rsid w:val="001D11C1"/>
    <w:rsid w:val="001D12F2"/>
    <w:rsid w:val="001D14FF"/>
    <w:rsid w:val="001D17B7"/>
    <w:rsid w:val="001D1B10"/>
    <w:rsid w:val="001D1C32"/>
    <w:rsid w:val="001D1D0B"/>
    <w:rsid w:val="001D1F68"/>
    <w:rsid w:val="001D2149"/>
    <w:rsid w:val="001D2401"/>
    <w:rsid w:val="001D2711"/>
    <w:rsid w:val="001D29A1"/>
    <w:rsid w:val="001D29F4"/>
    <w:rsid w:val="001D2B4C"/>
    <w:rsid w:val="001D2DFB"/>
    <w:rsid w:val="001D2E18"/>
    <w:rsid w:val="001D32E7"/>
    <w:rsid w:val="001D3592"/>
    <w:rsid w:val="001D3628"/>
    <w:rsid w:val="001D42CB"/>
    <w:rsid w:val="001D4ABF"/>
    <w:rsid w:val="001D50A8"/>
    <w:rsid w:val="001D58B3"/>
    <w:rsid w:val="001D5A2D"/>
    <w:rsid w:val="001D5B06"/>
    <w:rsid w:val="001D638A"/>
    <w:rsid w:val="001D7148"/>
    <w:rsid w:val="001D7374"/>
    <w:rsid w:val="001D748F"/>
    <w:rsid w:val="001D76C0"/>
    <w:rsid w:val="001D7828"/>
    <w:rsid w:val="001D7954"/>
    <w:rsid w:val="001E024B"/>
    <w:rsid w:val="001E07CF"/>
    <w:rsid w:val="001E0AEE"/>
    <w:rsid w:val="001E10E1"/>
    <w:rsid w:val="001E12C4"/>
    <w:rsid w:val="001E1C6D"/>
    <w:rsid w:val="001E1F1D"/>
    <w:rsid w:val="001E2C63"/>
    <w:rsid w:val="001E308B"/>
    <w:rsid w:val="001E3809"/>
    <w:rsid w:val="001E3E2B"/>
    <w:rsid w:val="001E40FE"/>
    <w:rsid w:val="001E45D2"/>
    <w:rsid w:val="001E4755"/>
    <w:rsid w:val="001E47B7"/>
    <w:rsid w:val="001E4861"/>
    <w:rsid w:val="001E5146"/>
    <w:rsid w:val="001E5195"/>
    <w:rsid w:val="001E54E7"/>
    <w:rsid w:val="001E555E"/>
    <w:rsid w:val="001E575A"/>
    <w:rsid w:val="001E5D3B"/>
    <w:rsid w:val="001E5F36"/>
    <w:rsid w:val="001E644C"/>
    <w:rsid w:val="001E644D"/>
    <w:rsid w:val="001E64BE"/>
    <w:rsid w:val="001E6724"/>
    <w:rsid w:val="001E6D6C"/>
    <w:rsid w:val="001E703C"/>
    <w:rsid w:val="001E76D5"/>
    <w:rsid w:val="001E7AF8"/>
    <w:rsid w:val="001E7B92"/>
    <w:rsid w:val="001F01CB"/>
    <w:rsid w:val="001F0250"/>
    <w:rsid w:val="001F03FF"/>
    <w:rsid w:val="001F0667"/>
    <w:rsid w:val="001F09DF"/>
    <w:rsid w:val="001F09F1"/>
    <w:rsid w:val="001F0C59"/>
    <w:rsid w:val="001F11EF"/>
    <w:rsid w:val="001F1207"/>
    <w:rsid w:val="001F1361"/>
    <w:rsid w:val="001F15E9"/>
    <w:rsid w:val="001F177D"/>
    <w:rsid w:val="001F19AA"/>
    <w:rsid w:val="001F2BAE"/>
    <w:rsid w:val="001F34CB"/>
    <w:rsid w:val="001F365E"/>
    <w:rsid w:val="001F39C3"/>
    <w:rsid w:val="001F3A25"/>
    <w:rsid w:val="001F3CE2"/>
    <w:rsid w:val="001F4053"/>
    <w:rsid w:val="001F412C"/>
    <w:rsid w:val="001F490F"/>
    <w:rsid w:val="001F4B5F"/>
    <w:rsid w:val="001F4C0E"/>
    <w:rsid w:val="001F4CEC"/>
    <w:rsid w:val="001F4D3B"/>
    <w:rsid w:val="001F5237"/>
    <w:rsid w:val="001F54D8"/>
    <w:rsid w:val="001F5566"/>
    <w:rsid w:val="001F5633"/>
    <w:rsid w:val="001F57B1"/>
    <w:rsid w:val="001F58C8"/>
    <w:rsid w:val="001F5B40"/>
    <w:rsid w:val="001F5DE5"/>
    <w:rsid w:val="001F6B37"/>
    <w:rsid w:val="001F6E00"/>
    <w:rsid w:val="001F6F2B"/>
    <w:rsid w:val="001F6F9E"/>
    <w:rsid w:val="0020039D"/>
    <w:rsid w:val="00200571"/>
    <w:rsid w:val="00200999"/>
    <w:rsid w:val="00200BE8"/>
    <w:rsid w:val="00200D23"/>
    <w:rsid w:val="00200ED7"/>
    <w:rsid w:val="00201CE5"/>
    <w:rsid w:val="002021AC"/>
    <w:rsid w:val="0020247D"/>
    <w:rsid w:val="00202B01"/>
    <w:rsid w:val="00202BFF"/>
    <w:rsid w:val="00202C61"/>
    <w:rsid w:val="00202D83"/>
    <w:rsid w:val="00202DA7"/>
    <w:rsid w:val="00202E8E"/>
    <w:rsid w:val="0020312D"/>
    <w:rsid w:val="00203826"/>
    <w:rsid w:val="002038C1"/>
    <w:rsid w:val="00203C90"/>
    <w:rsid w:val="002045D4"/>
    <w:rsid w:val="00204954"/>
    <w:rsid w:val="00204B28"/>
    <w:rsid w:val="00204B57"/>
    <w:rsid w:val="00204BB3"/>
    <w:rsid w:val="00204EAF"/>
    <w:rsid w:val="002057FB"/>
    <w:rsid w:val="002058F9"/>
    <w:rsid w:val="00205966"/>
    <w:rsid w:val="00205A9E"/>
    <w:rsid w:val="00205BE6"/>
    <w:rsid w:val="00205DE1"/>
    <w:rsid w:val="00205E9B"/>
    <w:rsid w:val="00205F44"/>
    <w:rsid w:val="0020638A"/>
    <w:rsid w:val="002063B8"/>
    <w:rsid w:val="00206744"/>
    <w:rsid w:val="002067DF"/>
    <w:rsid w:val="00206D11"/>
    <w:rsid w:val="002072C5"/>
    <w:rsid w:val="002075B6"/>
    <w:rsid w:val="002075F6"/>
    <w:rsid w:val="002079F1"/>
    <w:rsid w:val="00207B16"/>
    <w:rsid w:val="00207DF2"/>
    <w:rsid w:val="00207E35"/>
    <w:rsid w:val="00207E79"/>
    <w:rsid w:val="00207EDF"/>
    <w:rsid w:val="002101A5"/>
    <w:rsid w:val="002107A4"/>
    <w:rsid w:val="00210C35"/>
    <w:rsid w:val="0021146A"/>
    <w:rsid w:val="002115EB"/>
    <w:rsid w:val="002118BA"/>
    <w:rsid w:val="00211A6C"/>
    <w:rsid w:val="00211EC2"/>
    <w:rsid w:val="00212543"/>
    <w:rsid w:val="00212DA7"/>
    <w:rsid w:val="002133E0"/>
    <w:rsid w:val="002137C8"/>
    <w:rsid w:val="00213EE4"/>
    <w:rsid w:val="002143B1"/>
    <w:rsid w:val="00214B93"/>
    <w:rsid w:val="002155FF"/>
    <w:rsid w:val="0021575F"/>
    <w:rsid w:val="00216057"/>
    <w:rsid w:val="002160D2"/>
    <w:rsid w:val="002160F9"/>
    <w:rsid w:val="0021622C"/>
    <w:rsid w:val="002163A7"/>
    <w:rsid w:val="002166C9"/>
    <w:rsid w:val="0021676B"/>
    <w:rsid w:val="00216938"/>
    <w:rsid w:val="00216D77"/>
    <w:rsid w:val="00216F9A"/>
    <w:rsid w:val="00217151"/>
    <w:rsid w:val="00217182"/>
    <w:rsid w:val="00217327"/>
    <w:rsid w:val="00217442"/>
    <w:rsid w:val="00217BAB"/>
    <w:rsid w:val="00217E4B"/>
    <w:rsid w:val="002208B4"/>
    <w:rsid w:val="00220A27"/>
    <w:rsid w:val="00220AC7"/>
    <w:rsid w:val="00220B8A"/>
    <w:rsid w:val="00220FDD"/>
    <w:rsid w:val="00221431"/>
    <w:rsid w:val="0022179B"/>
    <w:rsid w:val="00221E57"/>
    <w:rsid w:val="00221F4C"/>
    <w:rsid w:val="00222285"/>
    <w:rsid w:val="0022248D"/>
    <w:rsid w:val="002228FF"/>
    <w:rsid w:val="00222D2C"/>
    <w:rsid w:val="00223483"/>
    <w:rsid w:val="00223829"/>
    <w:rsid w:val="00223ACA"/>
    <w:rsid w:val="00223ADE"/>
    <w:rsid w:val="00223CE6"/>
    <w:rsid w:val="00223DFD"/>
    <w:rsid w:val="002248AE"/>
    <w:rsid w:val="00224AC4"/>
    <w:rsid w:val="00225385"/>
    <w:rsid w:val="002255CB"/>
    <w:rsid w:val="00225E21"/>
    <w:rsid w:val="00225F46"/>
    <w:rsid w:val="002262DB"/>
    <w:rsid w:val="00226318"/>
    <w:rsid w:val="00226389"/>
    <w:rsid w:val="00226440"/>
    <w:rsid w:val="00226471"/>
    <w:rsid w:val="00226750"/>
    <w:rsid w:val="00226FB1"/>
    <w:rsid w:val="0022708F"/>
    <w:rsid w:val="002272E8"/>
    <w:rsid w:val="0022730E"/>
    <w:rsid w:val="002274EB"/>
    <w:rsid w:val="00227776"/>
    <w:rsid w:val="00230129"/>
    <w:rsid w:val="00230909"/>
    <w:rsid w:val="00230E9B"/>
    <w:rsid w:val="002311F2"/>
    <w:rsid w:val="0023125E"/>
    <w:rsid w:val="002316C5"/>
    <w:rsid w:val="0023193A"/>
    <w:rsid w:val="00231B80"/>
    <w:rsid w:val="00231EB7"/>
    <w:rsid w:val="002328E3"/>
    <w:rsid w:val="00232BBA"/>
    <w:rsid w:val="00232CB7"/>
    <w:rsid w:val="0023302E"/>
    <w:rsid w:val="002330A5"/>
    <w:rsid w:val="002336F0"/>
    <w:rsid w:val="0023378B"/>
    <w:rsid w:val="00233ACB"/>
    <w:rsid w:val="00234387"/>
    <w:rsid w:val="00234794"/>
    <w:rsid w:val="00234810"/>
    <w:rsid w:val="00234832"/>
    <w:rsid w:val="0023488D"/>
    <w:rsid w:val="00234C7D"/>
    <w:rsid w:val="00234CEC"/>
    <w:rsid w:val="00235041"/>
    <w:rsid w:val="002350CF"/>
    <w:rsid w:val="002353E8"/>
    <w:rsid w:val="00235442"/>
    <w:rsid w:val="002354D0"/>
    <w:rsid w:val="00235880"/>
    <w:rsid w:val="00235A30"/>
    <w:rsid w:val="0023604F"/>
    <w:rsid w:val="00236254"/>
    <w:rsid w:val="00236706"/>
    <w:rsid w:val="00236ED2"/>
    <w:rsid w:val="00237099"/>
    <w:rsid w:val="002372C8"/>
    <w:rsid w:val="00237583"/>
    <w:rsid w:val="00237606"/>
    <w:rsid w:val="002379BC"/>
    <w:rsid w:val="002404DE"/>
    <w:rsid w:val="0024067F"/>
    <w:rsid w:val="0024075F"/>
    <w:rsid w:val="00240822"/>
    <w:rsid w:val="0024096A"/>
    <w:rsid w:val="00240B10"/>
    <w:rsid w:val="0024159B"/>
    <w:rsid w:val="00241675"/>
    <w:rsid w:val="00241721"/>
    <w:rsid w:val="002417CC"/>
    <w:rsid w:val="0024189E"/>
    <w:rsid w:val="00241990"/>
    <w:rsid w:val="002419D1"/>
    <w:rsid w:val="00241AA9"/>
    <w:rsid w:val="00241C79"/>
    <w:rsid w:val="00241C94"/>
    <w:rsid w:val="00241D66"/>
    <w:rsid w:val="00241DC9"/>
    <w:rsid w:val="00241EBA"/>
    <w:rsid w:val="0024213A"/>
    <w:rsid w:val="002422F4"/>
    <w:rsid w:val="00242785"/>
    <w:rsid w:val="0024278F"/>
    <w:rsid w:val="00242D4A"/>
    <w:rsid w:val="00242DE5"/>
    <w:rsid w:val="00242E29"/>
    <w:rsid w:val="002430A3"/>
    <w:rsid w:val="002430DC"/>
    <w:rsid w:val="00243158"/>
    <w:rsid w:val="0024354B"/>
    <w:rsid w:val="00243FF3"/>
    <w:rsid w:val="00244644"/>
    <w:rsid w:val="0024466B"/>
    <w:rsid w:val="002448C0"/>
    <w:rsid w:val="00244D35"/>
    <w:rsid w:val="00245219"/>
    <w:rsid w:val="00245582"/>
    <w:rsid w:val="00245ABE"/>
    <w:rsid w:val="00245C93"/>
    <w:rsid w:val="0024607D"/>
    <w:rsid w:val="002460D4"/>
    <w:rsid w:val="002460EC"/>
    <w:rsid w:val="0024617A"/>
    <w:rsid w:val="002468A6"/>
    <w:rsid w:val="00246B4E"/>
    <w:rsid w:val="00246C04"/>
    <w:rsid w:val="00246CC3"/>
    <w:rsid w:val="00246CC6"/>
    <w:rsid w:val="00247325"/>
    <w:rsid w:val="002479C9"/>
    <w:rsid w:val="00247B2A"/>
    <w:rsid w:val="00247C4E"/>
    <w:rsid w:val="00250017"/>
    <w:rsid w:val="00250045"/>
    <w:rsid w:val="002501DB"/>
    <w:rsid w:val="00250305"/>
    <w:rsid w:val="002508CC"/>
    <w:rsid w:val="00250987"/>
    <w:rsid w:val="00250ACF"/>
    <w:rsid w:val="00251029"/>
    <w:rsid w:val="0025103D"/>
    <w:rsid w:val="002513F6"/>
    <w:rsid w:val="00251575"/>
    <w:rsid w:val="00251D53"/>
    <w:rsid w:val="00252309"/>
    <w:rsid w:val="00252408"/>
    <w:rsid w:val="002528F9"/>
    <w:rsid w:val="00252DF2"/>
    <w:rsid w:val="00253202"/>
    <w:rsid w:val="0025329D"/>
    <w:rsid w:val="00253357"/>
    <w:rsid w:val="002533AC"/>
    <w:rsid w:val="002534B3"/>
    <w:rsid w:val="002534B7"/>
    <w:rsid w:val="00253ADC"/>
    <w:rsid w:val="00253B55"/>
    <w:rsid w:val="00254664"/>
    <w:rsid w:val="0025486A"/>
    <w:rsid w:val="00254AC4"/>
    <w:rsid w:val="00254BAF"/>
    <w:rsid w:val="00254EE7"/>
    <w:rsid w:val="00254FD8"/>
    <w:rsid w:val="0025574B"/>
    <w:rsid w:val="00256261"/>
    <w:rsid w:val="00256488"/>
    <w:rsid w:val="00256ADC"/>
    <w:rsid w:val="00256B26"/>
    <w:rsid w:val="0025715D"/>
    <w:rsid w:val="00257561"/>
    <w:rsid w:val="00257DC8"/>
    <w:rsid w:val="00257E7A"/>
    <w:rsid w:val="002602E5"/>
    <w:rsid w:val="0026037B"/>
    <w:rsid w:val="00260B89"/>
    <w:rsid w:val="002616CA"/>
    <w:rsid w:val="002618FE"/>
    <w:rsid w:val="00261B76"/>
    <w:rsid w:val="00261C6C"/>
    <w:rsid w:val="00261D49"/>
    <w:rsid w:val="00261F30"/>
    <w:rsid w:val="00261F6D"/>
    <w:rsid w:val="00262073"/>
    <w:rsid w:val="00262250"/>
    <w:rsid w:val="00262436"/>
    <w:rsid w:val="0026246F"/>
    <w:rsid w:val="0026267E"/>
    <w:rsid w:val="00262812"/>
    <w:rsid w:val="00262A69"/>
    <w:rsid w:val="00262F1F"/>
    <w:rsid w:val="002630C6"/>
    <w:rsid w:val="002632E8"/>
    <w:rsid w:val="00263501"/>
    <w:rsid w:val="0026359D"/>
    <w:rsid w:val="00263AE5"/>
    <w:rsid w:val="00263B6E"/>
    <w:rsid w:val="00263D04"/>
    <w:rsid w:val="0026429F"/>
    <w:rsid w:val="00264547"/>
    <w:rsid w:val="00264D32"/>
    <w:rsid w:val="002650DF"/>
    <w:rsid w:val="002654EE"/>
    <w:rsid w:val="002655F3"/>
    <w:rsid w:val="00265809"/>
    <w:rsid w:val="00265892"/>
    <w:rsid w:val="00265A2A"/>
    <w:rsid w:val="00266184"/>
    <w:rsid w:val="002662F0"/>
    <w:rsid w:val="00266307"/>
    <w:rsid w:val="00266357"/>
    <w:rsid w:val="00266370"/>
    <w:rsid w:val="00266401"/>
    <w:rsid w:val="002665BE"/>
    <w:rsid w:val="0026694D"/>
    <w:rsid w:val="00266B0C"/>
    <w:rsid w:val="00266BAA"/>
    <w:rsid w:val="002671D4"/>
    <w:rsid w:val="0026725D"/>
    <w:rsid w:val="00267591"/>
    <w:rsid w:val="00267B73"/>
    <w:rsid w:val="0027048D"/>
    <w:rsid w:val="0027052F"/>
    <w:rsid w:val="0027074F"/>
    <w:rsid w:val="00270830"/>
    <w:rsid w:val="00270BC1"/>
    <w:rsid w:val="00270E9B"/>
    <w:rsid w:val="00271018"/>
    <w:rsid w:val="00271250"/>
    <w:rsid w:val="0027144E"/>
    <w:rsid w:val="002716A0"/>
    <w:rsid w:val="002717F0"/>
    <w:rsid w:val="0027180D"/>
    <w:rsid w:val="00271C94"/>
    <w:rsid w:val="00272090"/>
    <w:rsid w:val="00272442"/>
    <w:rsid w:val="002726DD"/>
    <w:rsid w:val="0027279E"/>
    <w:rsid w:val="00272B3F"/>
    <w:rsid w:val="00272D28"/>
    <w:rsid w:val="00272D6E"/>
    <w:rsid w:val="00272E0C"/>
    <w:rsid w:val="002731E8"/>
    <w:rsid w:val="002734EC"/>
    <w:rsid w:val="00273558"/>
    <w:rsid w:val="0027377C"/>
    <w:rsid w:val="00273D64"/>
    <w:rsid w:val="00274206"/>
    <w:rsid w:val="00274230"/>
    <w:rsid w:val="002745C4"/>
    <w:rsid w:val="00274991"/>
    <w:rsid w:val="002749CC"/>
    <w:rsid w:val="002750F1"/>
    <w:rsid w:val="00275C76"/>
    <w:rsid w:val="00276032"/>
    <w:rsid w:val="00276169"/>
    <w:rsid w:val="002765E8"/>
    <w:rsid w:val="002766F8"/>
    <w:rsid w:val="00276EC8"/>
    <w:rsid w:val="0027736B"/>
    <w:rsid w:val="002775FB"/>
    <w:rsid w:val="00277AEB"/>
    <w:rsid w:val="00277AF5"/>
    <w:rsid w:val="00277FC5"/>
    <w:rsid w:val="00277FD0"/>
    <w:rsid w:val="00280284"/>
    <w:rsid w:val="0028044E"/>
    <w:rsid w:val="00280C19"/>
    <w:rsid w:val="0028106A"/>
    <w:rsid w:val="0028107A"/>
    <w:rsid w:val="002812A6"/>
    <w:rsid w:val="002816AD"/>
    <w:rsid w:val="0028170E"/>
    <w:rsid w:val="00281718"/>
    <w:rsid w:val="00281EF1"/>
    <w:rsid w:val="00281F2C"/>
    <w:rsid w:val="0028234D"/>
    <w:rsid w:val="002828BA"/>
    <w:rsid w:val="00282A91"/>
    <w:rsid w:val="00282CF4"/>
    <w:rsid w:val="0028328D"/>
    <w:rsid w:val="0028368C"/>
    <w:rsid w:val="002841C2"/>
    <w:rsid w:val="002849B0"/>
    <w:rsid w:val="00284C68"/>
    <w:rsid w:val="00285274"/>
    <w:rsid w:val="0028554D"/>
    <w:rsid w:val="002856D8"/>
    <w:rsid w:val="00285B6E"/>
    <w:rsid w:val="00285B96"/>
    <w:rsid w:val="00285E69"/>
    <w:rsid w:val="00286397"/>
    <w:rsid w:val="002865EA"/>
    <w:rsid w:val="00286F1D"/>
    <w:rsid w:val="00286F47"/>
    <w:rsid w:val="0028742F"/>
    <w:rsid w:val="002874D6"/>
    <w:rsid w:val="002902BE"/>
    <w:rsid w:val="00290362"/>
    <w:rsid w:val="0029047A"/>
    <w:rsid w:val="00290787"/>
    <w:rsid w:val="00290ACD"/>
    <w:rsid w:val="00291003"/>
    <w:rsid w:val="00292284"/>
    <w:rsid w:val="00292307"/>
    <w:rsid w:val="0029239F"/>
    <w:rsid w:val="00292444"/>
    <w:rsid w:val="0029268B"/>
    <w:rsid w:val="00292A21"/>
    <w:rsid w:val="002931C8"/>
    <w:rsid w:val="0029346B"/>
    <w:rsid w:val="002934D3"/>
    <w:rsid w:val="002938A9"/>
    <w:rsid w:val="00293ABF"/>
    <w:rsid w:val="00293D42"/>
    <w:rsid w:val="0029472F"/>
    <w:rsid w:val="00294BB8"/>
    <w:rsid w:val="00295EAF"/>
    <w:rsid w:val="00296351"/>
    <w:rsid w:val="002965D1"/>
    <w:rsid w:val="00296DCA"/>
    <w:rsid w:val="0029735D"/>
    <w:rsid w:val="0029758D"/>
    <w:rsid w:val="002975C3"/>
    <w:rsid w:val="002975C8"/>
    <w:rsid w:val="0029774D"/>
    <w:rsid w:val="0029790B"/>
    <w:rsid w:val="00297BDD"/>
    <w:rsid w:val="002A0073"/>
    <w:rsid w:val="002A00A7"/>
    <w:rsid w:val="002A00A8"/>
    <w:rsid w:val="002A0283"/>
    <w:rsid w:val="002A0BB3"/>
    <w:rsid w:val="002A0C6D"/>
    <w:rsid w:val="002A0D93"/>
    <w:rsid w:val="002A1308"/>
    <w:rsid w:val="002A143B"/>
    <w:rsid w:val="002A1789"/>
    <w:rsid w:val="002A185E"/>
    <w:rsid w:val="002A1BE8"/>
    <w:rsid w:val="002A1C51"/>
    <w:rsid w:val="002A1FAD"/>
    <w:rsid w:val="002A211B"/>
    <w:rsid w:val="002A252D"/>
    <w:rsid w:val="002A32C9"/>
    <w:rsid w:val="002A38C0"/>
    <w:rsid w:val="002A3BC9"/>
    <w:rsid w:val="002A3C2C"/>
    <w:rsid w:val="002A3F10"/>
    <w:rsid w:val="002A4084"/>
    <w:rsid w:val="002A442D"/>
    <w:rsid w:val="002A49F1"/>
    <w:rsid w:val="002A4F9A"/>
    <w:rsid w:val="002A501A"/>
    <w:rsid w:val="002A5129"/>
    <w:rsid w:val="002A5929"/>
    <w:rsid w:val="002A5B6B"/>
    <w:rsid w:val="002A6955"/>
    <w:rsid w:val="002A758C"/>
    <w:rsid w:val="002A7F5F"/>
    <w:rsid w:val="002B01CE"/>
    <w:rsid w:val="002B0433"/>
    <w:rsid w:val="002B0CD5"/>
    <w:rsid w:val="002B0CF6"/>
    <w:rsid w:val="002B1572"/>
    <w:rsid w:val="002B1775"/>
    <w:rsid w:val="002B1836"/>
    <w:rsid w:val="002B19DC"/>
    <w:rsid w:val="002B1A31"/>
    <w:rsid w:val="002B1B13"/>
    <w:rsid w:val="002B1C14"/>
    <w:rsid w:val="002B1D3B"/>
    <w:rsid w:val="002B23BA"/>
    <w:rsid w:val="002B25C2"/>
    <w:rsid w:val="002B2616"/>
    <w:rsid w:val="002B2934"/>
    <w:rsid w:val="002B2F9F"/>
    <w:rsid w:val="002B3025"/>
    <w:rsid w:val="002B3552"/>
    <w:rsid w:val="002B3773"/>
    <w:rsid w:val="002B3854"/>
    <w:rsid w:val="002B3B54"/>
    <w:rsid w:val="002B403D"/>
    <w:rsid w:val="002B41A6"/>
    <w:rsid w:val="002B4647"/>
    <w:rsid w:val="002B5572"/>
    <w:rsid w:val="002B5792"/>
    <w:rsid w:val="002B5A0A"/>
    <w:rsid w:val="002B5BEC"/>
    <w:rsid w:val="002B5D90"/>
    <w:rsid w:val="002B641A"/>
    <w:rsid w:val="002B6636"/>
    <w:rsid w:val="002B691E"/>
    <w:rsid w:val="002B7532"/>
    <w:rsid w:val="002B79D7"/>
    <w:rsid w:val="002B7CA0"/>
    <w:rsid w:val="002C08DE"/>
    <w:rsid w:val="002C09D6"/>
    <w:rsid w:val="002C107E"/>
    <w:rsid w:val="002C11FD"/>
    <w:rsid w:val="002C15CF"/>
    <w:rsid w:val="002C18B9"/>
    <w:rsid w:val="002C1BB5"/>
    <w:rsid w:val="002C1C89"/>
    <w:rsid w:val="002C1D6B"/>
    <w:rsid w:val="002C1E51"/>
    <w:rsid w:val="002C1F8A"/>
    <w:rsid w:val="002C1FC1"/>
    <w:rsid w:val="002C302B"/>
    <w:rsid w:val="002C30DE"/>
    <w:rsid w:val="002C31E2"/>
    <w:rsid w:val="002C33BB"/>
    <w:rsid w:val="002C36E9"/>
    <w:rsid w:val="002C3732"/>
    <w:rsid w:val="002C3ADE"/>
    <w:rsid w:val="002C3F80"/>
    <w:rsid w:val="002C3FB6"/>
    <w:rsid w:val="002C4105"/>
    <w:rsid w:val="002C429C"/>
    <w:rsid w:val="002C48D9"/>
    <w:rsid w:val="002C4962"/>
    <w:rsid w:val="002C4A84"/>
    <w:rsid w:val="002C4B40"/>
    <w:rsid w:val="002C4C23"/>
    <w:rsid w:val="002C4D80"/>
    <w:rsid w:val="002C503C"/>
    <w:rsid w:val="002C5D0F"/>
    <w:rsid w:val="002C5F97"/>
    <w:rsid w:val="002C642C"/>
    <w:rsid w:val="002C6578"/>
    <w:rsid w:val="002C683D"/>
    <w:rsid w:val="002C6A4C"/>
    <w:rsid w:val="002C6CC2"/>
    <w:rsid w:val="002C6DCB"/>
    <w:rsid w:val="002C6FED"/>
    <w:rsid w:val="002C729E"/>
    <w:rsid w:val="002C7C14"/>
    <w:rsid w:val="002C7FC9"/>
    <w:rsid w:val="002D007E"/>
    <w:rsid w:val="002D034E"/>
    <w:rsid w:val="002D0377"/>
    <w:rsid w:val="002D0407"/>
    <w:rsid w:val="002D0BA0"/>
    <w:rsid w:val="002D0BD0"/>
    <w:rsid w:val="002D0F68"/>
    <w:rsid w:val="002D1220"/>
    <w:rsid w:val="002D1284"/>
    <w:rsid w:val="002D15A0"/>
    <w:rsid w:val="002D1DA9"/>
    <w:rsid w:val="002D1E31"/>
    <w:rsid w:val="002D25DE"/>
    <w:rsid w:val="002D3072"/>
    <w:rsid w:val="002D32FD"/>
    <w:rsid w:val="002D344D"/>
    <w:rsid w:val="002D3610"/>
    <w:rsid w:val="002D4536"/>
    <w:rsid w:val="002D4594"/>
    <w:rsid w:val="002D4A71"/>
    <w:rsid w:val="002D4D08"/>
    <w:rsid w:val="002D4FE3"/>
    <w:rsid w:val="002D55CE"/>
    <w:rsid w:val="002D5BC6"/>
    <w:rsid w:val="002D5DBC"/>
    <w:rsid w:val="002D5E9B"/>
    <w:rsid w:val="002D695F"/>
    <w:rsid w:val="002D69D2"/>
    <w:rsid w:val="002D6D96"/>
    <w:rsid w:val="002D7A3C"/>
    <w:rsid w:val="002D7AE8"/>
    <w:rsid w:val="002D7BC5"/>
    <w:rsid w:val="002D7C3C"/>
    <w:rsid w:val="002E0911"/>
    <w:rsid w:val="002E0FFB"/>
    <w:rsid w:val="002E108D"/>
    <w:rsid w:val="002E12F6"/>
    <w:rsid w:val="002E1859"/>
    <w:rsid w:val="002E1BA6"/>
    <w:rsid w:val="002E202D"/>
    <w:rsid w:val="002E22AA"/>
    <w:rsid w:val="002E247F"/>
    <w:rsid w:val="002E2548"/>
    <w:rsid w:val="002E258E"/>
    <w:rsid w:val="002E2EC3"/>
    <w:rsid w:val="002E30C7"/>
    <w:rsid w:val="002E3125"/>
    <w:rsid w:val="002E343C"/>
    <w:rsid w:val="002E3590"/>
    <w:rsid w:val="002E369A"/>
    <w:rsid w:val="002E397D"/>
    <w:rsid w:val="002E3B7E"/>
    <w:rsid w:val="002E4215"/>
    <w:rsid w:val="002E432F"/>
    <w:rsid w:val="002E46CD"/>
    <w:rsid w:val="002E4C0E"/>
    <w:rsid w:val="002E4D5E"/>
    <w:rsid w:val="002E5708"/>
    <w:rsid w:val="002E5A3F"/>
    <w:rsid w:val="002E5C37"/>
    <w:rsid w:val="002E6102"/>
    <w:rsid w:val="002E6611"/>
    <w:rsid w:val="002E66F3"/>
    <w:rsid w:val="002E6993"/>
    <w:rsid w:val="002E6A9C"/>
    <w:rsid w:val="002E6B96"/>
    <w:rsid w:val="002E6BEE"/>
    <w:rsid w:val="002E6C65"/>
    <w:rsid w:val="002E72A8"/>
    <w:rsid w:val="002E74C3"/>
    <w:rsid w:val="002E7B0B"/>
    <w:rsid w:val="002E7B63"/>
    <w:rsid w:val="002E7E63"/>
    <w:rsid w:val="002E7FE9"/>
    <w:rsid w:val="002F05A8"/>
    <w:rsid w:val="002F0A93"/>
    <w:rsid w:val="002F0CF8"/>
    <w:rsid w:val="002F1423"/>
    <w:rsid w:val="002F1541"/>
    <w:rsid w:val="002F16C2"/>
    <w:rsid w:val="002F16EB"/>
    <w:rsid w:val="002F1C31"/>
    <w:rsid w:val="002F1D74"/>
    <w:rsid w:val="002F203F"/>
    <w:rsid w:val="002F2478"/>
    <w:rsid w:val="002F270B"/>
    <w:rsid w:val="002F2759"/>
    <w:rsid w:val="002F2F12"/>
    <w:rsid w:val="002F30CC"/>
    <w:rsid w:val="002F359E"/>
    <w:rsid w:val="002F368D"/>
    <w:rsid w:val="002F3AB5"/>
    <w:rsid w:val="002F40DD"/>
    <w:rsid w:val="002F4657"/>
    <w:rsid w:val="002F476E"/>
    <w:rsid w:val="002F47D5"/>
    <w:rsid w:val="002F4984"/>
    <w:rsid w:val="002F4D87"/>
    <w:rsid w:val="002F51BE"/>
    <w:rsid w:val="002F52AF"/>
    <w:rsid w:val="002F5431"/>
    <w:rsid w:val="002F551C"/>
    <w:rsid w:val="002F582F"/>
    <w:rsid w:val="002F58CF"/>
    <w:rsid w:val="002F5A4A"/>
    <w:rsid w:val="002F5BD6"/>
    <w:rsid w:val="002F60F8"/>
    <w:rsid w:val="002F6259"/>
    <w:rsid w:val="002F6394"/>
    <w:rsid w:val="002F6395"/>
    <w:rsid w:val="002F6DD6"/>
    <w:rsid w:val="002F6FDD"/>
    <w:rsid w:val="002F71EE"/>
    <w:rsid w:val="002F75F7"/>
    <w:rsid w:val="002F7A06"/>
    <w:rsid w:val="002F7E4D"/>
    <w:rsid w:val="003000D5"/>
    <w:rsid w:val="003001EC"/>
    <w:rsid w:val="003003CE"/>
    <w:rsid w:val="00300834"/>
    <w:rsid w:val="00300BA8"/>
    <w:rsid w:val="00301062"/>
    <w:rsid w:val="00301BA7"/>
    <w:rsid w:val="00301C5C"/>
    <w:rsid w:val="00301F8C"/>
    <w:rsid w:val="003022B9"/>
    <w:rsid w:val="003023C3"/>
    <w:rsid w:val="00302652"/>
    <w:rsid w:val="00302813"/>
    <w:rsid w:val="00302948"/>
    <w:rsid w:val="00302D79"/>
    <w:rsid w:val="00302D87"/>
    <w:rsid w:val="00302E68"/>
    <w:rsid w:val="00303095"/>
    <w:rsid w:val="003036AB"/>
    <w:rsid w:val="00303904"/>
    <w:rsid w:val="00303AE4"/>
    <w:rsid w:val="003040B5"/>
    <w:rsid w:val="00304700"/>
    <w:rsid w:val="00304A0C"/>
    <w:rsid w:val="00304B3C"/>
    <w:rsid w:val="00304F3F"/>
    <w:rsid w:val="003050D1"/>
    <w:rsid w:val="00305129"/>
    <w:rsid w:val="00305141"/>
    <w:rsid w:val="00305191"/>
    <w:rsid w:val="003054A1"/>
    <w:rsid w:val="00305776"/>
    <w:rsid w:val="00305A80"/>
    <w:rsid w:val="00306524"/>
    <w:rsid w:val="0030655D"/>
    <w:rsid w:val="003066C5"/>
    <w:rsid w:val="00306C4F"/>
    <w:rsid w:val="00306F23"/>
    <w:rsid w:val="003070D7"/>
    <w:rsid w:val="003072E9"/>
    <w:rsid w:val="0030763F"/>
    <w:rsid w:val="00307DCF"/>
    <w:rsid w:val="00307E70"/>
    <w:rsid w:val="00310397"/>
    <w:rsid w:val="003106D6"/>
    <w:rsid w:val="00310BB4"/>
    <w:rsid w:val="00310BC7"/>
    <w:rsid w:val="00310D9C"/>
    <w:rsid w:val="00310DA6"/>
    <w:rsid w:val="0031107D"/>
    <w:rsid w:val="00311495"/>
    <w:rsid w:val="003117FC"/>
    <w:rsid w:val="00311962"/>
    <w:rsid w:val="0031196C"/>
    <w:rsid w:val="00311BA4"/>
    <w:rsid w:val="00311C68"/>
    <w:rsid w:val="0031255B"/>
    <w:rsid w:val="00312855"/>
    <w:rsid w:val="00312888"/>
    <w:rsid w:val="00312A86"/>
    <w:rsid w:val="00312BD8"/>
    <w:rsid w:val="00312FFD"/>
    <w:rsid w:val="003137AC"/>
    <w:rsid w:val="003138E7"/>
    <w:rsid w:val="00313A99"/>
    <w:rsid w:val="00313B23"/>
    <w:rsid w:val="00313E17"/>
    <w:rsid w:val="003141C7"/>
    <w:rsid w:val="0031434D"/>
    <w:rsid w:val="003143E1"/>
    <w:rsid w:val="003149CC"/>
    <w:rsid w:val="00315103"/>
    <w:rsid w:val="0031577D"/>
    <w:rsid w:val="00315D21"/>
    <w:rsid w:val="00316624"/>
    <w:rsid w:val="003169A7"/>
    <w:rsid w:val="00316D83"/>
    <w:rsid w:val="00316ED5"/>
    <w:rsid w:val="0031711D"/>
    <w:rsid w:val="0031748E"/>
    <w:rsid w:val="003177EC"/>
    <w:rsid w:val="00317BB8"/>
    <w:rsid w:val="00317E19"/>
    <w:rsid w:val="00317FE9"/>
    <w:rsid w:val="003200C5"/>
    <w:rsid w:val="003206C6"/>
    <w:rsid w:val="003207BC"/>
    <w:rsid w:val="0032085D"/>
    <w:rsid w:val="0032187B"/>
    <w:rsid w:val="00321A9B"/>
    <w:rsid w:val="00321D9E"/>
    <w:rsid w:val="0032220D"/>
    <w:rsid w:val="00323031"/>
    <w:rsid w:val="0032330C"/>
    <w:rsid w:val="00323805"/>
    <w:rsid w:val="00323918"/>
    <w:rsid w:val="00323C3A"/>
    <w:rsid w:val="00323D75"/>
    <w:rsid w:val="0032405C"/>
    <w:rsid w:val="003241C8"/>
    <w:rsid w:val="00324385"/>
    <w:rsid w:val="003244C8"/>
    <w:rsid w:val="0032452C"/>
    <w:rsid w:val="00324566"/>
    <w:rsid w:val="00324621"/>
    <w:rsid w:val="00324911"/>
    <w:rsid w:val="00325101"/>
    <w:rsid w:val="003253E5"/>
    <w:rsid w:val="00325B82"/>
    <w:rsid w:val="003262C3"/>
    <w:rsid w:val="0032649E"/>
    <w:rsid w:val="003265D4"/>
    <w:rsid w:val="0032682B"/>
    <w:rsid w:val="003269BE"/>
    <w:rsid w:val="00326F9D"/>
    <w:rsid w:val="00327919"/>
    <w:rsid w:val="00327C68"/>
    <w:rsid w:val="00327E18"/>
    <w:rsid w:val="003304CA"/>
    <w:rsid w:val="0033057D"/>
    <w:rsid w:val="00330975"/>
    <w:rsid w:val="00330A7F"/>
    <w:rsid w:val="00330A87"/>
    <w:rsid w:val="00331011"/>
    <w:rsid w:val="0033106A"/>
    <w:rsid w:val="0033155E"/>
    <w:rsid w:val="0033166A"/>
    <w:rsid w:val="0033209C"/>
    <w:rsid w:val="00332191"/>
    <w:rsid w:val="003324DC"/>
    <w:rsid w:val="003327BF"/>
    <w:rsid w:val="003327FD"/>
    <w:rsid w:val="003329B7"/>
    <w:rsid w:val="00332E2B"/>
    <w:rsid w:val="00333BA4"/>
    <w:rsid w:val="003343C0"/>
    <w:rsid w:val="003344BC"/>
    <w:rsid w:val="00334629"/>
    <w:rsid w:val="00334CD9"/>
    <w:rsid w:val="00334E2D"/>
    <w:rsid w:val="003350D4"/>
    <w:rsid w:val="0033531F"/>
    <w:rsid w:val="003353F4"/>
    <w:rsid w:val="003354AA"/>
    <w:rsid w:val="003356D5"/>
    <w:rsid w:val="00335F90"/>
    <w:rsid w:val="003362DE"/>
    <w:rsid w:val="00336702"/>
    <w:rsid w:val="00336925"/>
    <w:rsid w:val="00336934"/>
    <w:rsid w:val="00336F3E"/>
    <w:rsid w:val="003375E7"/>
    <w:rsid w:val="00337847"/>
    <w:rsid w:val="00337BD0"/>
    <w:rsid w:val="00337DD6"/>
    <w:rsid w:val="0034007F"/>
    <w:rsid w:val="00340121"/>
    <w:rsid w:val="00340512"/>
    <w:rsid w:val="00341208"/>
    <w:rsid w:val="0034138F"/>
    <w:rsid w:val="00341B21"/>
    <w:rsid w:val="00341E53"/>
    <w:rsid w:val="00342060"/>
    <w:rsid w:val="00342183"/>
    <w:rsid w:val="003421AF"/>
    <w:rsid w:val="00342A17"/>
    <w:rsid w:val="0034345E"/>
    <w:rsid w:val="003437DA"/>
    <w:rsid w:val="00343BD0"/>
    <w:rsid w:val="00343D15"/>
    <w:rsid w:val="00343D82"/>
    <w:rsid w:val="00343EB3"/>
    <w:rsid w:val="003448FB"/>
    <w:rsid w:val="00344980"/>
    <w:rsid w:val="00344ABF"/>
    <w:rsid w:val="00344F6B"/>
    <w:rsid w:val="003450C6"/>
    <w:rsid w:val="00345232"/>
    <w:rsid w:val="0034586E"/>
    <w:rsid w:val="0034599F"/>
    <w:rsid w:val="00345DB7"/>
    <w:rsid w:val="00345DCA"/>
    <w:rsid w:val="00346218"/>
    <w:rsid w:val="003462B5"/>
    <w:rsid w:val="003463F0"/>
    <w:rsid w:val="003465BC"/>
    <w:rsid w:val="00346652"/>
    <w:rsid w:val="00346FA5"/>
    <w:rsid w:val="00347052"/>
    <w:rsid w:val="00350354"/>
    <w:rsid w:val="003505FB"/>
    <w:rsid w:val="00350E55"/>
    <w:rsid w:val="00350F26"/>
    <w:rsid w:val="00351049"/>
    <w:rsid w:val="003513BE"/>
    <w:rsid w:val="00351624"/>
    <w:rsid w:val="00351AD8"/>
    <w:rsid w:val="00351C99"/>
    <w:rsid w:val="00351D3C"/>
    <w:rsid w:val="00352130"/>
    <w:rsid w:val="0035292E"/>
    <w:rsid w:val="003529DE"/>
    <w:rsid w:val="00353145"/>
    <w:rsid w:val="0035338E"/>
    <w:rsid w:val="003533B8"/>
    <w:rsid w:val="003534A4"/>
    <w:rsid w:val="00353C0C"/>
    <w:rsid w:val="00353DBE"/>
    <w:rsid w:val="003544BA"/>
    <w:rsid w:val="00354863"/>
    <w:rsid w:val="003548CE"/>
    <w:rsid w:val="00354E96"/>
    <w:rsid w:val="00354F3D"/>
    <w:rsid w:val="00356133"/>
    <w:rsid w:val="0035641A"/>
    <w:rsid w:val="0035665C"/>
    <w:rsid w:val="00356764"/>
    <w:rsid w:val="00356BDA"/>
    <w:rsid w:val="00356E6C"/>
    <w:rsid w:val="00357433"/>
    <w:rsid w:val="003576A8"/>
    <w:rsid w:val="00357894"/>
    <w:rsid w:val="00360187"/>
    <w:rsid w:val="003603CD"/>
    <w:rsid w:val="00360544"/>
    <w:rsid w:val="003606AE"/>
    <w:rsid w:val="00360754"/>
    <w:rsid w:val="00360A40"/>
    <w:rsid w:val="00360A51"/>
    <w:rsid w:val="00360CE8"/>
    <w:rsid w:val="003611F0"/>
    <w:rsid w:val="00361388"/>
    <w:rsid w:val="00361417"/>
    <w:rsid w:val="00361718"/>
    <w:rsid w:val="00361792"/>
    <w:rsid w:val="0036187D"/>
    <w:rsid w:val="0036190B"/>
    <w:rsid w:val="00361AD7"/>
    <w:rsid w:val="00361C89"/>
    <w:rsid w:val="00361D56"/>
    <w:rsid w:val="00361E6A"/>
    <w:rsid w:val="0036208B"/>
    <w:rsid w:val="00362174"/>
    <w:rsid w:val="00362218"/>
    <w:rsid w:val="0036253F"/>
    <w:rsid w:val="00362997"/>
    <w:rsid w:val="00362AFB"/>
    <w:rsid w:val="003631EB"/>
    <w:rsid w:val="003633C3"/>
    <w:rsid w:val="00363CC5"/>
    <w:rsid w:val="00363D50"/>
    <w:rsid w:val="00363DC0"/>
    <w:rsid w:val="00364A4F"/>
    <w:rsid w:val="00364AE3"/>
    <w:rsid w:val="00364DF5"/>
    <w:rsid w:val="00364E28"/>
    <w:rsid w:val="00364F35"/>
    <w:rsid w:val="00365394"/>
    <w:rsid w:val="00365966"/>
    <w:rsid w:val="00365BCE"/>
    <w:rsid w:val="00365C18"/>
    <w:rsid w:val="00365C42"/>
    <w:rsid w:val="00365E06"/>
    <w:rsid w:val="00365EEB"/>
    <w:rsid w:val="00365F9E"/>
    <w:rsid w:val="00366180"/>
    <w:rsid w:val="003663FD"/>
    <w:rsid w:val="00366652"/>
    <w:rsid w:val="003670CB"/>
    <w:rsid w:val="0036767D"/>
    <w:rsid w:val="003679D3"/>
    <w:rsid w:val="00367A9B"/>
    <w:rsid w:val="00367F62"/>
    <w:rsid w:val="00370261"/>
    <w:rsid w:val="003702B0"/>
    <w:rsid w:val="00370354"/>
    <w:rsid w:val="00370A7D"/>
    <w:rsid w:val="00370BDB"/>
    <w:rsid w:val="00370E65"/>
    <w:rsid w:val="00370EB5"/>
    <w:rsid w:val="00370F7F"/>
    <w:rsid w:val="003710B9"/>
    <w:rsid w:val="00371131"/>
    <w:rsid w:val="00371368"/>
    <w:rsid w:val="003713B0"/>
    <w:rsid w:val="003715A8"/>
    <w:rsid w:val="00371D8B"/>
    <w:rsid w:val="00371ED5"/>
    <w:rsid w:val="003720B5"/>
    <w:rsid w:val="00372748"/>
    <w:rsid w:val="0037287F"/>
    <w:rsid w:val="00373257"/>
    <w:rsid w:val="00373483"/>
    <w:rsid w:val="00373504"/>
    <w:rsid w:val="003735B9"/>
    <w:rsid w:val="00373754"/>
    <w:rsid w:val="003738C1"/>
    <w:rsid w:val="00373BF4"/>
    <w:rsid w:val="00374351"/>
    <w:rsid w:val="00374688"/>
    <w:rsid w:val="00374736"/>
    <w:rsid w:val="00374768"/>
    <w:rsid w:val="00374ADD"/>
    <w:rsid w:val="00374B86"/>
    <w:rsid w:val="00374CE1"/>
    <w:rsid w:val="00374EFB"/>
    <w:rsid w:val="00374F0D"/>
    <w:rsid w:val="003751B6"/>
    <w:rsid w:val="0037530A"/>
    <w:rsid w:val="00375323"/>
    <w:rsid w:val="003754CB"/>
    <w:rsid w:val="003759A6"/>
    <w:rsid w:val="003768DF"/>
    <w:rsid w:val="00376CC9"/>
    <w:rsid w:val="00376D4A"/>
    <w:rsid w:val="00376F55"/>
    <w:rsid w:val="003770E2"/>
    <w:rsid w:val="00377298"/>
    <w:rsid w:val="00377733"/>
    <w:rsid w:val="003779C6"/>
    <w:rsid w:val="00377F09"/>
    <w:rsid w:val="00380182"/>
    <w:rsid w:val="003803CA"/>
    <w:rsid w:val="00380BAE"/>
    <w:rsid w:val="00380F8C"/>
    <w:rsid w:val="0038102B"/>
    <w:rsid w:val="003816FF"/>
    <w:rsid w:val="003817D9"/>
    <w:rsid w:val="003819B7"/>
    <w:rsid w:val="00381EEE"/>
    <w:rsid w:val="003825AC"/>
    <w:rsid w:val="00382AB9"/>
    <w:rsid w:val="00382D3B"/>
    <w:rsid w:val="003833CA"/>
    <w:rsid w:val="00383429"/>
    <w:rsid w:val="00383B39"/>
    <w:rsid w:val="00383B92"/>
    <w:rsid w:val="00383FA8"/>
    <w:rsid w:val="0038439F"/>
    <w:rsid w:val="00384A21"/>
    <w:rsid w:val="00384A2F"/>
    <w:rsid w:val="00384B05"/>
    <w:rsid w:val="00384BA1"/>
    <w:rsid w:val="00385428"/>
    <w:rsid w:val="003858E7"/>
    <w:rsid w:val="00385980"/>
    <w:rsid w:val="00385B14"/>
    <w:rsid w:val="00385C7F"/>
    <w:rsid w:val="00385E70"/>
    <w:rsid w:val="00385FA0"/>
    <w:rsid w:val="0038626C"/>
    <w:rsid w:val="003862EB"/>
    <w:rsid w:val="00386C16"/>
    <w:rsid w:val="00386D5D"/>
    <w:rsid w:val="00386D8E"/>
    <w:rsid w:val="00387045"/>
    <w:rsid w:val="00387090"/>
    <w:rsid w:val="003878D8"/>
    <w:rsid w:val="00387A80"/>
    <w:rsid w:val="00387B62"/>
    <w:rsid w:val="00387C2A"/>
    <w:rsid w:val="00387C65"/>
    <w:rsid w:val="00387EA3"/>
    <w:rsid w:val="003907B2"/>
    <w:rsid w:val="00390A57"/>
    <w:rsid w:val="00390A80"/>
    <w:rsid w:val="00390EAB"/>
    <w:rsid w:val="00390EF8"/>
    <w:rsid w:val="00391402"/>
    <w:rsid w:val="00391AD2"/>
    <w:rsid w:val="00391AD7"/>
    <w:rsid w:val="00391DD3"/>
    <w:rsid w:val="00391DE4"/>
    <w:rsid w:val="00391EF2"/>
    <w:rsid w:val="0039244D"/>
    <w:rsid w:val="003924B0"/>
    <w:rsid w:val="00392530"/>
    <w:rsid w:val="00392C77"/>
    <w:rsid w:val="00392CA3"/>
    <w:rsid w:val="00392F7A"/>
    <w:rsid w:val="00392FC9"/>
    <w:rsid w:val="00393409"/>
    <w:rsid w:val="00393494"/>
    <w:rsid w:val="00393627"/>
    <w:rsid w:val="0039387C"/>
    <w:rsid w:val="003938A0"/>
    <w:rsid w:val="00393951"/>
    <w:rsid w:val="00393DC5"/>
    <w:rsid w:val="00393E8E"/>
    <w:rsid w:val="00393EEC"/>
    <w:rsid w:val="00393FBC"/>
    <w:rsid w:val="003940DE"/>
    <w:rsid w:val="00394397"/>
    <w:rsid w:val="003943D1"/>
    <w:rsid w:val="00394A60"/>
    <w:rsid w:val="00394DFA"/>
    <w:rsid w:val="00394E13"/>
    <w:rsid w:val="00395059"/>
    <w:rsid w:val="00395409"/>
    <w:rsid w:val="00395800"/>
    <w:rsid w:val="0039589A"/>
    <w:rsid w:val="00395BBB"/>
    <w:rsid w:val="00395D0F"/>
    <w:rsid w:val="00396138"/>
    <w:rsid w:val="0039618D"/>
    <w:rsid w:val="0039628A"/>
    <w:rsid w:val="0039655A"/>
    <w:rsid w:val="00396C33"/>
    <w:rsid w:val="003970AC"/>
    <w:rsid w:val="003971F1"/>
    <w:rsid w:val="003979F3"/>
    <w:rsid w:val="00397B5D"/>
    <w:rsid w:val="00397C8F"/>
    <w:rsid w:val="003A05A5"/>
    <w:rsid w:val="003A0CEC"/>
    <w:rsid w:val="003A0DF8"/>
    <w:rsid w:val="003A1173"/>
    <w:rsid w:val="003A148C"/>
    <w:rsid w:val="003A152B"/>
    <w:rsid w:val="003A17F9"/>
    <w:rsid w:val="003A185C"/>
    <w:rsid w:val="003A1885"/>
    <w:rsid w:val="003A1A99"/>
    <w:rsid w:val="003A2159"/>
    <w:rsid w:val="003A2410"/>
    <w:rsid w:val="003A26DC"/>
    <w:rsid w:val="003A2AFC"/>
    <w:rsid w:val="003A2BE0"/>
    <w:rsid w:val="003A2C51"/>
    <w:rsid w:val="003A2C70"/>
    <w:rsid w:val="003A3084"/>
    <w:rsid w:val="003A30D2"/>
    <w:rsid w:val="003A335A"/>
    <w:rsid w:val="003A386F"/>
    <w:rsid w:val="003A3B68"/>
    <w:rsid w:val="003A3D93"/>
    <w:rsid w:val="003A41BE"/>
    <w:rsid w:val="003A4754"/>
    <w:rsid w:val="003A494B"/>
    <w:rsid w:val="003A4A55"/>
    <w:rsid w:val="003A4AF4"/>
    <w:rsid w:val="003A4FA4"/>
    <w:rsid w:val="003A5380"/>
    <w:rsid w:val="003A55B2"/>
    <w:rsid w:val="003A596C"/>
    <w:rsid w:val="003A5C9F"/>
    <w:rsid w:val="003A5DDD"/>
    <w:rsid w:val="003A5DE0"/>
    <w:rsid w:val="003A60B4"/>
    <w:rsid w:val="003A631B"/>
    <w:rsid w:val="003A6392"/>
    <w:rsid w:val="003A64A8"/>
    <w:rsid w:val="003A669A"/>
    <w:rsid w:val="003A6847"/>
    <w:rsid w:val="003A6AEA"/>
    <w:rsid w:val="003A6B43"/>
    <w:rsid w:val="003A6BD3"/>
    <w:rsid w:val="003A705E"/>
    <w:rsid w:val="003A7342"/>
    <w:rsid w:val="003A7348"/>
    <w:rsid w:val="003A7A38"/>
    <w:rsid w:val="003A7CCE"/>
    <w:rsid w:val="003B04CC"/>
    <w:rsid w:val="003B05FA"/>
    <w:rsid w:val="003B0606"/>
    <w:rsid w:val="003B064B"/>
    <w:rsid w:val="003B070C"/>
    <w:rsid w:val="003B07F5"/>
    <w:rsid w:val="003B0D2D"/>
    <w:rsid w:val="003B0F9A"/>
    <w:rsid w:val="003B11B3"/>
    <w:rsid w:val="003B2285"/>
    <w:rsid w:val="003B28E4"/>
    <w:rsid w:val="003B2D38"/>
    <w:rsid w:val="003B2D57"/>
    <w:rsid w:val="003B3177"/>
    <w:rsid w:val="003B326E"/>
    <w:rsid w:val="003B3887"/>
    <w:rsid w:val="003B3943"/>
    <w:rsid w:val="003B3E16"/>
    <w:rsid w:val="003B3F99"/>
    <w:rsid w:val="003B41A2"/>
    <w:rsid w:val="003B43D7"/>
    <w:rsid w:val="003B4945"/>
    <w:rsid w:val="003B53C4"/>
    <w:rsid w:val="003B53D6"/>
    <w:rsid w:val="003B60FC"/>
    <w:rsid w:val="003B675B"/>
    <w:rsid w:val="003B6AE5"/>
    <w:rsid w:val="003B6B99"/>
    <w:rsid w:val="003B6C21"/>
    <w:rsid w:val="003B6D05"/>
    <w:rsid w:val="003B6DCC"/>
    <w:rsid w:val="003B706B"/>
    <w:rsid w:val="003B7413"/>
    <w:rsid w:val="003B7BFA"/>
    <w:rsid w:val="003B7EDF"/>
    <w:rsid w:val="003C000B"/>
    <w:rsid w:val="003C0173"/>
    <w:rsid w:val="003C0183"/>
    <w:rsid w:val="003C036A"/>
    <w:rsid w:val="003C0585"/>
    <w:rsid w:val="003C061D"/>
    <w:rsid w:val="003C0795"/>
    <w:rsid w:val="003C0957"/>
    <w:rsid w:val="003C09A0"/>
    <w:rsid w:val="003C0B11"/>
    <w:rsid w:val="003C0D94"/>
    <w:rsid w:val="003C199E"/>
    <w:rsid w:val="003C1D3A"/>
    <w:rsid w:val="003C1EF4"/>
    <w:rsid w:val="003C1F28"/>
    <w:rsid w:val="003C23F3"/>
    <w:rsid w:val="003C27C3"/>
    <w:rsid w:val="003C2CE2"/>
    <w:rsid w:val="003C2E70"/>
    <w:rsid w:val="003C2EA9"/>
    <w:rsid w:val="003C33C0"/>
    <w:rsid w:val="003C3740"/>
    <w:rsid w:val="003C3CC3"/>
    <w:rsid w:val="003C3E2C"/>
    <w:rsid w:val="003C46B0"/>
    <w:rsid w:val="003C4DD0"/>
    <w:rsid w:val="003C5057"/>
    <w:rsid w:val="003C55C9"/>
    <w:rsid w:val="003C55F3"/>
    <w:rsid w:val="003C59B1"/>
    <w:rsid w:val="003C5C98"/>
    <w:rsid w:val="003C5D4B"/>
    <w:rsid w:val="003C60A2"/>
    <w:rsid w:val="003C6BEC"/>
    <w:rsid w:val="003C6F28"/>
    <w:rsid w:val="003C74ED"/>
    <w:rsid w:val="003C76E5"/>
    <w:rsid w:val="003C7ADC"/>
    <w:rsid w:val="003C7BD1"/>
    <w:rsid w:val="003C7F60"/>
    <w:rsid w:val="003D0FAC"/>
    <w:rsid w:val="003D1476"/>
    <w:rsid w:val="003D167D"/>
    <w:rsid w:val="003D17BD"/>
    <w:rsid w:val="003D1DEB"/>
    <w:rsid w:val="003D2261"/>
    <w:rsid w:val="003D25BD"/>
    <w:rsid w:val="003D26BF"/>
    <w:rsid w:val="003D296C"/>
    <w:rsid w:val="003D29CD"/>
    <w:rsid w:val="003D2D73"/>
    <w:rsid w:val="003D2F08"/>
    <w:rsid w:val="003D3195"/>
    <w:rsid w:val="003D31AA"/>
    <w:rsid w:val="003D3BCA"/>
    <w:rsid w:val="003D3C3D"/>
    <w:rsid w:val="003D400A"/>
    <w:rsid w:val="003D4CE3"/>
    <w:rsid w:val="003D5166"/>
    <w:rsid w:val="003D5632"/>
    <w:rsid w:val="003D565B"/>
    <w:rsid w:val="003D5821"/>
    <w:rsid w:val="003D5B2E"/>
    <w:rsid w:val="003D64A5"/>
    <w:rsid w:val="003D6935"/>
    <w:rsid w:val="003D6AA6"/>
    <w:rsid w:val="003D6B16"/>
    <w:rsid w:val="003D73F6"/>
    <w:rsid w:val="003D763F"/>
    <w:rsid w:val="003D76E1"/>
    <w:rsid w:val="003D7A3E"/>
    <w:rsid w:val="003D7C0D"/>
    <w:rsid w:val="003D7FE2"/>
    <w:rsid w:val="003E01BA"/>
    <w:rsid w:val="003E051E"/>
    <w:rsid w:val="003E09E2"/>
    <w:rsid w:val="003E0BD3"/>
    <w:rsid w:val="003E1215"/>
    <w:rsid w:val="003E1403"/>
    <w:rsid w:val="003E177A"/>
    <w:rsid w:val="003E18E3"/>
    <w:rsid w:val="003E1C53"/>
    <w:rsid w:val="003E1DFC"/>
    <w:rsid w:val="003E1E82"/>
    <w:rsid w:val="003E1FAC"/>
    <w:rsid w:val="003E2454"/>
    <w:rsid w:val="003E2865"/>
    <w:rsid w:val="003E2A60"/>
    <w:rsid w:val="003E2C84"/>
    <w:rsid w:val="003E2F9F"/>
    <w:rsid w:val="003E30C7"/>
    <w:rsid w:val="003E3164"/>
    <w:rsid w:val="003E32A4"/>
    <w:rsid w:val="003E37A1"/>
    <w:rsid w:val="003E38D4"/>
    <w:rsid w:val="003E3B3C"/>
    <w:rsid w:val="003E3CE4"/>
    <w:rsid w:val="003E3E9E"/>
    <w:rsid w:val="003E4595"/>
    <w:rsid w:val="003E5184"/>
    <w:rsid w:val="003E56CF"/>
    <w:rsid w:val="003E5896"/>
    <w:rsid w:val="003E58C5"/>
    <w:rsid w:val="003E5FAD"/>
    <w:rsid w:val="003E6102"/>
    <w:rsid w:val="003E64F3"/>
    <w:rsid w:val="003E6883"/>
    <w:rsid w:val="003E6919"/>
    <w:rsid w:val="003E6AE9"/>
    <w:rsid w:val="003E6B0E"/>
    <w:rsid w:val="003E7263"/>
    <w:rsid w:val="003E7549"/>
    <w:rsid w:val="003E757A"/>
    <w:rsid w:val="003E796B"/>
    <w:rsid w:val="003E7B7C"/>
    <w:rsid w:val="003E7C4B"/>
    <w:rsid w:val="003E7E34"/>
    <w:rsid w:val="003E7E45"/>
    <w:rsid w:val="003F00F8"/>
    <w:rsid w:val="003F016B"/>
    <w:rsid w:val="003F026F"/>
    <w:rsid w:val="003F059C"/>
    <w:rsid w:val="003F05B7"/>
    <w:rsid w:val="003F09FC"/>
    <w:rsid w:val="003F1152"/>
    <w:rsid w:val="003F1550"/>
    <w:rsid w:val="003F164B"/>
    <w:rsid w:val="003F1FF5"/>
    <w:rsid w:val="003F258E"/>
    <w:rsid w:val="003F2697"/>
    <w:rsid w:val="003F3039"/>
    <w:rsid w:val="003F366C"/>
    <w:rsid w:val="003F38D0"/>
    <w:rsid w:val="003F391E"/>
    <w:rsid w:val="003F3B70"/>
    <w:rsid w:val="003F45B9"/>
    <w:rsid w:val="003F4FC1"/>
    <w:rsid w:val="003F541D"/>
    <w:rsid w:val="003F56C4"/>
    <w:rsid w:val="003F5BC0"/>
    <w:rsid w:val="003F5C24"/>
    <w:rsid w:val="003F5EAC"/>
    <w:rsid w:val="003F5F6D"/>
    <w:rsid w:val="003F62CB"/>
    <w:rsid w:val="003F7092"/>
    <w:rsid w:val="003F726D"/>
    <w:rsid w:val="003F73FF"/>
    <w:rsid w:val="003F74C6"/>
    <w:rsid w:val="003F79E2"/>
    <w:rsid w:val="003F7AF5"/>
    <w:rsid w:val="003F7CD7"/>
    <w:rsid w:val="00400406"/>
    <w:rsid w:val="00400492"/>
    <w:rsid w:val="0040058C"/>
    <w:rsid w:val="00400AD5"/>
    <w:rsid w:val="00400C55"/>
    <w:rsid w:val="00401139"/>
    <w:rsid w:val="00401272"/>
    <w:rsid w:val="004019A6"/>
    <w:rsid w:val="004019EF"/>
    <w:rsid w:val="00402397"/>
    <w:rsid w:val="004024AD"/>
    <w:rsid w:val="00402B15"/>
    <w:rsid w:val="00402EB3"/>
    <w:rsid w:val="00403110"/>
    <w:rsid w:val="004038AF"/>
    <w:rsid w:val="004039B1"/>
    <w:rsid w:val="004040A1"/>
    <w:rsid w:val="00404210"/>
    <w:rsid w:val="00404781"/>
    <w:rsid w:val="0040479C"/>
    <w:rsid w:val="00405652"/>
    <w:rsid w:val="004059FD"/>
    <w:rsid w:val="00405C8B"/>
    <w:rsid w:val="0040609D"/>
    <w:rsid w:val="00406AB2"/>
    <w:rsid w:val="00406D9E"/>
    <w:rsid w:val="00406FFF"/>
    <w:rsid w:val="00407389"/>
    <w:rsid w:val="00407418"/>
    <w:rsid w:val="00407EF0"/>
    <w:rsid w:val="0041044B"/>
    <w:rsid w:val="0041052F"/>
    <w:rsid w:val="004105C1"/>
    <w:rsid w:val="00410AE1"/>
    <w:rsid w:val="00410D82"/>
    <w:rsid w:val="00411044"/>
    <w:rsid w:val="00411579"/>
    <w:rsid w:val="00411C23"/>
    <w:rsid w:val="00412520"/>
    <w:rsid w:val="004126B0"/>
    <w:rsid w:val="004127A0"/>
    <w:rsid w:val="00412859"/>
    <w:rsid w:val="004129CC"/>
    <w:rsid w:val="00413108"/>
    <w:rsid w:val="00413470"/>
    <w:rsid w:val="00413666"/>
    <w:rsid w:val="004138A5"/>
    <w:rsid w:val="00413993"/>
    <w:rsid w:val="00413A63"/>
    <w:rsid w:val="00413F08"/>
    <w:rsid w:val="00414420"/>
    <w:rsid w:val="00414787"/>
    <w:rsid w:val="00415115"/>
    <w:rsid w:val="004152C5"/>
    <w:rsid w:val="004155C9"/>
    <w:rsid w:val="0041568D"/>
    <w:rsid w:val="00415D3C"/>
    <w:rsid w:val="00415DC3"/>
    <w:rsid w:val="004161CC"/>
    <w:rsid w:val="0041623E"/>
    <w:rsid w:val="0041658C"/>
    <w:rsid w:val="00416626"/>
    <w:rsid w:val="00416CD4"/>
    <w:rsid w:val="00416FE3"/>
    <w:rsid w:val="0041714F"/>
    <w:rsid w:val="004172BD"/>
    <w:rsid w:val="0041753B"/>
    <w:rsid w:val="0041785B"/>
    <w:rsid w:val="00417A54"/>
    <w:rsid w:val="00417C39"/>
    <w:rsid w:val="004208E5"/>
    <w:rsid w:val="00420BC7"/>
    <w:rsid w:val="00420DA4"/>
    <w:rsid w:val="00420F5A"/>
    <w:rsid w:val="00421295"/>
    <w:rsid w:val="004212B2"/>
    <w:rsid w:val="004218EB"/>
    <w:rsid w:val="00421A66"/>
    <w:rsid w:val="00421CF0"/>
    <w:rsid w:val="0042210D"/>
    <w:rsid w:val="00422136"/>
    <w:rsid w:val="00422146"/>
    <w:rsid w:val="00423A26"/>
    <w:rsid w:val="00423B08"/>
    <w:rsid w:val="00423C4D"/>
    <w:rsid w:val="0042435D"/>
    <w:rsid w:val="004248EE"/>
    <w:rsid w:val="00424BD6"/>
    <w:rsid w:val="00424F4E"/>
    <w:rsid w:val="00425626"/>
    <w:rsid w:val="00425A31"/>
    <w:rsid w:val="00425AB1"/>
    <w:rsid w:val="00425B16"/>
    <w:rsid w:val="00425D24"/>
    <w:rsid w:val="004260E8"/>
    <w:rsid w:val="004262D4"/>
    <w:rsid w:val="00426304"/>
    <w:rsid w:val="00426342"/>
    <w:rsid w:val="00426373"/>
    <w:rsid w:val="004264BC"/>
    <w:rsid w:val="00426753"/>
    <w:rsid w:val="0042694B"/>
    <w:rsid w:val="00426B8D"/>
    <w:rsid w:val="004275EB"/>
    <w:rsid w:val="00427935"/>
    <w:rsid w:val="00427AEA"/>
    <w:rsid w:val="00427E11"/>
    <w:rsid w:val="00427ECD"/>
    <w:rsid w:val="004301C2"/>
    <w:rsid w:val="00430A31"/>
    <w:rsid w:val="00430BCE"/>
    <w:rsid w:val="00430ED1"/>
    <w:rsid w:val="0043134E"/>
    <w:rsid w:val="00431388"/>
    <w:rsid w:val="0043194A"/>
    <w:rsid w:val="00431ACD"/>
    <w:rsid w:val="00431AEE"/>
    <w:rsid w:val="00431C1F"/>
    <w:rsid w:val="00431F63"/>
    <w:rsid w:val="00432B7A"/>
    <w:rsid w:val="00432D1B"/>
    <w:rsid w:val="00433A2E"/>
    <w:rsid w:val="004340FA"/>
    <w:rsid w:val="00434139"/>
    <w:rsid w:val="00434515"/>
    <w:rsid w:val="00434639"/>
    <w:rsid w:val="004348D1"/>
    <w:rsid w:val="00434B0E"/>
    <w:rsid w:val="00434D7F"/>
    <w:rsid w:val="00434E51"/>
    <w:rsid w:val="00434F2C"/>
    <w:rsid w:val="0043503D"/>
    <w:rsid w:val="004358DF"/>
    <w:rsid w:val="00435FFD"/>
    <w:rsid w:val="0043601F"/>
    <w:rsid w:val="004365C6"/>
    <w:rsid w:val="004368E1"/>
    <w:rsid w:val="00436E92"/>
    <w:rsid w:val="0043713F"/>
    <w:rsid w:val="00437968"/>
    <w:rsid w:val="00437B01"/>
    <w:rsid w:val="00437ECF"/>
    <w:rsid w:val="004402D5"/>
    <w:rsid w:val="004405D0"/>
    <w:rsid w:val="00440842"/>
    <w:rsid w:val="0044097F"/>
    <w:rsid w:val="00440C48"/>
    <w:rsid w:val="0044106F"/>
    <w:rsid w:val="00441177"/>
    <w:rsid w:val="00441191"/>
    <w:rsid w:val="00441747"/>
    <w:rsid w:val="00441A82"/>
    <w:rsid w:val="00441D29"/>
    <w:rsid w:val="00441DC2"/>
    <w:rsid w:val="004429DA"/>
    <w:rsid w:val="004439F0"/>
    <w:rsid w:val="004439FC"/>
    <w:rsid w:val="00443B64"/>
    <w:rsid w:val="00443F22"/>
    <w:rsid w:val="00444AC1"/>
    <w:rsid w:val="00444CB5"/>
    <w:rsid w:val="00444DD4"/>
    <w:rsid w:val="00444E74"/>
    <w:rsid w:val="004450DF"/>
    <w:rsid w:val="0044588C"/>
    <w:rsid w:val="004460CF"/>
    <w:rsid w:val="00446447"/>
    <w:rsid w:val="00446577"/>
    <w:rsid w:val="00447125"/>
    <w:rsid w:val="004474FC"/>
    <w:rsid w:val="004479C0"/>
    <w:rsid w:val="00447D51"/>
    <w:rsid w:val="00447E9F"/>
    <w:rsid w:val="00450DAD"/>
    <w:rsid w:val="00451049"/>
    <w:rsid w:val="0045137E"/>
    <w:rsid w:val="004515AD"/>
    <w:rsid w:val="004516D0"/>
    <w:rsid w:val="004517F5"/>
    <w:rsid w:val="00452813"/>
    <w:rsid w:val="004529BE"/>
    <w:rsid w:val="00452B60"/>
    <w:rsid w:val="00453489"/>
    <w:rsid w:val="004538C3"/>
    <w:rsid w:val="00453BAC"/>
    <w:rsid w:val="00453C3C"/>
    <w:rsid w:val="00453C60"/>
    <w:rsid w:val="00454415"/>
    <w:rsid w:val="00454A08"/>
    <w:rsid w:val="00454CE8"/>
    <w:rsid w:val="00455429"/>
    <w:rsid w:val="00455544"/>
    <w:rsid w:val="004556FA"/>
    <w:rsid w:val="00455959"/>
    <w:rsid w:val="00455BF5"/>
    <w:rsid w:val="00455C81"/>
    <w:rsid w:val="00455F80"/>
    <w:rsid w:val="004565E7"/>
    <w:rsid w:val="0045670E"/>
    <w:rsid w:val="00456CDF"/>
    <w:rsid w:val="004570DF"/>
    <w:rsid w:val="004574E5"/>
    <w:rsid w:val="00457943"/>
    <w:rsid w:val="00457AB5"/>
    <w:rsid w:val="00457AEA"/>
    <w:rsid w:val="00457E9E"/>
    <w:rsid w:val="004601E2"/>
    <w:rsid w:val="0046070C"/>
    <w:rsid w:val="00460BA2"/>
    <w:rsid w:val="00460E7F"/>
    <w:rsid w:val="00461CC8"/>
    <w:rsid w:val="00461F79"/>
    <w:rsid w:val="0046230B"/>
    <w:rsid w:val="00462410"/>
    <w:rsid w:val="00462814"/>
    <w:rsid w:val="00462E81"/>
    <w:rsid w:val="0046335D"/>
    <w:rsid w:val="00463373"/>
    <w:rsid w:val="0046375D"/>
    <w:rsid w:val="00463C1F"/>
    <w:rsid w:val="00464006"/>
    <w:rsid w:val="004641F1"/>
    <w:rsid w:val="004646C8"/>
    <w:rsid w:val="00464C50"/>
    <w:rsid w:val="00465746"/>
    <w:rsid w:val="004659CD"/>
    <w:rsid w:val="00465A69"/>
    <w:rsid w:val="00465B6A"/>
    <w:rsid w:val="004661EA"/>
    <w:rsid w:val="00466755"/>
    <w:rsid w:val="00467085"/>
    <w:rsid w:val="00467298"/>
    <w:rsid w:val="00467F72"/>
    <w:rsid w:val="00470220"/>
    <w:rsid w:val="00470469"/>
    <w:rsid w:val="004706ED"/>
    <w:rsid w:val="00470837"/>
    <w:rsid w:val="0047138D"/>
    <w:rsid w:val="0047170F"/>
    <w:rsid w:val="00471A60"/>
    <w:rsid w:val="00471F92"/>
    <w:rsid w:val="00472226"/>
    <w:rsid w:val="004729D1"/>
    <w:rsid w:val="004729E3"/>
    <w:rsid w:val="00472BFD"/>
    <w:rsid w:val="00473341"/>
    <w:rsid w:val="0047345B"/>
    <w:rsid w:val="004735ED"/>
    <w:rsid w:val="00473847"/>
    <w:rsid w:val="00473AB0"/>
    <w:rsid w:val="00473ACF"/>
    <w:rsid w:val="00473BD9"/>
    <w:rsid w:val="00473CB9"/>
    <w:rsid w:val="004745EC"/>
    <w:rsid w:val="004751D2"/>
    <w:rsid w:val="004755C3"/>
    <w:rsid w:val="0047587D"/>
    <w:rsid w:val="00475F63"/>
    <w:rsid w:val="00475FC7"/>
    <w:rsid w:val="00476201"/>
    <w:rsid w:val="00476301"/>
    <w:rsid w:val="0047634C"/>
    <w:rsid w:val="0047667F"/>
    <w:rsid w:val="00476787"/>
    <w:rsid w:val="00476D8E"/>
    <w:rsid w:val="00476FB5"/>
    <w:rsid w:val="0047714E"/>
    <w:rsid w:val="004771FB"/>
    <w:rsid w:val="00477565"/>
    <w:rsid w:val="0047781D"/>
    <w:rsid w:val="004778EF"/>
    <w:rsid w:val="004806FA"/>
    <w:rsid w:val="00480799"/>
    <w:rsid w:val="00480AEB"/>
    <w:rsid w:val="00480C86"/>
    <w:rsid w:val="0048125F"/>
    <w:rsid w:val="004812CA"/>
    <w:rsid w:val="00481747"/>
    <w:rsid w:val="00481785"/>
    <w:rsid w:val="00481D2E"/>
    <w:rsid w:val="00481D5F"/>
    <w:rsid w:val="00481DF1"/>
    <w:rsid w:val="00481E44"/>
    <w:rsid w:val="00481EBD"/>
    <w:rsid w:val="00481FB2"/>
    <w:rsid w:val="00482149"/>
    <w:rsid w:val="004821D7"/>
    <w:rsid w:val="00482205"/>
    <w:rsid w:val="004822EF"/>
    <w:rsid w:val="0048256B"/>
    <w:rsid w:val="0048261B"/>
    <w:rsid w:val="00482640"/>
    <w:rsid w:val="00482714"/>
    <w:rsid w:val="0048297A"/>
    <w:rsid w:val="00482990"/>
    <w:rsid w:val="00482A49"/>
    <w:rsid w:val="00482C52"/>
    <w:rsid w:val="00483234"/>
    <w:rsid w:val="004838ED"/>
    <w:rsid w:val="00483981"/>
    <w:rsid w:val="00483A07"/>
    <w:rsid w:val="00483AF0"/>
    <w:rsid w:val="00483D82"/>
    <w:rsid w:val="00483E15"/>
    <w:rsid w:val="0048413C"/>
    <w:rsid w:val="0048429E"/>
    <w:rsid w:val="004844D2"/>
    <w:rsid w:val="00484C84"/>
    <w:rsid w:val="00484E78"/>
    <w:rsid w:val="004852AD"/>
    <w:rsid w:val="00485801"/>
    <w:rsid w:val="00485990"/>
    <w:rsid w:val="00485ACB"/>
    <w:rsid w:val="00485AE1"/>
    <w:rsid w:val="00485B79"/>
    <w:rsid w:val="00485B8C"/>
    <w:rsid w:val="00485C6A"/>
    <w:rsid w:val="00486496"/>
    <w:rsid w:val="0048695E"/>
    <w:rsid w:val="00486F7D"/>
    <w:rsid w:val="004874E5"/>
    <w:rsid w:val="00487B3E"/>
    <w:rsid w:val="00487D04"/>
    <w:rsid w:val="00487DB9"/>
    <w:rsid w:val="00490008"/>
    <w:rsid w:val="0049044B"/>
    <w:rsid w:val="0049076B"/>
    <w:rsid w:val="00490D19"/>
    <w:rsid w:val="00490DF9"/>
    <w:rsid w:val="00490E10"/>
    <w:rsid w:val="00490F14"/>
    <w:rsid w:val="00490FDD"/>
    <w:rsid w:val="00491280"/>
    <w:rsid w:val="00491C5D"/>
    <w:rsid w:val="0049285A"/>
    <w:rsid w:val="0049311C"/>
    <w:rsid w:val="0049317D"/>
    <w:rsid w:val="00493253"/>
    <w:rsid w:val="00493425"/>
    <w:rsid w:val="0049385A"/>
    <w:rsid w:val="00494137"/>
    <w:rsid w:val="004944EC"/>
    <w:rsid w:val="00494503"/>
    <w:rsid w:val="004949B4"/>
    <w:rsid w:val="004954B3"/>
    <w:rsid w:val="004956DA"/>
    <w:rsid w:val="0049579F"/>
    <w:rsid w:val="00495CA9"/>
    <w:rsid w:val="00495EB7"/>
    <w:rsid w:val="004962A6"/>
    <w:rsid w:val="00496658"/>
    <w:rsid w:val="00496CA0"/>
    <w:rsid w:val="00496F8F"/>
    <w:rsid w:val="0049716B"/>
    <w:rsid w:val="004975EF"/>
    <w:rsid w:val="00497651"/>
    <w:rsid w:val="004A051E"/>
    <w:rsid w:val="004A0561"/>
    <w:rsid w:val="004A0603"/>
    <w:rsid w:val="004A0B75"/>
    <w:rsid w:val="004A0B7A"/>
    <w:rsid w:val="004A0CE2"/>
    <w:rsid w:val="004A14E8"/>
    <w:rsid w:val="004A1594"/>
    <w:rsid w:val="004A1C0C"/>
    <w:rsid w:val="004A23CB"/>
    <w:rsid w:val="004A2BCD"/>
    <w:rsid w:val="004A31D1"/>
    <w:rsid w:val="004A340E"/>
    <w:rsid w:val="004A367B"/>
    <w:rsid w:val="004A368F"/>
    <w:rsid w:val="004A3710"/>
    <w:rsid w:val="004A3DC6"/>
    <w:rsid w:val="004A3E2C"/>
    <w:rsid w:val="004A472C"/>
    <w:rsid w:val="004A4885"/>
    <w:rsid w:val="004A48FD"/>
    <w:rsid w:val="004A4ADB"/>
    <w:rsid w:val="004A4BD3"/>
    <w:rsid w:val="004A4ED5"/>
    <w:rsid w:val="004A5579"/>
    <w:rsid w:val="004A5F40"/>
    <w:rsid w:val="004A607F"/>
    <w:rsid w:val="004A659B"/>
    <w:rsid w:val="004A6860"/>
    <w:rsid w:val="004A69CE"/>
    <w:rsid w:val="004A6A06"/>
    <w:rsid w:val="004A71C9"/>
    <w:rsid w:val="004A7272"/>
    <w:rsid w:val="004A7384"/>
    <w:rsid w:val="004A7401"/>
    <w:rsid w:val="004A7AC7"/>
    <w:rsid w:val="004A7D79"/>
    <w:rsid w:val="004B01BD"/>
    <w:rsid w:val="004B02EE"/>
    <w:rsid w:val="004B0B9E"/>
    <w:rsid w:val="004B0D40"/>
    <w:rsid w:val="004B0EEC"/>
    <w:rsid w:val="004B0FEF"/>
    <w:rsid w:val="004B1665"/>
    <w:rsid w:val="004B1FE7"/>
    <w:rsid w:val="004B23AF"/>
    <w:rsid w:val="004B2A9B"/>
    <w:rsid w:val="004B2F11"/>
    <w:rsid w:val="004B3096"/>
    <w:rsid w:val="004B325A"/>
    <w:rsid w:val="004B3903"/>
    <w:rsid w:val="004B3A2B"/>
    <w:rsid w:val="004B4676"/>
    <w:rsid w:val="004B46F7"/>
    <w:rsid w:val="004B48BE"/>
    <w:rsid w:val="004B4D87"/>
    <w:rsid w:val="004B5472"/>
    <w:rsid w:val="004B54D0"/>
    <w:rsid w:val="004B557C"/>
    <w:rsid w:val="004B55F6"/>
    <w:rsid w:val="004B5723"/>
    <w:rsid w:val="004B5846"/>
    <w:rsid w:val="004B5937"/>
    <w:rsid w:val="004B5D1E"/>
    <w:rsid w:val="004B5F3B"/>
    <w:rsid w:val="004B6893"/>
    <w:rsid w:val="004B6A9E"/>
    <w:rsid w:val="004B7071"/>
    <w:rsid w:val="004B763D"/>
    <w:rsid w:val="004B7658"/>
    <w:rsid w:val="004B785E"/>
    <w:rsid w:val="004C0DB0"/>
    <w:rsid w:val="004C13E5"/>
    <w:rsid w:val="004C1AE2"/>
    <w:rsid w:val="004C2163"/>
    <w:rsid w:val="004C230D"/>
    <w:rsid w:val="004C2545"/>
    <w:rsid w:val="004C2621"/>
    <w:rsid w:val="004C288A"/>
    <w:rsid w:val="004C2C95"/>
    <w:rsid w:val="004C2CA9"/>
    <w:rsid w:val="004C30D9"/>
    <w:rsid w:val="004C3610"/>
    <w:rsid w:val="004C36DE"/>
    <w:rsid w:val="004C38F8"/>
    <w:rsid w:val="004C3AB6"/>
    <w:rsid w:val="004C4127"/>
    <w:rsid w:val="004C4500"/>
    <w:rsid w:val="004C470C"/>
    <w:rsid w:val="004C4901"/>
    <w:rsid w:val="004C4C3C"/>
    <w:rsid w:val="004C53E2"/>
    <w:rsid w:val="004C559E"/>
    <w:rsid w:val="004C57C3"/>
    <w:rsid w:val="004C5952"/>
    <w:rsid w:val="004C5D93"/>
    <w:rsid w:val="004C6016"/>
    <w:rsid w:val="004C6250"/>
    <w:rsid w:val="004C65AD"/>
    <w:rsid w:val="004C672E"/>
    <w:rsid w:val="004C6739"/>
    <w:rsid w:val="004C6AB6"/>
    <w:rsid w:val="004C6CAA"/>
    <w:rsid w:val="004C789B"/>
    <w:rsid w:val="004C7F32"/>
    <w:rsid w:val="004C7F5A"/>
    <w:rsid w:val="004D000A"/>
    <w:rsid w:val="004D024E"/>
    <w:rsid w:val="004D02FD"/>
    <w:rsid w:val="004D0A81"/>
    <w:rsid w:val="004D1309"/>
    <w:rsid w:val="004D1462"/>
    <w:rsid w:val="004D2577"/>
    <w:rsid w:val="004D28B3"/>
    <w:rsid w:val="004D28E7"/>
    <w:rsid w:val="004D2CC4"/>
    <w:rsid w:val="004D2FB2"/>
    <w:rsid w:val="004D3577"/>
    <w:rsid w:val="004D39E3"/>
    <w:rsid w:val="004D40E1"/>
    <w:rsid w:val="004D40E7"/>
    <w:rsid w:val="004D4551"/>
    <w:rsid w:val="004D4AF8"/>
    <w:rsid w:val="004D4E09"/>
    <w:rsid w:val="004D5291"/>
    <w:rsid w:val="004D5621"/>
    <w:rsid w:val="004D5663"/>
    <w:rsid w:val="004D5BC8"/>
    <w:rsid w:val="004D6EE9"/>
    <w:rsid w:val="004D72DD"/>
    <w:rsid w:val="004D740D"/>
    <w:rsid w:val="004D748A"/>
    <w:rsid w:val="004D74F0"/>
    <w:rsid w:val="004D755B"/>
    <w:rsid w:val="004D7836"/>
    <w:rsid w:val="004E00E7"/>
    <w:rsid w:val="004E04FA"/>
    <w:rsid w:val="004E0675"/>
    <w:rsid w:val="004E0D64"/>
    <w:rsid w:val="004E0E19"/>
    <w:rsid w:val="004E0E55"/>
    <w:rsid w:val="004E14FF"/>
    <w:rsid w:val="004E1572"/>
    <w:rsid w:val="004E1A47"/>
    <w:rsid w:val="004E1B51"/>
    <w:rsid w:val="004E2124"/>
    <w:rsid w:val="004E253C"/>
    <w:rsid w:val="004E30FB"/>
    <w:rsid w:val="004E3283"/>
    <w:rsid w:val="004E354A"/>
    <w:rsid w:val="004E3B14"/>
    <w:rsid w:val="004E3B78"/>
    <w:rsid w:val="004E4537"/>
    <w:rsid w:val="004E4585"/>
    <w:rsid w:val="004E4597"/>
    <w:rsid w:val="004E5B84"/>
    <w:rsid w:val="004E5BA9"/>
    <w:rsid w:val="004E5DD0"/>
    <w:rsid w:val="004E6007"/>
    <w:rsid w:val="004E619F"/>
    <w:rsid w:val="004E62B2"/>
    <w:rsid w:val="004E662B"/>
    <w:rsid w:val="004E6708"/>
    <w:rsid w:val="004E6802"/>
    <w:rsid w:val="004E6E04"/>
    <w:rsid w:val="004E73DE"/>
    <w:rsid w:val="004E73ED"/>
    <w:rsid w:val="004E79BF"/>
    <w:rsid w:val="004F00AF"/>
    <w:rsid w:val="004F014E"/>
    <w:rsid w:val="004F021E"/>
    <w:rsid w:val="004F0296"/>
    <w:rsid w:val="004F06D8"/>
    <w:rsid w:val="004F0BE2"/>
    <w:rsid w:val="004F0D56"/>
    <w:rsid w:val="004F0E8F"/>
    <w:rsid w:val="004F0ED9"/>
    <w:rsid w:val="004F1150"/>
    <w:rsid w:val="004F14E2"/>
    <w:rsid w:val="004F1547"/>
    <w:rsid w:val="004F1591"/>
    <w:rsid w:val="004F15E7"/>
    <w:rsid w:val="004F1659"/>
    <w:rsid w:val="004F171C"/>
    <w:rsid w:val="004F190B"/>
    <w:rsid w:val="004F1A09"/>
    <w:rsid w:val="004F2017"/>
    <w:rsid w:val="004F22B8"/>
    <w:rsid w:val="004F2593"/>
    <w:rsid w:val="004F2772"/>
    <w:rsid w:val="004F2A65"/>
    <w:rsid w:val="004F2DD5"/>
    <w:rsid w:val="004F3237"/>
    <w:rsid w:val="004F33FE"/>
    <w:rsid w:val="004F3D65"/>
    <w:rsid w:val="004F3F59"/>
    <w:rsid w:val="004F46DF"/>
    <w:rsid w:val="004F4793"/>
    <w:rsid w:val="004F4C09"/>
    <w:rsid w:val="004F5CA9"/>
    <w:rsid w:val="004F6153"/>
    <w:rsid w:val="004F61E9"/>
    <w:rsid w:val="004F6664"/>
    <w:rsid w:val="004F66CB"/>
    <w:rsid w:val="004F6D4D"/>
    <w:rsid w:val="004F7107"/>
    <w:rsid w:val="004F736F"/>
    <w:rsid w:val="004F7E03"/>
    <w:rsid w:val="004F7E1E"/>
    <w:rsid w:val="00500491"/>
    <w:rsid w:val="005009EA"/>
    <w:rsid w:val="00500B28"/>
    <w:rsid w:val="00500F1E"/>
    <w:rsid w:val="00501024"/>
    <w:rsid w:val="0050168B"/>
    <w:rsid w:val="0050175C"/>
    <w:rsid w:val="005019F1"/>
    <w:rsid w:val="00501C3F"/>
    <w:rsid w:val="00501DF3"/>
    <w:rsid w:val="00501F12"/>
    <w:rsid w:val="0050204E"/>
    <w:rsid w:val="0050228A"/>
    <w:rsid w:val="005023ED"/>
    <w:rsid w:val="005023FC"/>
    <w:rsid w:val="0050281F"/>
    <w:rsid w:val="00502C5C"/>
    <w:rsid w:val="00502CAE"/>
    <w:rsid w:val="00502D63"/>
    <w:rsid w:val="00502E0B"/>
    <w:rsid w:val="00502E37"/>
    <w:rsid w:val="005033D9"/>
    <w:rsid w:val="0050342F"/>
    <w:rsid w:val="00503DE0"/>
    <w:rsid w:val="00503F48"/>
    <w:rsid w:val="005042D1"/>
    <w:rsid w:val="005043F7"/>
    <w:rsid w:val="00504863"/>
    <w:rsid w:val="00504C87"/>
    <w:rsid w:val="00504CC0"/>
    <w:rsid w:val="005053C3"/>
    <w:rsid w:val="005053E0"/>
    <w:rsid w:val="005058B1"/>
    <w:rsid w:val="00505B57"/>
    <w:rsid w:val="00505D13"/>
    <w:rsid w:val="005061C0"/>
    <w:rsid w:val="00506454"/>
    <w:rsid w:val="005064F4"/>
    <w:rsid w:val="00506A81"/>
    <w:rsid w:val="00506AE3"/>
    <w:rsid w:val="00506C72"/>
    <w:rsid w:val="0050707E"/>
    <w:rsid w:val="0050768C"/>
    <w:rsid w:val="00507CE8"/>
    <w:rsid w:val="00507DBF"/>
    <w:rsid w:val="00507DF7"/>
    <w:rsid w:val="00507FAA"/>
    <w:rsid w:val="0051056B"/>
    <w:rsid w:val="00510930"/>
    <w:rsid w:val="00510AE6"/>
    <w:rsid w:val="00510BA7"/>
    <w:rsid w:val="00510D65"/>
    <w:rsid w:val="00510F5B"/>
    <w:rsid w:val="0051131F"/>
    <w:rsid w:val="0051156E"/>
    <w:rsid w:val="00511728"/>
    <w:rsid w:val="005119A0"/>
    <w:rsid w:val="00511FC0"/>
    <w:rsid w:val="005120A8"/>
    <w:rsid w:val="005121F4"/>
    <w:rsid w:val="00512B44"/>
    <w:rsid w:val="00512BFE"/>
    <w:rsid w:val="005135E8"/>
    <w:rsid w:val="005137D6"/>
    <w:rsid w:val="00513AAF"/>
    <w:rsid w:val="00513DC6"/>
    <w:rsid w:val="00513E2C"/>
    <w:rsid w:val="00513E9B"/>
    <w:rsid w:val="00514056"/>
    <w:rsid w:val="00514156"/>
    <w:rsid w:val="00514270"/>
    <w:rsid w:val="0051432E"/>
    <w:rsid w:val="00514362"/>
    <w:rsid w:val="00514424"/>
    <w:rsid w:val="00514709"/>
    <w:rsid w:val="00514AF0"/>
    <w:rsid w:val="00514DAC"/>
    <w:rsid w:val="00515353"/>
    <w:rsid w:val="00515A7C"/>
    <w:rsid w:val="00515E76"/>
    <w:rsid w:val="00515F4D"/>
    <w:rsid w:val="0051635F"/>
    <w:rsid w:val="005165BF"/>
    <w:rsid w:val="00516CD3"/>
    <w:rsid w:val="00516D94"/>
    <w:rsid w:val="00516F04"/>
    <w:rsid w:val="0051708C"/>
    <w:rsid w:val="00517180"/>
    <w:rsid w:val="00517881"/>
    <w:rsid w:val="00517970"/>
    <w:rsid w:val="005179F5"/>
    <w:rsid w:val="00517A6C"/>
    <w:rsid w:val="00517BF9"/>
    <w:rsid w:val="00517CAD"/>
    <w:rsid w:val="005201DC"/>
    <w:rsid w:val="005201EA"/>
    <w:rsid w:val="00520415"/>
    <w:rsid w:val="00520545"/>
    <w:rsid w:val="005206CB"/>
    <w:rsid w:val="00520A9B"/>
    <w:rsid w:val="00520B6A"/>
    <w:rsid w:val="00520E44"/>
    <w:rsid w:val="00520F3C"/>
    <w:rsid w:val="00520F7C"/>
    <w:rsid w:val="00521623"/>
    <w:rsid w:val="00521D0A"/>
    <w:rsid w:val="00521D5C"/>
    <w:rsid w:val="00521DD4"/>
    <w:rsid w:val="0052214B"/>
    <w:rsid w:val="00522470"/>
    <w:rsid w:val="00522A51"/>
    <w:rsid w:val="00522CD3"/>
    <w:rsid w:val="00523077"/>
    <w:rsid w:val="005230E3"/>
    <w:rsid w:val="0052316C"/>
    <w:rsid w:val="0052319F"/>
    <w:rsid w:val="00523438"/>
    <w:rsid w:val="00523A78"/>
    <w:rsid w:val="00523C46"/>
    <w:rsid w:val="00523CEF"/>
    <w:rsid w:val="0052420F"/>
    <w:rsid w:val="0052449F"/>
    <w:rsid w:val="005248AE"/>
    <w:rsid w:val="005248B2"/>
    <w:rsid w:val="00525176"/>
    <w:rsid w:val="0052531A"/>
    <w:rsid w:val="0052547B"/>
    <w:rsid w:val="00525837"/>
    <w:rsid w:val="00525D43"/>
    <w:rsid w:val="00525EDE"/>
    <w:rsid w:val="00526119"/>
    <w:rsid w:val="00526980"/>
    <w:rsid w:val="005269CF"/>
    <w:rsid w:val="00526A43"/>
    <w:rsid w:val="00526B41"/>
    <w:rsid w:val="00527BB4"/>
    <w:rsid w:val="005302AC"/>
    <w:rsid w:val="005305CE"/>
    <w:rsid w:val="00530BB0"/>
    <w:rsid w:val="00530BBF"/>
    <w:rsid w:val="00530F0E"/>
    <w:rsid w:val="005310B8"/>
    <w:rsid w:val="0053126C"/>
    <w:rsid w:val="0053126F"/>
    <w:rsid w:val="00531580"/>
    <w:rsid w:val="00531684"/>
    <w:rsid w:val="0053207A"/>
    <w:rsid w:val="005322F2"/>
    <w:rsid w:val="005324EB"/>
    <w:rsid w:val="00532737"/>
    <w:rsid w:val="00532946"/>
    <w:rsid w:val="00532AC1"/>
    <w:rsid w:val="00532D5C"/>
    <w:rsid w:val="00532F6B"/>
    <w:rsid w:val="00532F7A"/>
    <w:rsid w:val="005332AA"/>
    <w:rsid w:val="005334B2"/>
    <w:rsid w:val="00533613"/>
    <w:rsid w:val="005346AF"/>
    <w:rsid w:val="00534725"/>
    <w:rsid w:val="00534BAD"/>
    <w:rsid w:val="00534F2A"/>
    <w:rsid w:val="005354F6"/>
    <w:rsid w:val="00535594"/>
    <w:rsid w:val="00536575"/>
    <w:rsid w:val="005368A7"/>
    <w:rsid w:val="00536A50"/>
    <w:rsid w:val="00536DFD"/>
    <w:rsid w:val="005371BA"/>
    <w:rsid w:val="005373BE"/>
    <w:rsid w:val="0053744C"/>
    <w:rsid w:val="005375C4"/>
    <w:rsid w:val="00537680"/>
    <w:rsid w:val="00537954"/>
    <w:rsid w:val="00537B21"/>
    <w:rsid w:val="00537BE2"/>
    <w:rsid w:val="00537C1C"/>
    <w:rsid w:val="00537C6B"/>
    <w:rsid w:val="00537EBF"/>
    <w:rsid w:val="00537F26"/>
    <w:rsid w:val="005403A9"/>
    <w:rsid w:val="00541160"/>
    <w:rsid w:val="00541185"/>
    <w:rsid w:val="0054139D"/>
    <w:rsid w:val="00541BFB"/>
    <w:rsid w:val="00541C7C"/>
    <w:rsid w:val="00542262"/>
    <w:rsid w:val="005424DE"/>
    <w:rsid w:val="00542C1D"/>
    <w:rsid w:val="00542EC8"/>
    <w:rsid w:val="00543122"/>
    <w:rsid w:val="005432FC"/>
    <w:rsid w:val="0054390C"/>
    <w:rsid w:val="00543D57"/>
    <w:rsid w:val="00543E6E"/>
    <w:rsid w:val="00544108"/>
    <w:rsid w:val="00544623"/>
    <w:rsid w:val="005446FD"/>
    <w:rsid w:val="005446FE"/>
    <w:rsid w:val="005447D2"/>
    <w:rsid w:val="005449D2"/>
    <w:rsid w:val="00544B46"/>
    <w:rsid w:val="00544CE3"/>
    <w:rsid w:val="0054541B"/>
    <w:rsid w:val="005463AA"/>
    <w:rsid w:val="005464E9"/>
    <w:rsid w:val="00546BA3"/>
    <w:rsid w:val="00546C96"/>
    <w:rsid w:val="00546E48"/>
    <w:rsid w:val="005473B7"/>
    <w:rsid w:val="00547F4E"/>
    <w:rsid w:val="00550095"/>
    <w:rsid w:val="00550695"/>
    <w:rsid w:val="00550892"/>
    <w:rsid w:val="00550A46"/>
    <w:rsid w:val="00550B6D"/>
    <w:rsid w:val="00550C3B"/>
    <w:rsid w:val="00550FEE"/>
    <w:rsid w:val="00551395"/>
    <w:rsid w:val="005515F1"/>
    <w:rsid w:val="00551CDB"/>
    <w:rsid w:val="0055208D"/>
    <w:rsid w:val="005522AB"/>
    <w:rsid w:val="00552416"/>
    <w:rsid w:val="005528A4"/>
    <w:rsid w:val="00552A3A"/>
    <w:rsid w:val="00552B8A"/>
    <w:rsid w:val="00552D31"/>
    <w:rsid w:val="00552D38"/>
    <w:rsid w:val="005535D6"/>
    <w:rsid w:val="0055380C"/>
    <w:rsid w:val="00553887"/>
    <w:rsid w:val="00553A9F"/>
    <w:rsid w:val="00554D43"/>
    <w:rsid w:val="00554DC0"/>
    <w:rsid w:val="00554F01"/>
    <w:rsid w:val="00555073"/>
    <w:rsid w:val="00555298"/>
    <w:rsid w:val="005552F4"/>
    <w:rsid w:val="00555C37"/>
    <w:rsid w:val="005560DE"/>
    <w:rsid w:val="0055631B"/>
    <w:rsid w:val="0055632E"/>
    <w:rsid w:val="00556AAF"/>
    <w:rsid w:val="0055757A"/>
    <w:rsid w:val="0055794F"/>
    <w:rsid w:val="00557A27"/>
    <w:rsid w:val="00557B5C"/>
    <w:rsid w:val="00557D72"/>
    <w:rsid w:val="00557EA2"/>
    <w:rsid w:val="00557EE2"/>
    <w:rsid w:val="00560139"/>
    <w:rsid w:val="0056020C"/>
    <w:rsid w:val="00560645"/>
    <w:rsid w:val="0056089C"/>
    <w:rsid w:val="005608A4"/>
    <w:rsid w:val="00560D10"/>
    <w:rsid w:val="00560E1D"/>
    <w:rsid w:val="00560EDB"/>
    <w:rsid w:val="005610C2"/>
    <w:rsid w:val="005615EA"/>
    <w:rsid w:val="005618AC"/>
    <w:rsid w:val="00561ABC"/>
    <w:rsid w:val="00561ACF"/>
    <w:rsid w:val="0056265C"/>
    <w:rsid w:val="005626A5"/>
    <w:rsid w:val="005626F6"/>
    <w:rsid w:val="0056330C"/>
    <w:rsid w:val="00563566"/>
    <w:rsid w:val="00563C0C"/>
    <w:rsid w:val="0056408D"/>
    <w:rsid w:val="00564230"/>
    <w:rsid w:val="0056442C"/>
    <w:rsid w:val="0056445D"/>
    <w:rsid w:val="0056449E"/>
    <w:rsid w:val="0056474F"/>
    <w:rsid w:val="00564B0D"/>
    <w:rsid w:val="00564BA2"/>
    <w:rsid w:val="00565205"/>
    <w:rsid w:val="00565588"/>
    <w:rsid w:val="005656AD"/>
    <w:rsid w:val="00565863"/>
    <w:rsid w:val="005658A7"/>
    <w:rsid w:val="00565E50"/>
    <w:rsid w:val="00565EA8"/>
    <w:rsid w:val="00566005"/>
    <w:rsid w:val="005666C3"/>
    <w:rsid w:val="005668DA"/>
    <w:rsid w:val="00566A60"/>
    <w:rsid w:val="00566E0A"/>
    <w:rsid w:val="00567129"/>
    <w:rsid w:val="005673AE"/>
    <w:rsid w:val="005673D9"/>
    <w:rsid w:val="00567510"/>
    <w:rsid w:val="00567ABA"/>
    <w:rsid w:val="00567ECF"/>
    <w:rsid w:val="005709E2"/>
    <w:rsid w:val="00570E3C"/>
    <w:rsid w:val="00571447"/>
    <w:rsid w:val="0057152B"/>
    <w:rsid w:val="00571B4C"/>
    <w:rsid w:val="00571F0C"/>
    <w:rsid w:val="00572030"/>
    <w:rsid w:val="005725A4"/>
    <w:rsid w:val="005726BB"/>
    <w:rsid w:val="00572A58"/>
    <w:rsid w:val="00572CD8"/>
    <w:rsid w:val="00572D45"/>
    <w:rsid w:val="00572E7E"/>
    <w:rsid w:val="00573084"/>
    <w:rsid w:val="00573388"/>
    <w:rsid w:val="005738A4"/>
    <w:rsid w:val="00573967"/>
    <w:rsid w:val="00574306"/>
    <w:rsid w:val="00574AF6"/>
    <w:rsid w:val="00574EE4"/>
    <w:rsid w:val="00575070"/>
    <w:rsid w:val="0057518E"/>
    <w:rsid w:val="00575262"/>
    <w:rsid w:val="0057527A"/>
    <w:rsid w:val="005752CF"/>
    <w:rsid w:val="00575AA3"/>
    <w:rsid w:val="00575BA9"/>
    <w:rsid w:val="00575CF4"/>
    <w:rsid w:val="00575EB5"/>
    <w:rsid w:val="0057615A"/>
    <w:rsid w:val="005764C0"/>
    <w:rsid w:val="005766C6"/>
    <w:rsid w:val="00576707"/>
    <w:rsid w:val="00576D41"/>
    <w:rsid w:val="005770A3"/>
    <w:rsid w:val="005774AA"/>
    <w:rsid w:val="00577CEE"/>
    <w:rsid w:val="00580297"/>
    <w:rsid w:val="005803E1"/>
    <w:rsid w:val="005805B1"/>
    <w:rsid w:val="00580601"/>
    <w:rsid w:val="00580712"/>
    <w:rsid w:val="00580753"/>
    <w:rsid w:val="00580B0F"/>
    <w:rsid w:val="005812D1"/>
    <w:rsid w:val="00581542"/>
    <w:rsid w:val="0058158C"/>
    <w:rsid w:val="0058162E"/>
    <w:rsid w:val="005818C8"/>
    <w:rsid w:val="00581B2A"/>
    <w:rsid w:val="00581BCE"/>
    <w:rsid w:val="00581E97"/>
    <w:rsid w:val="00581EC1"/>
    <w:rsid w:val="00582033"/>
    <w:rsid w:val="00582482"/>
    <w:rsid w:val="00582485"/>
    <w:rsid w:val="0058260D"/>
    <w:rsid w:val="00582ABF"/>
    <w:rsid w:val="00582E75"/>
    <w:rsid w:val="00583207"/>
    <w:rsid w:val="00583494"/>
    <w:rsid w:val="00583500"/>
    <w:rsid w:val="00583D3E"/>
    <w:rsid w:val="00583E03"/>
    <w:rsid w:val="00583E75"/>
    <w:rsid w:val="00583F7C"/>
    <w:rsid w:val="00584086"/>
    <w:rsid w:val="00584142"/>
    <w:rsid w:val="005846C0"/>
    <w:rsid w:val="00584C05"/>
    <w:rsid w:val="00584D22"/>
    <w:rsid w:val="0058527D"/>
    <w:rsid w:val="005853A0"/>
    <w:rsid w:val="005857C6"/>
    <w:rsid w:val="00585E17"/>
    <w:rsid w:val="00585F36"/>
    <w:rsid w:val="0058651B"/>
    <w:rsid w:val="005865BB"/>
    <w:rsid w:val="00586A94"/>
    <w:rsid w:val="00586C67"/>
    <w:rsid w:val="00586C76"/>
    <w:rsid w:val="00586E01"/>
    <w:rsid w:val="00586FB9"/>
    <w:rsid w:val="00586FC6"/>
    <w:rsid w:val="00587127"/>
    <w:rsid w:val="00587260"/>
    <w:rsid w:val="005878B8"/>
    <w:rsid w:val="00587E2C"/>
    <w:rsid w:val="00587F01"/>
    <w:rsid w:val="005908C8"/>
    <w:rsid w:val="005909E6"/>
    <w:rsid w:val="00590A05"/>
    <w:rsid w:val="00590B23"/>
    <w:rsid w:val="00590E52"/>
    <w:rsid w:val="005910AE"/>
    <w:rsid w:val="00591272"/>
    <w:rsid w:val="005915CF"/>
    <w:rsid w:val="00591821"/>
    <w:rsid w:val="00591928"/>
    <w:rsid w:val="00591DB7"/>
    <w:rsid w:val="00591F07"/>
    <w:rsid w:val="00591FB4"/>
    <w:rsid w:val="00592292"/>
    <w:rsid w:val="00592298"/>
    <w:rsid w:val="00592634"/>
    <w:rsid w:val="00592753"/>
    <w:rsid w:val="00592858"/>
    <w:rsid w:val="005928D1"/>
    <w:rsid w:val="00592A09"/>
    <w:rsid w:val="00592D84"/>
    <w:rsid w:val="005931EA"/>
    <w:rsid w:val="00593ABF"/>
    <w:rsid w:val="00593AE9"/>
    <w:rsid w:val="00593C6C"/>
    <w:rsid w:val="00593EC3"/>
    <w:rsid w:val="005943E1"/>
    <w:rsid w:val="00594571"/>
    <w:rsid w:val="00594644"/>
    <w:rsid w:val="00594B9D"/>
    <w:rsid w:val="00594C3C"/>
    <w:rsid w:val="00594D66"/>
    <w:rsid w:val="00594F45"/>
    <w:rsid w:val="00594FD5"/>
    <w:rsid w:val="005952E5"/>
    <w:rsid w:val="005952EE"/>
    <w:rsid w:val="005959D3"/>
    <w:rsid w:val="00595F86"/>
    <w:rsid w:val="00596063"/>
    <w:rsid w:val="005960BE"/>
    <w:rsid w:val="005962BA"/>
    <w:rsid w:val="0059680B"/>
    <w:rsid w:val="00596A5F"/>
    <w:rsid w:val="00596C75"/>
    <w:rsid w:val="00596D69"/>
    <w:rsid w:val="00596F2B"/>
    <w:rsid w:val="0059757C"/>
    <w:rsid w:val="0059775D"/>
    <w:rsid w:val="00597BC3"/>
    <w:rsid w:val="005A000D"/>
    <w:rsid w:val="005A009E"/>
    <w:rsid w:val="005A0185"/>
    <w:rsid w:val="005A0461"/>
    <w:rsid w:val="005A077D"/>
    <w:rsid w:val="005A08CF"/>
    <w:rsid w:val="005A0994"/>
    <w:rsid w:val="005A0CBC"/>
    <w:rsid w:val="005A145A"/>
    <w:rsid w:val="005A159F"/>
    <w:rsid w:val="005A2073"/>
    <w:rsid w:val="005A255B"/>
    <w:rsid w:val="005A2671"/>
    <w:rsid w:val="005A2708"/>
    <w:rsid w:val="005A2829"/>
    <w:rsid w:val="005A2BDB"/>
    <w:rsid w:val="005A2C4D"/>
    <w:rsid w:val="005A321B"/>
    <w:rsid w:val="005A346C"/>
    <w:rsid w:val="005A3B7F"/>
    <w:rsid w:val="005A3DD8"/>
    <w:rsid w:val="005A44BB"/>
    <w:rsid w:val="005A4916"/>
    <w:rsid w:val="005A4BCC"/>
    <w:rsid w:val="005A4C32"/>
    <w:rsid w:val="005A4DBA"/>
    <w:rsid w:val="005A52B8"/>
    <w:rsid w:val="005A52D1"/>
    <w:rsid w:val="005A629D"/>
    <w:rsid w:val="005A66A2"/>
    <w:rsid w:val="005A6CD4"/>
    <w:rsid w:val="005A6FED"/>
    <w:rsid w:val="005A76BB"/>
    <w:rsid w:val="005A76E9"/>
    <w:rsid w:val="005A797B"/>
    <w:rsid w:val="005A7E85"/>
    <w:rsid w:val="005B0283"/>
    <w:rsid w:val="005B03F8"/>
    <w:rsid w:val="005B0792"/>
    <w:rsid w:val="005B087E"/>
    <w:rsid w:val="005B14C9"/>
    <w:rsid w:val="005B184C"/>
    <w:rsid w:val="005B19D7"/>
    <w:rsid w:val="005B19DD"/>
    <w:rsid w:val="005B1E0A"/>
    <w:rsid w:val="005B20E2"/>
    <w:rsid w:val="005B24C3"/>
    <w:rsid w:val="005B2638"/>
    <w:rsid w:val="005B2BD1"/>
    <w:rsid w:val="005B320C"/>
    <w:rsid w:val="005B33F3"/>
    <w:rsid w:val="005B358E"/>
    <w:rsid w:val="005B35E3"/>
    <w:rsid w:val="005B471B"/>
    <w:rsid w:val="005B4D6D"/>
    <w:rsid w:val="005B5105"/>
    <w:rsid w:val="005B520B"/>
    <w:rsid w:val="005B53E4"/>
    <w:rsid w:val="005B5535"/>
    <w:rsid w:val="005B5577"/>
    <w:rsid w:val="005B57F2"/>
    <w:rsid w:val="005B580D"/>
    <w:rsid w:val="005B5F1D"/>
    <w:rsid w:val="005B6077"/>
    <w:rsid w:val="005B6408"/>
    <w:rsid w:val="005B66AD"/>
    <w:rsid w:val="005B66C1"/>
    <w:rsid w:val="005B68C3"/>
    <w:rsid w:val="005B6D5E"/>
    <w:rsid w:val="005B6EAA"/>
    <w:rsid w:val="005B6EED"/>
    <w:rsid w:val="005B6FE6"/>
    <w:rsid w:val="005B713D"/>
    <w:rsid w:val="005B71C8"/>
    <w:rsid w:val="005B7E40"/>
    <w:rsid w:val="005C0376"/>
    <w:rsid w:val="005C06CB"/>
    <w:rsid w:val="005C0881"/>
    <w:rsid w:val="005C0CE4"/>
    <w:rsid w:val="005C0D83"/>
    <w:rsid w:val="005C0F91"/>
    <w:rsid w:val="005C1077"/>
    <w:rsid w:val="005C1113"/>
    <w:rsid w:val="005C1719"/>
    <w:rsid w:val="005C17C0"/>
    <w:rsid w:val="005C1820"/>
    <w:rsid w:val="005C1BFA"/>
    <w:rsid w:val="005C1EAC"/>
    <w:rsid w:val="005C2669"/>
    <w:rsid w:val="005C2679"/>
    <w:rsid w:val="005C28BA"/>
    <w:rsid w:val="005C2B23"/>
    <w:rsid w:val="005C2E9B"/>
    <w:rsid w:val="005C2F41"/>
    <w:rsid w:val="005C2FE2"/>
    <w:rsid w:val="005C3006"/>
    <w:rsid w:val="005C3345"/>
    <w:rsid w:val="005C3702"/>
    <w:rsid w:val="005C3902"/>
    <w:rsid w:val="005C4416"/>
    <w:rsid w:val="005C4659"/>
    <w:rsid w:val="005C48AF"/>
    <w:rsid w:val="005C4E7A"/>
    <w:rsid w:val="005C4EC9"/>
    <w:rsid w:val="005C50BE"/>
    <w:rsid w:val="005C50D0"/>
    <w:rsid w:val="005C543E"/>
    <w:rsid w:val="005C5477"/>
    <w:rsid w:val="005C5545"/>
    <w:rsid w:val="005C5570"/>
    <w:rsid w:val="005C592A"/>
    <w:rsid w:val="005C5CF4"/>
    <w:rsid w:val="005C5E34"/>
    <w:rsid w:val="005C609D"/>
    <w:rsid w:val="005C60E4"/>
    <w:rsid w:val="005C65D9"/>
    <w:rsid w:val="005C68E6"/>
    <w:rsid w:val="005C694D"/>
    <w:rsid w:val="005C6DA2"/>
    <w:rsid w:val="005C720F"/>
    <w:rsid w:val="005C7843"/>
    <w:rsid w:val="005C78E7"/>
    <w:rsid w:val="005C790C"/>
    <w:rsid w:val="005C7D2E"/>
    <w:rsid w:val="005C7E6C"/>
    <w:rsid w:val="005D01B0"/>
    <w:rsid w:val="005D046E"/>
    <w:rsid w:val="005D0A64"/>
    <w:rsid w:val="005D0BA8"/>
    <w:rsid w:val="005D0CF7"/>
    <w:rsid w:val="005D12ED"/>
    <w:rsid w:val="005D17D7"/>
    <w:rsid w:val="005D1AC8"/>
    <w:rsid w:val="005D1B07"/>
    <w:rsid w:val="005D1E07"/>
    <w:rsid w:val="005D1F3D"/>
    <w:rsid w:val="005D1FC8"/>
    <w:rsid w:val="005D208D"/>
    <w:rsid w:val="005D2673"/>
    <w:rsid w:val="005D26FA"/>
    <w:rsid w:val="005D307A"/>
    <w:rsid w:val="005D34FA"/>
    <w:rsid w:val="005D3670"/>
    <w:rsid w:val="005D36A0"/>
    <w:rsid w:val="005D3A7B"/>
    <w:rsid w:val="005D3BEF"/>
    <w:rsid w:val="005D3E62"/>
    <w:rsid w:val="005D3F7B"/>
    <w:rsid w:val="005D480E"/>
    <w:rsid w:val="005D4D05"/>
    <w:rsid w:val="005D4F92"/>
    <w:rsid w:val="005D5162"/>
    <w:rsid w:val="005D5257"/>
    <w:rsid w:val="005D53A0"/>
    <w:rsid w:val="005D5448"/>
    <w:rsid w:val="005D55B6"/>
    <w:rsid w:val="005D56B1"/>
    <w:rsid w:val="005D5899"/>
    <w:rsid w:val="005D5C96"/>
    <w:rsid w:val="005D62B7"/>
    <w:rsid w:val="005D6384"/>
    <w:rsid w:val="005D66BA"/>
    <w:rsid w:val="005D6B73"/>
    <w:rsid w:val="005D6C7A"/>
    <w:rsid w:val="005D7D6F"/>
    <w:rsid w:val="005E00EE"/>
    <w:rsid w:val="005E01DC"/>
    <w:rsid w:val="005E0BE0"/>
    <w:rsid w:val="005E0D37"/>
    <w:rsid w:val="005E0F36"/>
    <w:rsid w:val="005E141E"/>
    <w:rsid w:val="005E215E"/>
    <w:rsid w:val="005E327B"/>
    <w:rsid w:val="005E3301"/>
    <w:rsid w:val="005E33B6"/>
    <w:rsid w:val="005E341C"/>
    <w:rsid w:val="005E355C"/>
    <w:rsid w:val="005E372E"/>
    <w:rsid w:val="005E3778"/>
    <w:rsid w:val="005E37B6"/>
    <w:rsid w:val="005E3AF2"/>
    <w:rsid w:val="005E3DC2"/>
    <w:rsid w:val="005E3EDB"/>
    <w:rsid w:val="005E3FC7"/>
    <w:rsid w:val="005E400D"/>
    <w:rsid w:val="005E4031"/>
    <w:rsid w:val="005E4493"/>
    <w:rsid w:val="005E469E"/>
    <w:rsid w:val="005E485B"/>
    <w:rsid w:val="005E4EE5"/>
    <w:rsid w:val="005E500B"/>
    <w:rsid w:val="005E5088"/>
    <w:rsid w:val="005E5516"/>
    <w:rsid w:val="005E553E"/>
    <w:rsid w:val="005E566F"/>
    <w:rsid w:val="005E645D"/>
    <w:rsid w:val="005E6811"/>
    <w:rsid w:val="005E68FE"/>
    <w:rsid w:val="005E7641"/>
    <w:rsid w:val="005E7668"/>
    <w:rsid w:val="005F04FF"/>
    <w:rsid w:val="005F0601"/>
    <w:rsid w:val="005F09A6"/>
    <w:rsid w:val="005F0F6A"/>
    <w:rsid w:val="005F1045"/>
    <w:rsid w:val="005F12F8"/>
    <w:rsid w:val="005F15B0"/>
    <w:rsid w:val="005F1763"/>
    <w:rsid w:val="005F1A7F"/>
    <w:rsid w:val="005F20D4"/>
    <w:rsid w:val="005F2119"/>
    <w:rsid w:val="005F22CA"/>
    <w:rsid w:val="005F24C5"/>
    <w:rsid w:val="005F28B4"/>
    <w:rsid w:val="005F2CB2"/>
    <w:rsid w:val="005F2D48"/>
    <w:rsid w:val="005F2F1A"/>
    <w:rsid w:val="005F2FA6"/>
    <w:rsid w:val="005F3650"/>
    <w:rsid w:val="005F36F9"/>
    <w:rsid w:val="005F3A64"/>
    <w:rsid w:val="005F4736"/>
    <w:rsid w:val="005F4778"/>
    <w:rsid w:val="005F488E"/>
    <w:rsid w:val="005F496D"/>
    <w:rsid w:val="005F4CC1"/>
    <w:rsid w:val="005F5396"/>
    <w:rsid w:val="005F5B44"/>
    <w:rsid w:val="005F5C77"/>
    <w:rsid w:val="005F60CA"/>
    <w:rsid w:val="005F7207"/>
    <w:rsid w:val="005F74C8"/>
    <w:rsid w:val="005F75DE"/>
    <w:rsid w:val="005F7B8B"/>
    <w:rsid w:val="005F7D19"/>
    <w:rsid w:val="005F7D89"/>
    <w:rsid w:val="0060025D"/>
    <w:rsid w:val="00600547"/>
    <w:rsid w:val="00600A20"/>
    <w:rsid w:val="00600ADE"/>
    <w:rsid w:val="00600D93"/>
    <w:rsid w:val="00600F1A"/>
    <w:rsid w:val="00601AEB"/>
    <w:rsid w:val="00601B65"/>
    <w:rsid w:val="006020A8"/>
    <w:rsid w:val="00602168"/>
    <w:rsid w:val="0060223B"/>
    <w:rsid w:val="00602272"/>
    <w:rsid w:val="00602290"/>
    <w:rsid w:val="006022E5"/>
    <w:rsid w:val="00602371"/>
    <w:rsid w:val="00602836"/>
    <w:rsid w:val="006028FF"/>
    <w:rsid w:val="00602CA4"/>
    <w:rsid w:val="00603236"/>
    <w:rsid w:val="00603A1E"/>
    <w:rsid w:val="00604166"/>
    <w:rsid w:val="00604238"/>
    <w:rsid w:val="006043B5"/>
    <w:rsid w:val="00605118"/>
    <w:rsid w:val="0060512D"/>
    <w:rsid w:val="006052C3"/>
    <w:rsid w:val="006056B0"/>
    <w:rsid w:val="00605BB5"/>
    <w:rsid w:val="00605D6C"/>
    <w:rsid w:val="00605DB3"/>
    <w:rsid w:val="00605E62"/>
    <w:rsid w:val="006060DA"/>
    <w:rsid w:val="00606B58"/>
    <w:rsid w:val="00606C26"/>
    <w:rsid w:val="006074AC"/>
    <w:rsid w:val="006075FF"/>
    <w:rsid w:val="0060784B"/>
    <w:rsid w:val="00607907"/>
    <w:rsid w:val="00607FDD"/>
    <w:rsid w:val="00610348"/>
    <w:rsid w:val="00610696"/>
    <w:rsid w:val="00610A40"/>
    <w:rsid w:val="00610C45"/>
    <w:rsid w:val="00610D99"/>
    <w:rsid w:val="00610E9D"/>
    <w:rsid w:val="00610F5E"/>
    <w:rsid w:val="006112ED"/>
    <w:rsid w:val="006114B5"/>
    <w:rsid w:val="006118CC"/>
    <w:rsid w:val="00611947"/>
    <w:rsid w:val="00611E8D"/>
    <w:rsid w:val="006127E1"/>
    <w:rsid w:val="00612945"/>
    <w:rsid w:val="00612B2D"/>
    <w:rsid w:val="00612BD0"/>
    <w:rsid w:val="00612CC7"/>
    <w:rsid w:val="0061349B"/>
    <w:rsid w:val="006134CC"/>
    <w:rsid w:val="00613589"/>
    <w:rsid w:val="006136B7"/>
    <w:rsid w:val="006137F5"/>
    <w:rsid w:val="00613B6D"/>
    <w:rsid w:val="00613D48"/>
    <w:rsid w:val="00613E4A"/>
    <w:rsid w:val="006140C8"/>
    <w:rsid w:val="00614600"/>
    <w:rsid w:val="00614635"/>
    <w:rsid w:val="00614850"/>
    <w:rsid w:val="00614A0B"/>
    <w:rsid w:val="0061511B"/>
    <w:rsid w:val="0061519F"/>
    <w:rsid w:val="0061548D"/>
    <w:rsid w:val="00615553"/>
    <w:rsid w:val="00615676"/>
    <w:rsid w:val="00615A23"/>
    <w:rsid w:val="00615B21"/>
    <w:rsid w:val="00615CBC"/>
    <w:rsid w:val="00615DA8"/>
    <w:rsid w:val="00617202"/>
    <w:rsid w:val="00617349"/>
    <w:rsid w:val="006174FB"/>
    <w:rsid w:val="0061761E"/>
    <w:rsid w:val="00617852"/>
    <w:rsid w:val="00617A0D"/>
    <w:rsid w:val="00617A38"/>
    <w:rsid w:val="00620635"/>
    <w:rsid w:val="0062086D"/>
    <w:rsid w:val="00620E5F"/>
    <w:rsid w:val="00621224"/>
    <w:rsid w:val="0062183E"/>
    <w:rsid w:val="00621A47"/>
    <w:rsid w:val="00621D8F"/>
    <w:rsid w:val="00622030"/>
    <w:rsid w:val="006228B8"/>
    <w:rsid w:val="006228D7"/>
    <w:rsid w:val="00622AE7"/>
    <w:rsid w:val="00622BA5"/>
    <w:rsid w:val="00622F8E"/>
    <w:rsid w:val="00622F9B"/>
    <w:rsid w:val="00622FE2"/>
    <w:rsid w:val="00623AC2"/>
    <w:rsid w:val="00623DE1"/>
    <w:rsid w:val="006243F1"/>
    <w:rsid w:val="006245DD"/>
    <w:rsid w:val="0062501C"/>
    <w:rsid w:val="00625410"/>
    <w:rsid w:val="00625751"/>
    <w:rsid w:val="00625BAA"/>
    <w:rsid w:val="00625C23"/>
    <w:rsid w:val="00625CFA"/>
    <w:rsid w:val="00625D0E"/>
    <w:rsid w:val="006262FC"/>
    <w:rsid w:val="00626964"/>
    <w:rsid w:val="00626C6F"/>
    <w:rsid w:val="00626FD0"/>
    <w:rsid w:val="00627154"/>
    <w:rsid w:val="00627459"/>
    <w:rsid w:val="006274F3"/>
    <w:rsid w:val="00627506"/>
    <w:rsid w:val="0062754F"/>
    <w:rsid w:val="0062785E"/>
    <w:rsid w:val="006279DA"/>
    <w:rsid w:val="00627C81"/>
    <w:rsid w:val="00627CC2"/>
    <w:rsid w:val="00627FED"/>
    <w:rsid w:val="006305AD"/>
    <w:rsid w:val="00630BA4"/>
    <w:rsid w:val="00630D5B"/>
    <w:rsid w:val="00630DCD"/>
    <w:rsid w:val="00630F4C"/>
    <w:rsid w:val="0063162D"/>
    <w:rsid w:val="00631A7E"/>
    <w:rsid w:val="00631D63"/>
    <w:rsid w:val="00631F7B"/>
    <w:rsid w:val="00632052"/>
    <w:rsid w:val="006320EE"/>
    <w:rsid w:val="006323C8"/>
    <w:rsid w:val="0063243D"/>
    <w:rsid w:val="0063260B"/>
    <w:rsid w:val="00632719"/>
    <w:rsid w:val="0063287C"/>
    <w:rsid w:val="00632C7A"/>
    <w:rsid w:val="00632F3D"/>
    <w:rsid w:val="00632F9C"/>
    <w:rsid w:val="00632FF1"/>
    <w:rsid w:val="006332D7"/>
    <w:rsid w:val="00633BC1"/>
    <w:rsid w:val="00633BC8"/>
    <w:rsid w:val="00634004"/>
    <w:rsid w:val="00634165"/>
    <w:rsid w:val="006345B1"/>
    <w:rsid w:val="00634EB7"/>
    <w:rsid w:val="006353B7"/>
    <w:rsid w:val="006354E2"/>
    <w:rsid w:val="006355B5"/>
    <w:rsid w:val="00635835"/>
    <w:rsid w:val="00635C1E"/>
    <w:rsid w:val="0063600E"/>
    <w:rsid w:val="006362F3"/>
    <w:rsid w:val="0063643A"/>
    <w:rsid w:val="0063691E"/>
    <w:rsid w:val="00636E65"/>
    <w:rsid w:val="006376CE"/>
    <w:rsid w:val="0063779E"/>
    <w:rsid w:val="00637A44"/>
    <w:rsid w:val="00637B17"/>
    <w:rsid w:val="00637B29"/>
    <w:rsid w:val="00640077"/>
    <w:rsid w:val="006401EF"/>
    <w:rsid w:val="00640625"/>
    <w:rsid w:val="00640761"/>
    <w:rsid w:val="006414B5"/>
    <w:rsid w:val="006416A0"/>
    <w:rsid w:val="00641AAC"/>
    <w:rsid w:val="00641AFF"/>
    <w:rsid w:val="00641EBF"/>
    <w:rsid w:val="0064227F"/>
    <w:rsid w:val="00642848"/>
    <w:rsid w:val="00642F91"/>
    <w:rsid w:val="00642FC3"/>
    <w:rsid w:val="006432F9"/>
    <w:rsid w:val="00643442"/>
    <w:rsid w:val="006434B8"/>
    <w:rsid w:val="006434D7"/>
    <w:rsid w:val="006444F6"/>
    <w:rsid w:val="00644680"/>
    <w:rsid w:val="00644E17"/>
    <w:rsid w:val="00644E28"/>
    <w:rsid w:val="00644EC5"/>
    <w:rsid w:val="0064504F"/>
    <w:rsid w:val="0064505F"/>
    <w:rsid w:val="00645829"/>
    <w:rsid w:val="00646621"/>
    <w:rsid w:val="00647636"/>
    <w:rsid w:val="006476FD"/>
    <w:rsid w:val="00647A26"/>
    <w:rsid w:val="00647AE3"/>
    <w:rsid w:val="00647C8C"/>
    <w:rsid w:val="00647CF0"/>
    <w:rsid w:val="00647E45"/>
    <w:rsid w:val="00650052"/>
    <w:rsid w:val="006504A5"/>
    <w:rsid w:val="006504FA"/>
    <w:rsid w:val="006506D8"/>
    <w:rsid w:val="00650959"/>
    <w:rsid w:val="00650962"/>
    <w:rsid w:val="00650EFB"/>
    <w:rsid w:val="00650FB4"/>
    <w:rsid w:val="006513B8"/>
    <w:rsid w:val="006518FA"/>
    <w:rsid w:val="006519E4"/>
    <w:rsid w:val="00651D30"/>
    <w:rsid w:val="00652069"/>
    <w:rsid w:val="006525C8"/>
    <w:rsid w:val="006525CF"/>
    <w:rsid w:val="006530C6"/>
    <w:rsid w:val="006532B2"/>
    <w:rsid w:val="0065379C"/>
    <w:rsid w:val="006538F4"/>
    <w:rsid w:val="0065393E"/>
    <w:rsid w:val="00653B37"/>
    <w:rsid w:val="00653F3C"/>
    <w:rsid w:val="00653F9C"/>
    <w:rsid w:val="00654139"/>
    <w:rsid w:val="0065439A"/>
    <w:rsid w:val="00654CCE"/>
    <w:rsid w:val="00654E92"/>
    <w:rsid w:val="00654FA0"/>
    <w:rsid w:val="00654FD3"/>
    <w:rsid w:val="00655373"/>
    <w:rsid w:val="00655691"/>
    <w:rsid w:val="0065575D"/>
    <w:rsid w:val="00656001"/>
    <w:rsid w:val="00656299"/>
    <w:rsid w:val="0065634E"/>
    <w:rsid w:val="0065679C"/>
    <w:rsid w:val="00657095"/>
    <w:rsid w:val="006572A9"/>
    <w:rsid w:val="006572C8"/>
    <w:rsid w:val="00657381"/>
    <w:rsid w:val="006578EE"/>
    <w:rsid w:val="00657954"/>
    <w:rsid w:val="00660205"/>
    <w:rsid w:val="0066049C"/>
    <w:rsid w:val="006606CA"/>
    <w:rsid w:val="00660F31"/>
    <w:rsid w:val="00661984"/>
    <w:rsid w:val="00661988"/>
    <w:rsid w:val="00661AB5"/>
    <w:rsid w:val="00661C1B"/>
    <w:rsid w:val="00661D93"/>
    <w:rsid w:val="00662459"/>
    <w:rsid w:val="00662491"/>
    <w:rsid w:val="00662A27"/>
    <w:rsid w:val="00662CB2"/>
    <w:rsid w:val="0066305C"/>
    <w:rsid w:val="0066305F"/>
    <w:rsid w:val="00663082"/>
    <w:rsid w:val="006638F2"/>
    <w:rsid w:val="00664282"/>
    <w:rsid w:val="006642E7"/>
    <w:rsid w:val="006646C8"/>
    <w:rsid w:val="00664709"/>
    <w:rsid w:val="00664747"/>
    <w:rsid w:val="00664983"/>
    <w:rsid w:val="00665072"/>
    <w:rsid w:val="006651E4"/>
    <w:rsid w:val="006651E8"/>
    <w:rsid w:val="00665336"/>
    <w:rsid w:val="006657E1"/>
    <w:rsid w:val="00665CEB"/>
    <w:rsid w:val="00665F65"/>
    <w:rsid w:val="00666137"/>
    <w:rsid w:val="0066624F"/>
    <w:rsid w:val="006662D0"/>
    <w:rsid w:val="00666663"/>
    <w:rsid w:val="00666679"/>
    <w:rsid w:val="00666863"/>
    <w:rsid w:val="00666B52"/>
    <w:rsid w:val="00666E2D"/>
    <w:rsid w:val="006670A0"/>
    <w:rsid w:val="006675CC"/>
    <w:rsid w:val="00667604"/>
    <w:rsid w:val="00667CEF"/>
    <w:rsid w:val="00667F77"/>
    <w:rsid w:val="00670050"/>
    <w:rsid w:val="00670445"/>
    <w:rsid w:val="00670645"/>
    <w:rsid w:val="00670727"/>
    <w:rsid w:val="006709AE"/>
    <w:rsid w:val="006713DE"/>
    <w:rsid w:val="0067171E"/>
    <w:rsid w:val="006719CE"/>
    <w:rsid w:val="00671BCC"/>
    <w:rsid w:val="00671E08"/>
    <w:rsid w:val="00671E9F"/>
    <w:rsid w:val="00671EDE"/>
    <w:rsid w:val="00672168"/>
    <w:rsid w:val="006721B7"/>
    <w:rsid w:val="00672A18"/>
    <w:rsid w:val="00672A69"/>
    <w:rsid w:val="00672A8B"/>
    <w:rsid w:val="00672CAF"/>
    <w:rsid w:val="00673185"/>
    <w:rsid w:val="00673510"/>
    <w:rsid w:val="0067358D"/>
    <w:rsid w:val="006738B8"/>
    <w:rsid w:val="00673A74"/>
    <w:rsid w:val="00673B95"/>
    <w:rsid w:val="006741B0"/>
    <w:rsid w:val="006743B8"/>
    <w:rsid w:val="0067498A"/>
    <w:rsid w:val="00674B31"/>
    <w:rsid w:val="00674E8A"/>
    <w:rsid w:val="00674FB9"/>
    <w:rsid w:val="0067573E"/>
    <w:rsid w:val="00675867"/>
    <w:rsid w:val="00675928"/>
    <w:rsid w:val="00675B00"/>
    <w:rsid w:val="00675C18"/>
    <w:rsid w:val="00676767"/>
    <w:rsid w:val="00676ADD"/>
    <w:rsid w:val="00677156"/>
    <w:rsid w:val="006771D0"/>
    <w:rsid w:val="006771D4"/>
    <w:rsid w:val="006776DC"/>
    <w:rsid w:val="00677B31"/>
    <w:rsid w:val="00677E50"/>
    <w:rsid w:val="00677F6F"/>
    <w:rsid w:val="006803AC"/>
    <w:rsid w:val="006806CF"/>
    <w:rsid w:val="0068074D"/>
    <w:rsid w:val="00680763"/>
    <w:rsid w:val="00680F36"/>
    <w:rsid w:val="00681CD7"/>
    <w:rsid w:val="00681DC0"/>
    <w:rsid w:val="00682438"/>
    <w:rsid w:val="006824C9"/>
    <w:rsid w:val="006824FA"/>
    <w:rsid w:val="00682513"/>
    <w:rsid w:val="0068275F"/>
    <w:rsid w:val="00682815"/>
    <w:rsid w:val="00682955"/>
    <w:rsid w:val="00682CC3"/>
    <w:rsid w:val="00683050"/>
    <w:rsid w:val="0068354C"/>
    <w:rsid w:val="00683680"/>
    <w:rsid w:val="00683C1E"/>
    <w:rsid w:val="00683CCC"/>
    <w:rsid w:val="00683D09"/>
    <w:rsid w:val="00683DE3"/>
    <w:rsid w:val="006840AC"/>
    <w:rsid w:val="006848C5"/>
    <w:rsid w:val="00684998"/>
    <w:rsid w:val="00684C14"/>
    <w:rsid w:val="00684D1D"/>
    <w:rsid w:val="00684D7C"/>
    <w:rsid w:val="00684FDF"/>
    <w:rsid w:val="006851A6"/>
    <w:rsid w:val="006854FE"/>
    <w:rsid w:val="00685615"/>
    <w:rsid w:val="00685650"/>
    <w:rsid w:val="006858D2"/>
    <w:rsid w:val="006859D2"/>
    <w:rsid w:val="00685F53"/>
    <w:rsid w:val="006864C5"/>
    <w:rsid w:val="00686629"/>
    <w:rsid w:val="006866B0"/>
    <w:rsid w:val="00686D58"/>
    <w:rsid w:val="00686D6D"/>
    <w:rsid w:val="0068702F"/>
    <w:rsid w:val="00687A52"/>
    <w:rsid w:val="00687F3A"/>
    <w:rsid w:val="00687F9A"/>
    <w:rsid w:val="00690038"/>
    <w:rsid w:val="00690B40"/>
    <w:rsid w:val="00690BE0"/>
    <w:rsid w:val="00690CC6"/>
    <w:rsid w:val="006911E1"/>
    <w:rsid w:val="00691388"/>
    <w:rsid w:val="006920D3"/>
    <w:rsid w:val="006921F5"/>
    <w:rsid w:val="00692704"/>
    <w:rsid w:val="00692EF7"/>
    <w:rsid w:val="0069312C"/>
    <w:rsid w:val="0069317A"/>
    <w:rsid w:val="006932A0"/>
    <w:rsid w:val="00693BF2"/>
    <w:rsid w:val="00693BF5"/>
    <w:rsid w:val="00693DE6"/>
    <w:rsid w:val="00693E07"/>
    <w:rsid w:val="0069430B"/>
    <w:rsid w:val="00694A02"/>
    <w:rsid w:val="00694D2B"/>
    <w:rsid w:val="00695372"/>
    <w:rsid w:val="00695613"/>
    <w:rsid w:val="006956C2"/>
    <w:rsid w:val="00695B0E"/>
    <w:rsid w:val="00695F9B"/>
    <w:rsid w:val="00695FD0"/>
    <w:rsid w:val="0069660D"/>
    <w:rsid w:val="006966FD"/>
    <w:rsid w:val="006967C2"/>
    <w:rsid w:val="0069698D"/>
    <w:rsid w:val="00696AA3"/>
    <w:rsid w:val="00696AE7"/>
    <w:rsid w:val="00696AF5"/>
    <w:rsid w:val="00696D82"/>
    <w:rsid w:val="00696D91"/>
    <w:rsid w:val="00696DBE"/>
    <w:rsid w:val="00697106"/>
    <w:rsid w:val="006974BA"/>
    <w:rsid w:val="0069773D"/>
    <w:rsid w:val="006977F4"/>
    <w:rsid w:val="00697809"/>
    <w:rsid w:val="00697D8D"/>
    <w:rsid w:val="00697EAB"/>
    <w:rsid w:val="00697EAF"/>
    <w:rsid w:val="006A0102"/>
    <w:rsid w:val="006A05CD"/>
    <w:rsid w:val="006A190E"/>
    <w:rsid w:val="006A1E48"/>
    <w:rsid w:val="006A2839"/>
    <w:rsid w:val="006A2CA2"/>
    <w:rsid w:val="006A33BD"/>
    <w:rsid w:val="006A355D"/>
    <w:rsid w:val="006A3621"/>
    <w:rsid w:val="006A3637"/>
    <w:rsid w:val="006A3922"/>
    <w:rsid w:val="006A3FB1"/>
    <w:rsid w:val="006A4CE8"/>
    <w:rsid w:val="006A50FA"/>
    <w:rsid w:val="006A51A4"/>
    <w:rsid w:val="006A529C"/>
    <w:rsid w:val="006A5404"/>
    <w:rsid w:val="006A5B58"/>
    <w:rsid w:val="006A5DCC"/>
    <w:rsid w:val="006A631C"/>
    <w:rsid w:val="006A6851"/>
    <w:rsid w:val="006A68D5"/>
    <w:rsid w:val="006A6A71"/>
    <w:rsid w:val="006A6B20"/>
    <w:rsid w:val="006A6F4E"/>
    <w:rsid w:val="006A7095"/>
    <w:rsid w:val="006A7FEB"/>
    <w:rsid w:val="006B0320"/>
    <w:rsid w:val="006B032A"/>
    <w:rsid w:val="006B09BC"/>
    <w:rsid w:val="006B0C88"/>
    <w:rsid w:val="006B0D23"/>
    <w:rsid w:val="006B1539"/>
    <w:rsid w:val="006B178E"/>
    <w:rsid w:val="006B1F18"/>
    <w:rsid w:val="006B25A0"/>
    <w:rsid w:val="006B285B"/>
    <w:rsid w:val="006B2A3B"/>
    <w:rsid w:val="006B2A9D"/>
    <w:rsid w:val="006B32D8"/>
    <w:rsid w:val="006B34FF"/>
    <w:rsid w:val="006B38D6"/>
    <w:rsid w:val="006B3A0E"/>
    <w:rsid w:val="006B3E53"/>
    <w:rsid w:val="006B40B6"/>
    <w:rsid w:val="006B40BD"/>
    <w:rsid w:val="006B42C2"/>
    <w:rsid w:val="006B438F"/>
    <w:rsid w:val="006B43E3"/>
    <w:rsid w:val="006B4619"/>
    <w:rsid w:val="006B47AE"/>
    <w:rsid w:val="006B4DE2"/>
    <w:rsid w:val="006B5037"/>
    <w:rsid w:val="006B52FF"/>
    <w:rsid w:val="006B552C"/>
    <w:rsid w:val="006B5845"/>
    <w:rsid w:val="006B5B46"/>
    <w:rsid w:val="006B5B94"/>
    <w:rsid w:val="006B5CB0"/>
    <w:rsid w:val="006B5ED3"/>
    <w:rsid w:val="006B606A"/>
    <w:rsid w:val="006B6136"/>
    <w:rsid w:val="006B6BB0"/>
    <w:rsid w:val="006B6FF7"/>
    <w:rsid w:val="006B70F8"/>
    <w:rsid w:val="006B71BF"/>
    <w:rsid w:val="006B78C2"/>
    <w:rsid w:val="006B7BEE"/>
    <w:rsid w:val="006B7E38"/>
    <w:rsid w:val="006C035E"/>
    <w:rsid w:val="006C0D1D"/>
    <w:rsid w:val="006C0D76"/>
    <w:rsid w:val="006C0DD4"/>
    <w:rsid w:val="006C0FBF"/>
    <w:rsid w:val="006C1609"/>
    <w:rsid w:val="006C16F8"/>
    <w:rsid w:val="006C2042"/>
    <w:rsid w:val="006C2177"/>
    <w:rsid w:val="006C236C"/>
    <w:rsid w:val="006C24D5"/>
    <w:rsid w:val="006C2569"/>
    <w:rsid w:val="006C2F40"/>
    <w:rsid w:val="006C3466"/>
    <w:rsid w:val="006C357A"/>
    <w:rsid w:val="006C3666"/>
    <w:rsid w:val="006C3A64"/>
    <w:rsid w:val="006C3B37"/>
    <w:rsid w:val="006C3EAE"/>
    <w:rsid w:val="006C4060"/>
    <w:rsid w:val="006C411B"/>
    <w:rsid w:val="006C432E"/>
    <w:rsid w:val="006C465B"/>
    <w:rsid w:val="006C4E15"/>
    <w:rsid w:val="006C5015"/>
    <w:rsid w:val="006C5424"/>
    <w:rsid w:val="006C56DA"/>
    <w:rsid w:val="006C58D1"/>
    <w:rsid w:val="006C64C8"/>
    <w:rsid w:val="006C6B70"/>
    <w:rsid w:val="006C7122"/>
    <w:rsid w:val="006C71B0"/>
    <w:rsid w:val="006C7983"/>
    <w:rsid w:val="006D0011"/>
    <w:rsid w:val="006D0633"/>
    <w:rsid w:val="006D15A1"/>
    <w:rsid w:val="006D166C"/>
    <w:rsid w:val="006D17F7"/>
    <w:rsid w:val="006D1A42"/>
    <w:rsid w:val="006D1CC2"/>
    <w:rsid w:val="006D2434"/>
    <w:rsid w:val="006D24AC"/>
    <w:rsid w:val="006D26D8"/>
    <w:rsid w:val="006D26E9"/>
    <w:rsid w:val="006D2A5D"/>
    <w:rsid w:val="006D2BDE"/>
    <w:rsid w:val="006D2D6F"/>
    <w:rsid w:val="006D2F42"/>
    <w:rsid w:val="006D389A"/>
    <w:rsid w:val="006D3BA5"/>
    <w:rsid w:val="006D3C75"/>
    <w:rsid w:val="006D3CA7"/>
    <w:rsid w:val="006D3D6F"/>
    <w:rsid w:val="006D3EF1"/>
    <w:rsid w:val="006D3FBB"/>
    <w:rsid w:val="006D4B70"/>
    <w:rsid w:val="006D4D58"/>
    <w:rsid w:val="006D524B"/>
    <w:rsid w:val="006D596C"/>
    <w:rsid w:val="006D5B48"/>
    <w:rsid w:val="006D61B7"/>
    <w:rsid w:val="006D654C"/>
    <w:rsid w:val="006D6604"/>
    <w:rsid w:val="006D6871"/>
    <w:rsid w:val="006D6A00"/>
    <w:rsid w:val="006D6A5D"/>
    <w:rsid w:val="006D6DE0"/>
    <w:rsid w:val="006D7482"/>
    <w:rsid w:val="006D7C82"/>
    <w:rsid w:val="006D7E28"/>
    <w:rsid w:val="006D7E6A"/>
    <w:rsid w:val="006D7ECD"/>
    <w:rsid w:val="006E0101"/>
    <w:rsid w:val="006E05C3"/>
    <w:rsid w:val="006E066E"/>
    <w:rsid w:val="006E0951"/>
    <w:rsid w:val="006E0A6B"/>
    <w:rsid w:val="006E0A76"/>
    <w:rsid w:val="006E0C9F"/>
    <w:rsid w:val="006E0CF7"/>
    <w:rsid w:val="006E0DD7"/>
    <w:rsid w:val="006E13F1"/>
    <w:rsid w:val="006E17DE"/>
    <w:rsid w:val="006E1DDB"/>
    <w:rsid w:val="006E1E9C"/>
    <w:rsid w:val="006E234E"/>
    <w:rsid w:val="006E24FE"/>
    <w:rsid w:val="006E27E2"/>
    <w:rsid w:val="006E28CF"/>
    <w:rsid w:val="006E2ECA"/>
    <w:rsid w:val="006E31B2"/>
    <w:rsid w:val="006E333C"/>
    <w:rsid w:val="006E346B"/>
    <w:rsid w:val="006E3792"/>
    <w:rsid w:val="006E427C"/>
    <w:rsid w:val="006E4EFE"/>
    <w:rsid w:val="006E5093"/>
    <w:rsid w:val="006E5728"/>
    <w:rsid w:val="006E5E81"/>
    <w:rsid w:val="006E6027"/>
    <w:rsid w:val="006E62B1"/>
    <w:rsid w:val="006E6537"/>
    <w:rsid w:val="006E65FA"/>
    <w:rsid w:val="006E694A"/>
    <w:rsid w:val="006E6A7C"/>
    <w:rsid w:val="006E6E2C"/>
    <w:rsid w:val="006E7C74"/>
    <w:rsid w:val="006E7CA0"/>
    <w:rsid w:val="006E7D91"/>
    <w:rsid w:val="006E7E3F"/>
    <w:rsid w:val="006F033B"/>
    <w:rsid w:val="006F034A"/>
    <w:rsid w:val="006F03AD"/>
    <w:rsid w:val="006F071F"/>
    <w:rsid w:val="006F0994"/>
    <w:rsid w:val="006F09E8"/>
    <w:rsid w:val="006F0BB2"/>
    <w:rsid w:val="006F1429"/>
    <w:rsid w:val="006F19B3"/>
    <w:rsid w:val="006F1A56"/>
    <w:rsid w:val="006F1ACA"/>
    <w:rsid w:val="006F20B2"/>
    <w:rsid w:val="006F2734"/>
    <w:rsid w:val="006F2AD4"/>
    <w:rsid w:val="006F2BAC"/>
    <w:rsid w:val="006F2C67"/>
    <w:rsid w:val="006F306D"/>
    <w:rsid w:val="006F3241"/>
    <w:rsid w:val="006F339C"/>
    <w:rsid w:val="006F36E9"/>
    <w:rsid w:val="006F3999"/>
    <w:rsid w:val="006F3D48"/>
    <w:rsid w:val="006F3F3E"/>
    <w:rsid w:val="006F41C5"/>
    <w:rsid w:val="006F4677"/>
    <w:rsid w:val="006F46C4"/>
    <w:rsid w:val="006F47CC"/>
    <w:rsid w:val="006F4BC4"/>
    <w:rsid w:val="006F533B"/>
    <w:rsid w:val="006F55A0"/>
    <w:rsid w:val="006F5B7B"/>
    <w:rsid w:val="006F5D0E"/>
    <w:rsid w:val="006F61CA"/>
    <w:rsid w:val="006F6385"/>
    <w:rsid w:val="006F65C8"/>
    <w:rsid w:val="006F67AF"/>
    <w:rsid w:val="006F6F0F"/>
    <w:rsid w:val="006F6F65"/>
    <w:rsid w:val="006F7243"/>
    <w:rsid w:val="006F7A7B"/>
    <w:rsid w:val="006F7AC9"/>
    <w:rsid w:val="006F7E66"/>
    <w:rsid w:val="006F7FBC"/>
    <w:rsid w:val="007000EA"/>
    <w:rsid w:val="007004FF"/>
    <w:rsid w:val="00700657"/>
    <w:rsid w:val="00700814"/>
    <w:rsid w:val="007008D9"/>
    <w:rsid w:val="007009A7"/>
    <w:rsid w:val="007009A9"/>
    <w:rsid w:val="00700C67"/>
    <w:rsid w:val="00700E49"/>
    <w:rsid w:val="00700F89"/>
    <w:rsid w:val="00701141"/>
    <w:rsid w:val="0070114F"/>
    <w:rsid w:val="007011F2"/>
    <w:rsid w:val="0070134F"/>
    <w:rsid w:val="00701356"/>
    <w:rsid w:val="007017BF"/>
    <w:rsid w:val="00701ACA"/>
    <w:rsid w:val="00701C0A"/>
    <w:rsid w:val="0070233C"/>
    <w:rsid w:val="007028CB"/>
    <w:rsid w:val="00702A2D"/>
    <w:rsid w:val="00702C8E"/>
    <w:rsid w:val="0070310B"/>
    <w:rsid w:val="00703477"/>
    <w:rsid w:val="00703C02"/>
    <w:rsid w:val="00704511"/>
    <w:rsid w:val="007045B3"/>
    <w:rsid w:val="0070460D"/>
    <w:rsid w:val="007047B4"/>
    <w:rsid w:val="00704958"/>
    <w:rsid w:val="00704A34"/>
    <w:rsid w:val="00704E7D"/>
    <w:rsid w:val="007050D0"/>
    <w:rsid w:val="0070525D"/>
    <w:rsid w:val="00705FAA"/>
    <w:rsid w:val="007060FB"/>
    <w:rsid w:val="0070628A"/>
    <w:rsid w:val="007065A9"/>
    <w:rsid w:val="00706768"/>
    <w:rsid w:val="007069B4"/>
    <w:rsid w:val="00706F97"/>
    <w:rsid w:val="00706FFC"/>
    <w:rsid w:val="00707080"/>
    <w:rsid w:val="00707433"/>
    <w:rsid w:val="00707E42"/>
    <w:rsid w:val="00710530"/>
    <w:rsid w:val="00710C0E"/>
    <w:rsid w:val="00710D7D"/>
    <w:rsid w:val="00711308"/>
    <w:rsid w:val="007117E0"/>
    <w:rsid w:val="007118A9"/>
    <w:rsid w:val="0071194E"/>
    <w:rsid w:val="00711D7F"/>
    <w:rsid w:val="00711DAF"/>
    <w:rsid w:val="00711E02"/>
    <w:rsid w:val="00711F21"/>
    <w:rsid w:val="00712098"/>
    <w:rsid w:val="007120FD"/>
    <w:rsid w:val="0071229D"/>
    <w:rsid w:val="00712587"/>
    <w:rsid w:val="007128A0"/>
    <w:rsid w:val="00712D36"/>
    <w:rsid w:val="0071354C"/>
    <w:rsid w:val="00713573"/>
    <w:rsid w:val="007136F9"/>
    <w:rsid w:val="00713E16"/>
    <w:rsid w:val="007140DE"/>
    <w:rsid w:val="00714483"/>
    <w:rsid w:val="0071483C"/>
    <w:rsid w:val="00714898"/>
    <w:rsid w:val="00714973"/>
    <w:rsid w:val="007149C3"/>
    <w:rsid w:val="00714BD9"/>
    <w:rsid w:val="00714E50"/>
    <w:rsid w:val="00715087"/>
    <w:rsid w:val="007152AA"/>
    <w:rsid w:val="00715527"/>
    <w:rsid w:val="00715875"/>
    <w:rsid w:val="007158D2"/>
    <w:rsid w:val="00715A6A"/>
    <w:rsid w:val="00715E87"/>
    <w:rsid w:val="00716043"/>
    <w:rsid w:val="00716572"/>
    <w:rsid w:val="0071734F"/>
    <w:rsid w:val="00717505"/>
    <w:rsid w:val="00717651"/>
    <w:rsid w:val="0071781B"/>
    <w:rsid w:val="00717BFA"/>
    <w:rsid w:val="00717D0B"/>
    <w:rsid w:val="00717DF0"/>
    <w:rsid w:val="00717EC8"/>
    <w:rsid w:val="00720177"/>
    <w:rsid w:val="00720308"/>
    <w:rsid w:val="00720907"/>
    <w:rsid w:val="007211D7"/>
    <w:rsid w:val="00721275"/>
    <w:rsid w:val="0072128B"/>
    <w:rsid w:val="007217D1"/>
    <w:rsid w:val="0072183D"/>
    <w:rsid w:val="00721D08"/>
    <w:rsid w:val="00721DF6"/>
    <w:rsid w:val="0072209C"/>
    <w:rsid w:val="00722901"/>
    <w:rsid w:val="00722E5B"/>
    <w:rsid w:val="0072387F"/>
    <w:rsid w:val="00723A77"/>
    <w:rsid w:val="00723AE8"/>
    <w:rsid w:val="00723B94"/>
    <w:rsid w:val="00723CE4"/>
    <w:rsid w:val="00723D70"/>
    <w:rsid w:val="007242AC"/>
    <w:rsid w:val="00724591"/>
    <w:rsid w:val="007246D1"/>
    <w:rsid w:val="007253FB"/>
    <w:rsid w:val="00726EDC"/>
    <w:rsid w:val="00727538"/>
    <w:rsid w:val="00727565"/>
    <w:rsid w:val="00727CE5"/>
    <w:rsid w:val="00727CED"/>
    <w:rsid w:val="00730407"/>
    <w:rsid w:val="00730606"/>
    <w:rsid w:val="007307F5"/>
    <w:rsid w:val="00730916"/>
    <w:rsid w:val="0073190B"/>
    <w:rsid w:val="00731B1D"/>
    <w:rsid w:val="00731B3E"/>
    <w:rsid w:val="0073222C"/>
    <w:rsid w:val="007322A7"/>
    <w:rsid w:val="0073231A"/>
    <w:rsid w:val="007325E2"/>
    <w:rsid w:val="0073279F"/>
    <w:rsid w:val="00732E6E"/>
    <w:rsid w:val="00733058"/>
    <w:rsid w:val="0073328D"/>
    <w:rsid w:val="007336A3"/>
    <w:rsid w:val="00733BC9"/>
    <w:rsid w:val="00734089"/>
    <w:rsid w:val="007347D6"/>
    <w:rsid w:val="00734A94"/>
    <w:rsid w:val="00734E0F"/>
    <w:rsid w:val="00734F5C"/>
    <w:rsid w:val="007350DF"/>
    <w:rsid w:val="0073599F"/>
    <w:rsid w:val="00735BAB"/>
    <w:rsid w:val="00735CBE"/>
    <w:rsid w:val="00735EAA"/>
    <w:rsid w:val="00736327"/>
    <w:rsid w:val="00736681"/>
    <w:rsid w:val="00736B72"/>
    <w:rsid w:val="00736E44"/>
    <w:rsid w:val="00737168"/>
    <w:rsid w:val="00737252"/>
    <w:rsid w:val="00737353"/>
    <w:rsid w:val="007378B6"/>
    <w:rsid w:val="00737B84"/>
    <w:rsid w:val="007407FB"/>
    <w:rsid w:val="0074129D"/>
    <w:rsid w:val="007413D9"/>
    <w:rsid w:val="0074140F"/>
    <w:rsid w:val="007416B0"/>
    <w:rsid w:val="007416C9"/>
    <w:rsid w:val="00741CC5"/>
    <w:rsid w:val="00741D02"/>
    <w:rsid w:val="00741D6F"/>
    <w:rsid w:val="007420DA"/>
    <w:rsid w:val="007421E6"/>
    <w:rsid w:val="00742308"/>
    <w:rsid w:val="007423F6"/>
    <w:rsid w:val="00742429"/>
    <w:rsid w:val="0074274E"/>
    <w:rsid w:val="0074310F"/>
    <w:rsid w:val="007436F1"/>
    <w:rsid w:val="00743AB0"/>
    <w:rsid w:val="0074416E"/>
    <w:rsid w:val="007445A7"/>
    <w:rsid w:val="00744754"/>
    <w:rsid w:val="00744882"/>
    <w:rsid w:val="007448EE"/>
    <w:rsid w:val="00744B45"/>
    <w:rsid w:val="00744E16"/>
    <w:rsid w:val="00745245"/>
    <w:rsid w:val="00745247"/>
    <w:rsid w:val="0074588B"/>
    <w:rsid w:val="00745A1F"/>
    <w:rsid w:val="00745F61"/>
    <w:rsid w:val="00746075"/>
    <w:rsid w:val="007461A5"/>
    <w:rsid w:val="00746564"/>
    <w:rsid w:val="007468D7"/>
    <w:rsid w:val="00746BBE"/>
    <w:rsid w:val="007471E8"/>
    <w:rsid w:val="00747427"/>
    <w:rsid w:val="007475F8"/>
    <w:rsid w:val="00747631"/>
    <w:rsid w:val="0074787F"/>
    <w:rsid w:val="00747DD3"/>
    <w:rsid w:val="007501C1"/>
    <w:rsid w:val="007508EB"/>
    <w:rsid w:val="0075149F"/>
    <w:rsid w:val="00751968"/>
    <w:rsid w:val="00751A75"/>
    <w:rsid w:val="007523B3"/>
    <w:rsid w:val="007526F9"/>
    <w:rsid w:val="00752982"/>
    <w:rsid w:val="00752BAF"/>
    <w:rsid w:val="00753015"/>
    <w:rsid w:val="00753728"/>
    <w:rsid w:val="00753759"/>
    <w:rsid w:val="00753932"/>
    <w:rsid w:val="007539C6"/>
    <w:rsid w:val="00753EBC"/>
    <w:rsid w:val="007540C7"/>
    <w:rsid w:val="00754412"/>
    <w:rsid w:val="00754677"/>
    <w:rsid w:val="00754B87"/>
    <w:rsid w:val="00754D24"/>
    <w:rsid w:val="00755062"/>
    <w:rsid w:val="0075530D"/>
    <w:rsid w:val="007555BC"/>
    <w:rsid w:val="00755827"/>
    <w:rsid w:val="007559BA"/>
    <w:rsid w:val="00755B7E"/>
    <w:rsid w:val="00755BE6"/>
    <w:rsid w:val="0075641C"/>
    <w:rsid w:val="007564D7"/>
    <w:rsid w:val="00756916"/>
    <w:rsid w:val="00756A05"/>
    <w:rsid w:val="00756E62"/>
    <w:rsid w:val="00756F99"/>
    <w:rsid w:val="00757117"/>
    <w:rsid w:val="007579D0"/>
    <w:rsid w:val="007600B1"/>
    <w:rsid w:val="0076011D"/>
    <w:rsid w:val="00760574"/>
    <w:rsid w:val="0076075A"/>
    <w:rsid w:val="0076098B"/>
    <w:rsid w:val="00760BE4"/>
    <w:rsid w:val="00760C13"/>
    <w:rsid w:val="007611D8"/>
    <w:rsid w:val="007612E1"/>
    <w:rsid w:val="00761534"/>
    <w:rsid w:val="00761A95"/>
    <w:rsid w:val="00761F3E"/>
    <w:rsid w:val="0076240A"/>
    <w:rsid w:val="00762527"/>
    <w:rsid w:val="007625FC"/>
    <w:rsid w:val="00763032"/>
    <w:rsid w:val="0076307B"/>
    <w:rsid w:val="007630B2"/>
    <w:rsid w:val="007633F5"/>
    <w:rsid w:val="0076350B"/>
    <w:rsid w:val="00763569"/>
    <w:rsid w:val="0076358B"/>
    <w:rsid w:val="00763A3D"/>
    <w:rsid w:val="00763BD2"/>
    <w:rsid w:val="00764370"/>
    <w:rsid w:val="00764431"/>
    <w:rsid w:val="007648C5"/>
    <w:rsid w:val="00764902"/>
    <w:rsid w:val="00764A0B"/>
    <w:rsid w:val="00764A8B"/>
    <w:rsid w:val="0076530B"/>
    <w:rsid w:val="00765776"/>
    <w:rsid w:val="00766016"/>
    <w:rsid w:val="007667D5"/>
    <w:rsid w:val="00766914"/>
    <w:rsid w:val="00766EDD"/>
    <w:rsid w:val="00767006"/>
    <w:rsid w:val="00767598"/>
    <w:rsid w:val="007678F3"/>
    <w:rsid w:val="00767952"/>
    <w:rsid w:val="00767AB8"/>
    <w:rsid w:val="00767AC5"/>
    <w:rsid w:val="00767AE8"/>
    <w:rsid w:val="00770127"/>
    <w:rsid w:val="00770132"/>
    <w:rsid w:val="007703A8"/>
    <w:rsid w:val="007703E2"/>
    <w:rsid w:val="0077075E"/>
    <w:rsid w:val="0077076D"/>
    <w:rsid w:val="0077099C"/>
    <w:rsid w:val="00770FBD"/>
    <w:rsid w:val="00770FE8"/>
    <w:rsid w:val="00771445"/>
    <w:rsid w:val="00771702"/>
    <w:rsid w:val="0077174A"/>
    <w:rsid w:val="00771750"/>
    <w:rsid w:val="007718C7"/>
    <w:rsid w:val="00771FC7"/>
    <w:rsid w:val="007720D8"/>
    <w:rsid w:val="007724B3"/>
    <w:rsid w:val="00772506"/>
    <w:rsid w:val="0077256A"/>
    <w:rsid w:val="00772730"/>
    <w:rsid w:val="00772AFA"/>
    <w:rsid w:val="00773475"/>
    <w:rsid w:val="007735F9"/>
    <w:rsid w:val="00773DB4"/>
    <w:rsid w:val="00774710"/>
    <w:rsid w:val="00774C58"/>
    <w:rsid w:val="00774D16"/>
    <w:rsid w:val="00775B39"/>
    <w:rsid w:val="00775C04"/>
    <w:rsid w:val="00775C3E"/>
    <w:rsid w:val="00775CC8"/>
    <w:rsid w:val="00775D36"/>
    <w:rsid w:val="007761AD"/>
    <w:rsid w:val="0077631A"/>
    <w:rsid w:val="00776D58"/>
    <w:rsid w:val="007773C9"/>
    <w:rsid w:val="0077759F"/>
    <w:rsid w:val="0077773B"/>
    <w:rsid w:val="007779C0"/>
    <w:rsid w:val="00777A57"/>
    <w:rsid w:val="00780126"/>
    <w:rsid w:val="007803D9"/>
    <w:rsid w:val="00780EAB"/>
    <w:rsid w:val="00780FC3"/>
    <w:rsid w:val="0078152B"/>
    <w:rsid w:val="007815C5"/>
    <w:rsid w:val="00781BD9"/>
    <w:rsid w:val="007822F8"/>
    <w:rsid w:val="00782722"/>
    <w:rsid w:val="00782787"/>
    <w:rsid w:val="00783103"/>
    <w:rsid w:val="00783585"/>
    <w:rsid w:val="007837AF"/>
    <w:rsid w:val="0078382D"/>
    <w:rsid w:val="007839B8"/>
    <w:rsid w:val="00783A21"/>
    <w:rsid w:val="00783B19"/>
    <w:rsid w:val="00783C8A"/>
    <w:rsid w:val="00783F7A"/>
    <w:rsid w:val="00784B8D"/>
    <w:rsid w:val="00784D5F"/>
    <w:rsid w:val="007855DD"/>
    <w:rsid w:val="00785ADE"/>
    <w:rsid w:val="0078606B"/>
    <w:rsid w:val="00786108"/>
    <w:rsid w:val="0078634A"/>
    <w:rsid w:val="00786B58"/>
    <w:rsid w:val="00787000"/>
    <w:rsid w:val="007874E3"/>
    <w:rsid w:val="00787522"/>
    <w:rsid w:val="00787A41"/>
    <w:rsid w:val="00787D33"/>
    <w:rsid w:val="00787D46"/>
    <w:rsid w:val="00790ED3"/>
    <w:rsid w:val="00790EF6"/>
    <w:rsid w:val="00790F52"/>
    <w:rsid w:val="007912A5"/>
    <w:rsid w:val="007916A6"/>
    <w:rsid w:val="00791916"/>
    <w:rsid w:val="00791A22"/>
    <w:rsid w:val="00791DA4"/>
    <w:rsid w:val="00791ED8"/>
    <w:rsid w:val="00792EBD"/>
    <w:rsid w:val="00793A39"/>
    <w:rsid w:val="00793CAD"/>
    <w:rsid w:val="00793F19"/>
    <w:rsid w:val="00794137"/>
    <w:rsid w:val="00794158"/>
    <w:rsid w:val="0079419F"/>
    <w:rsid w:val="00794716"/>
    <w:rsid w:val="007947C7"/>
    <w:rsid w:val="007949A2"/>
    <w:rsid w:val="00794D7A"/>
    <w:rsid w:val="00794F16"/>
    <w:rsid w:val="00795C0B"/>
    <w:rsid w:val="007963C5"/>
    <w:rsid w:val="0079670A"/>
    <w:rsid w:val="007967A5"/>
    <w:rsid w:val="00796DF2"/>
    <w:rsid w:val="00796F95"/>
    <w:rsid w:val="007973E0"/>
    <w:rsid w:val="007974B1"/>
    <w:rsid w:val="00797627"/>
    <w:rsid w:val="00797C53"/>
    <w:rsid w:val="007A074A"/>
    <w:rsid w:val="007A0767"/>
    <w:rsid w:val="007A07F1"/>
    <w:rsid w:val="007A0953"/>
    <w:rsid w:val="007A10E0"/>
    <w:rsid w:val="007A11DD"/>
    <w:rsid w:val="007A1341"/>
    <w:rsid w:val="007A1435"/>
    <w:rsid w:val="007A17F0"/>
    <w:rsid w:val="007A185A"/>
    <w:rsid w:val="007A19AE"/>
    <w:rsid w:val="007A1B51"/>
    <w:rsid w:val="007A1D65"/>
    <w:rsid w:val="007A221C"/>
    <w:rsid w:val="007A27BA"/>
    <w:rsid w:val="007A2802"/>
    <w:rsid w:val="007A2FF1"/>
    <w:rsid w:val="007A3039"/>
    <w:rsid w:val="007A3346"/>
    <w:rsid w:val="007A36DE"/>
    <w:rsid w:val="007A3769"/>
    <w:rsid w:val="007A3944"/>
    <w:rsid w:val="007A3DDE"/>
    <w:rsid w:val="007A4256"/>
    <w:rsid w:val="007A433B"/>
    <w:rsid w:val="007A4414"/>
    <w:rsid w:val="007A46C0"/>
    <w:rsid w:val="007A48BD"/>
    <w:rsid w:val="007A4B19"/>
    <w:rsid w:val="007A4FDC"/>
    <w:rsid w:val="007A5B98"/>
    <w:rsid w:val="007A5C65"/>
    <w:rsid w:val="007A623A"/>
    <w:rsid w:val="007A6295"/>
    <w:rsid w:val="007A66CD"/>
    <w:rsid w:val="007A6BD5"/>
    <w:rsid w:val="007B0058"/>
    <w:rsid w:val="007B0615"/>
    <w:rsid w:val="007B0664"/>
    <w:rsid w:val="007B10B0"/>
    <w:rsid w:val="007B13CD"/>
    <w:rsid w:val="007B1A1B"/>
    <w:rsid w:val="007B1D79"/>
    <w:rsid w:val="007B2019"/>
    <w:rsid w:val="007B223C"/>
    <w:rsid w:val="007B223E"/>
    <w:rsid w:val="007B23FC"/>
    <w:rsid w:val="007B245B"/>
    <w:rsid w:val="007B2654"/>
    <w:rsid w:val="007B28CF"/>
    <w:rsid w:val="007B2FA9"/>
    <w:rsid w:val="007B316E"/>
    <w:rsid w:val="007B3271"/>
    <w:rsid w:val="007B3857"/>
    <w:rsid w:val="007B39E2"/>
    <w:rsid w:val="007B3B54"/>
    <w:rsid w:val="007B3CF6"/>
    <w:rsid w:val="007B4466"/>
    <w:rsid w:val="007B4479"/>
    <w:rsid w:val="007B4F7F"/>
    <w:rsid w:val="007B5269"/>
    <w:rsid w:val="007B5407"/>
    <w:rsid w:val="007B5A12"/>
    <w:rsid w:val="007B5B0B"/>
    <w:rsid w:val="007B5D09"/>
    <w:rsid w:val="007B5D69"/>
    <w:rsid w:val="007B5D83"/>
    <w:rsid w:val="007B5E10"/>
    <w:rsid w:val="007B5F08"/>
    <w:rsid w:val="007B63AA"/>
    <w:rsid w:val="007B63B8"/>
    <w:rsid w:val="007B6717"/>
    <w:rsid w:val="007B6718"/>
    <w:rsid w:val="007B6761"/>
    <w:rsid w:val="007B6820"/>
    <w:rsid w:val="007B6CBC"/>
    <w:rsid w:val="007B6E02"/>
    <w:rsid w:val="007B71F0"/>
    <w:rsid w:val="007B72AA"/>
    <w:rsid w:val="007B73BF"/>
    <w:rsid w:val="007B7466"/>
    <w:rsid w:val="007B7672"/>
    <w:rsid w:val="007B7B2E"/>
    <w:rsid w:val="007B7D26"/>
    <w:rsid w:val="007C007F"/>
    <w:rsid w:val="007C0519"/>
    <w:rsid w:val="007C0599"/>
    <w:rsid w:val="007C0A25"/>
    <w:rsid w:val="007C0AE0"/>
    <w:rsid w:val="007C0D2B"/>
    <w:rsid w:val="007C0DCC"/>
    <w:rsid w:val="007C0F15"/>
    <w:rsid w:val="007C1192"/>
    <w:rsid w:val="007C11EF"/>
    <w:rsid w:val="007C12CB"/>
    <w:rsid w:val="007C140B"/>
    <w:rsid w:val="007C1726"/>
    <w:rsid w:val="007C1727"/>
    <w:rsid w:val="007C195E"/>
    <w:rsid w:val="007C2163"/>
    <w:rsid w:val="007C22C2"/>
    <w:rsid w:val="007C23EE"/>
    <w:rsid w:val="007C245C"/>
    <w:rsid w:val="007C25AF"/>
    <w:rsid w:val="007C27B7"/>
    <w:rsid w:val="007C27E9"/>
    <w:rsid w:val="007C2B58"/>
    <w:rsid w:val="007C2B60"/>
    <w:rsid w:val="007C2BFC"/>
    <w:rsid w:val="007C2C09"/>
    <w:rsid w:val="007C2ED6"/>
    <w:rsid w:val="007C35F8"/>
    <w:rsid w:val="007C37FF"/>
    <w:rsid w:val="007C38BA"/>
    <w:rsid w:val="007C3ABC"/>
    <w:rsid w:val="007C3B94"/>
    <w:rsid w:val="007C3CC7"/>
    <w:rsid w:val="007C3D4C"/>
    <w:rsid w:val="007C4231"/>
    <w:rsid w:val="007C4DA5"/>
    <w:rsid w:val="007C4DE3"/>
    <w:rsid w:val="007C4F68"/>
    <w:rsid w:val="007C56CC"/>
    <w:rsid w:val="007C576E"/>
    <w:rsid w:val="007C591E"/>
    <w:rsid w:val="007C5A79"/>
    <w:rsid w:val="007C5C83"/>
    <w:rsid w:val="007C5F4B"/>
    <w:rsid w:val="007C61CB"/>
    <w:rsid w:val="007C63B7"/>
    <w:rsid w:val="007C63D4"/>
    <w:rsid w:val="007C6617"/>
    <w:rsid w:val="007C6D09"/>
    <w:rsid w:val="007C6F23"/>
    <w:rsid w:val="007C7332"/>
    <w:rsid w:val="007C7355"/>
    <w:rsid w:val="007C74CC"/>
    <w:rsid w:val="007C77C3"/>
    <w:rsid w:val="007C77D3"/>
    <w:rsid w:val="007D013F"/>
    <w:rsid w:val="007D027A"/>
    <w:rsid w:val="007D0286"/>
    <w:rsid w:val="007D03D3"/>
    <w:rsid w:val="007D10F0"/>
    <w:rsid w:val="007D112C"/>
    <w:rsid w:val="007D1153"/>
    <w:rsid w:val="007D1529"/>
    <w:rsid w:val="007D18FF"/>
    <w:rsid w:val="007D1C05"/>
    <w:rsid w:val="007D218F"/>
    <w:rsid w:val="007D23F7"/>
    <w:rsid w:val="007D245C"/>
    <w:rsid w:val="007D268D"/>
    <w:rsid w:val="007D281C"/>
    <w:rsid w:val="007D325D"/>
    <w:rsid w:val="007D3487"/>
    <w:rsid w:val="007D3883"/>
    <w:rsid w:val="007D399A"/>
    <w:rsid w:val="007D3C77"/>
    <w:rsid w:val="007D3FB2"/>
    <w:rsid w:val="007D4771"/>
    <w:rsid w:val="007D4F3C"/>
    <w:rsid w:val="007D50ED"/>
    <w:rsid w:val="007D5653"/>
    <w:rsid w:val="007D59C8"/>
    <w:rsid w:val="007D59CA"/>
    <w:rsid w:val="007D5C15"/>
    <w:rsid w:val="007D5FB9"/>
    <w:rsid w:val="007D601C"/>
    <w:rsid w:val="007D6203"/>
    <w:rsid w:val="007D66F1"/>
    <w:rsid w:val="007D67E7"/>
    <w:rsid w:val="007D692A"/>
    <w:rsid w:val="007D6DD4"/>
    <w:rsid w:val="007D71A8"/>
    <w:rsid w:val="007D720B"/>
    <w:rsid w:val="007D72A5"/>
    <w:rsid w:val="007D73D3"/>
    <w:rsid w:val="007D77C0"/>
    <w:rsid w:val="007D78CA"/>
    <w:rsid w:val="007D7AC2"/>
    <w:rsid w:val="007E08AF"/>
    <w:rsid w:val="007E0943"/>
    <w:rsid w:val="007E0A04"/>
    <w:rsid w:val="007E0B97"/>
    <w:rsid w:val="007E0D56"/>
    <w:rsid w:val="007E0FEF"/>
    <w:rsid w:val="007E1C1F"/>
    <w:rsid w:val="007E1F54"/>
    <w:rsid w:val="007E20F4"/>
    <w:rsid w:val="007E21B8"/>
    <w:rsid w:val="007E231E"/>
    <w:rsid w:val="007E237E"/>
    <w:rsid w:val="007E2431"/>
    <w:rsid w:val="007E28AB"/>
    <w:rsid w:val="007E2CC8"/>
    <w:rsid w:val="007E3270"/>
    <w:rsid w:val="007E32DC"/>
    <w:rsid w:val="007E3643"/>
    <w:rsid w:val="007E387A"/>
    <w:rsid w:val="007E3F0A"/>
    <w:rsid w:val="007E408D"/>
    <w:rsid w:val="007E41DA"/>
    <w:rsid w:val="007E4766"/>
    <w:rsid w:val="007E4B9F"/>
    <w:rsid w:val="007E5514"/>
    <w:rsid w:val="007E5B30"/>
    <w:rsid w:val="007E5CC6"/>
    <w:rsid w:val="007E5D70"/>
    <w:rsid w:val="007E5DA6"/>
    <w:rsid w:val="007E60BC"/>
    <w:rsid w:val="007E67F8"/>
    <w:rsid w:val="007E6ABF"/>
    <w:rsid w:val="007E6B62"/>
    <w:rsid w:val="007E6C22"/>
    <w:rsid w:val="007E70D0"/>
    <w:rsid w:val="007E7D1C"/>
    <w:rsid w:val="007E7D81"/>
    <w:rsid w:val="007F026B"/>
    <w:rsid w:val="007F027C"/>
    <w:rsid w:val="007F09B4"/>
    <w:rsid w:val="007F0BA7"/>
    <w:rsid w:val="007F131B"/>
    <w:rsid w:val="007F1412"/>
    <w:rsid w:val="007F149E"/>
    <w:rsid w:val="007F1577"/>
    <w:rsid w:val="007F171E"/>
    <w:rsid w:val="007F1B7A"/>
    <w:rsid w:val="007F1C2D"/>
    <w:rsid w:val="007F1C84"/>
    <w:rsid w:val="007F213A"/>
    <w:rsid w:val="007F22E9"/>
    <w:rsid w:val="007F238F"/>
    <w:rsid w:val="007F2458"/>
    <w:rsid w:val="007F2619"/>
    <w:rsid w:val="007F27F6"/>
    <w:rsid w:val="007F28EF"/>
    <w:rsid w:val="007F2A09"/>
    <w:rsid w:val="007F3220"/>
    <w:rsid w:val="007F35C4"/>
    <w:rsid w:val="007F3A8F"/>
    <w:rsid w:val="007F3FA3"/>
    <w:rsid w:val="007F43DB"/>
    <w:rsid w:val="007F44AD"/>
    <w:rsid w:val="007F44CE"/>
    <w:rsid w:val="007F4644"/>
    <w:rsid w:val="007F483F"/>
    <w:rsid w:val="007F4969"/>
    <w:rsid w:val="007F4A14"/>
    <w:rsid w:val="007F4DC2"/>
    <w:rsid w:val="007F5334"/>
    <w:rsid w:val="007F54A1"/>
    <w:rsid w:val="007F552E"/>
    <w:rsid w:val="007F574A"/>
    <w:rsid w:val="007F5977"/>
    <w:rsid w:val="007F5C33"/>
    <w:rsid w:val="007F61A7"/>
    <w:rsid w:val="007F646E"/>
    <w:rsid w:val="007F6654"/>
    <w:rsid w:val="007F67CD"/>
    <w:rsid w:val="007F6953"/>
    <w:rsid w:val="007F6E7B"/>
    <w:rsid w:val="007F70B8"/>
    <w:rsid w:val="007F7121"/>
    <w:rsid w:val="007F71A3"/>
    <w:rsid w:val="007F7236"/>
    <w:rsid w:val="007F76B7"/>
    <w:rsid w:val="007F77C2"/>
    <w:rsid w:val="007F7C63"/>
    <w:rsid w:val="007F7DB0"/>
    <w:rsid w:val="0080001B"/>
    <w:rsid w:val="008009F9"/>
    <w:rsid w:val="00800C7F"/>
    <w:rsid w:val="008016CC"/>
    <w:rsid w:val="00801862"/>
    <w:rsid w:val="008019CA"/>
    <w:rsid w:val="00802444"/>
    <w:rsid w:val="00802716"/>
    <w:rsid w:val="00802817"/>
    <w:rsid w:val="008028C3"/>
    <w:rsid w:val="00802D2F"/>
    <w:rsid w:val="008030E6"/>
    <w:rsid w:val="00803258"/>
    <w:rsid w:val="008032CD"/>
    <w:rsid w:val="0080335E"/>
    <w:rsid w:val="00803623"/>
    <w:rsid w:val="00803F27"/>
    <w:rsid w:val="00804457"/>
    <w:rsid w:val="00804857"/>
    <w:rsid w:val="00804E6B"/>
    <w:rsid w:val="008051D7"/>
    <w:rsid w:val="008053D9"/>
    <w:rsid w:val="00805655"/>
    <w:rsid w:val="0080567B"/>
    <w:rsid w:val="00805EF6"/>
    <w:rsid w:val="0080638F"/>
    <w:rsid w:val="00806477"/>
    <w:rsid w:val="00806901"/>
    <w:rsid w:val="00806984"/>
    <w:rsid w:val="00806DE9"/>
    <w:rsid w:val="00807024"/>
    <w:rsid w:val="00807610"/>
    <w:rsid w:val="00807B06"/>
    <w:rsid w:val="00807BF2"/>
    <w:rsid w:val="00807DBF"/>
    <w:rsid w:val="00807F90"/>
    <w:rsid w:val="008103B5"/>
    <w:rsid w:val="008108BD"/>
    <w:rsid w:val="00810962"/>
    <w:rsid w:val="008109A1"/>
    <w:rsid w:val="00810AC4"/>
    <w:rsid w:val="00810B77"/>
    <w:rsid w:val="00810F69"/>
    <w:rsid w:val="00811227"/>
    <w:rsid w:val="0081142C"/>
    <w:rsid w:val="008114BA"/>
    <w:rsid w:val="00811670"/>
    <w:rsid w:val="008117D5"/>
    <w:rsid w:val="00811D2C"/>
    <w:rsid w:val="00811F3E"/>
    <w:rsid w:val="0081213D"/>
    <w:rsid w:val="0081217C"/>
    <w:rsid w:val="0081231E"/>
    <w:rsid w:val="0081271F"/>
    <w:rsid w:val="0081285E"/>
    <w:rsid w:val="0081293C"/>
    <w:rsid w:val="00812A16"/>
    <w:rsid w:val="00812C66"/>
    <w:rsid w:val="00812FCE"/>
    <w:rsid w:val="00812FDA"/>
    <w:rsid w:val="008130E6"/>
    <w:rsid w:val="0081328A"/>
    <w:rsid w:val="00813C0F"/>
    <w:rsid w:val="00813D0D"/>
    <w:rsid w:val="008144D0"/>
    <w:rsid w:val="00814671"/>
    <w:rsid w:val="00814CCE"/>
    <w:rsid w:val="00814D72"/>
    <w:rsid w:val="00814F5E"/>
    <w:rsid w:val="008150F4"/>
    <w:rsid w:val="0081535A"/>
    <w:rsid w:val="008154B4"/>
    <w:rsid w:val="00815523"/>
    <w:rsid w:val="0081559C"/>
    <w:rsid w:val="0081579C"/>
    <w:rsid w:val="00815D9E"/>
    <w:rsid w:val="00816293"/>
    <w:rsid w:val="008163B4"/>
    <w:rsid w:val="008164F4"/>
    <w:rsid w:val="00816961"/>
    <w:rsid w:val="00816999"/>
    <w:rsid w:val="008169DB"/>
    <w:rsid w:val="00816A9F"/>
    <w:rsid w:val="00816ED2"/>
    <w:rsid w:val="00816F42"/>
    <w:rsid w:val="008171B4"/>
    <w:rsid w:val="0081745B"/>
    <w:rsid w:val="00817A08"/>
    <w:rsid w:val="00817B83"/>
    <w:rsid w:val="00817BB9"/>
    <w:rsid w:val="00817CDF"/>
    <w:rsid w:val="00820161"/>
    <w:rsid w:val="00820246"/>
    <w:rsid w:val="008203DD"/>
    <w:rsid w:val="008203E7"/>
    <w:rsid w:val="0082045F"/>
    <w:rsid w:val="00820C73"/>
    <w:rsid w:val="00820C7D"/>
    <w:rsid w:val="00820D49"/>
    <w:rsid w:val="00820F54"/>
    <w:rsid w:val="0082101F"/>
    <w:rsid w:val="0082129E"/>
    <w:rsid w:val="00821668"/>
    <w:rsid w:val="008217F7"/>
    <w:rsid w:val="0082266C"/>
    <w:rsid w:val="00822BCC"/>
    <w:rsid w:val="00822D3B"/>
    <w:rsid w:val="00823087"/>
    <w:rsid w:val="0082332A"/>
    <w:rsid w:val="00823540"/>
    <w:rsid w:val="00823709"/>
    <w:rsid w:val="00823831"/>
    <w:rsid w:val="0082429F"/>
    <w:rsid w:val="008243AD"/>
    <w:rsid w:val="00824A8E"/>
    <w:rsid w:val="00824DA3"/>
    <w:rsid w:val="008250ED"/>
    <w:rsid w:val="00825313"/>
    <w:rsid w:val="00825479"/>
    <w:rsid w:val="00825D8D"/>
    <w:rsid w:val="00826491"/>
    <w:rsid w:val="00826F93"/>
    <w:rsid w:val="00827FF8"/>
    <w:rsid w:val="008308C5"/>
    <w:rsid w:val="00830964"/>
    <w:rsid w:val="00830CCA"/>
    <w:rsid w:val="00830E3B"/>
    <w:rsid w:val="0083119B"/>
    <w:rsid w:val="00831466"/>
    <w:rsid w:val="00831502"/>
    <w:rsid w:val="0083150D"/>
    <w:rsid w:val="0083155A"/>
    <w:rsid w:val="00831636"/>
    <w:rsid w:val="00831D25"/>
    <w:rsid w:val="00831DDC"/>
    <w:rsid w:val="0083216B"/>
    <w:rsid w:val="008322E2"/>
    <w:rsid w:val="008325A3"/>
    <w:rsid w:val="008325E6"/>
    <w:rsid w:val="00832697"/>
    <w:rsid w:val="008327F7"/>
    <w:rsid w:val="008328B0"/>
    <w:rsid w:val="00832C58"/>
    <w:rsid w:val="00832CF6"/>
    <w:rsid w:val="008330D1"/>
    <w:rsid w:val="00833180"/>
    <w:rsid w:val="0083378E"/>
    <w:rsid w:val="00833FE7"/>
    <w:rsid w:val="00834299"/>
    <w:rsid w:val="00834B7E"/>
    <w:rsid w:val="00834FA1"/>
    <w:rsid w:val="008350B7"/>
    <w:rsid w:val="008352A0"/>
    <w:rsid w:val="008356A6"/>
    <w:rsid w:val="008357BD"/>
    <w:rsid w:val="00835B9C"/>
    <w:rsid w:val="0083636B"/>
    <w:rsid w:val="00836542"/>
    <w:rsid w:val="008366BF"/>
    <w:rsid w:val="008368A1"/>
    <w:rsid w:val="00836D10"/>
    <w:rsid w:val="00837064"/>
    <w:rsid w:val="008372EF"/>
    <w:rsid w:val="00837519"/>
    <w:rsid w:val="00837633"/>
    <w:rsid w:val="00837652"/>
    <w:rsid w:val="00837EDE"/>
    <w:rsid w:val="00840022"/>
    <w:rsid w:val="0084018D"/>
    <w:rsid w:val="008405C6"/>
    <w:rsid w:val="00840773"/>
    <w:rsid w:val="00840F1E"/>
    <w:rsid w:val="008417DA"/>
    <w:rsid w:val="0084184F"/>
    <w:rsid w:val="0084196A"/>
    <w:rsid w:val="00841EFE"/>
    <w:rsid w:val="0084231D"/>
    <w:rsid w:val="00842646"/>
    <w:rsid w:val="00842C07"/>
    <w:rsid w:val="00842F79"/>
    <w:rsid w:val="008435EF"/>
    <w:rsid w:val="00843712"/>
    <w:rsid w:val="00843810"/>
    <w:rsid w:val="00843C45"/>
    <w:rsid w:val="00843CAE"/>
    <w:rsid w:val="00843DC5"/>
    <w:rsid w:val="008441D9"/>
    <w:rsid w:val="0084425A"/>
    <w:rsid w:val="008442F3"/>
    <w:rsid w:val="008443EC"/>
    <w:rsid w:val="00844DF2"/>
    <w:rsid w:val="00845230"/>
    <w:rsid w:val="00845505"/>
    <w:rsid w:val="00845664"/>
    <w:rsid w:val="008457C9"/>
    <w:rsid w:val="008459B6"/>
    <w:rsid w:val="00845A70"/>
    <w:rsid w:val="00845AE6"/>
    <w:rsid w:val="00845B92"/>
    <w:rsid w:val="00845FE0"/>
    <w:rsid w:val="00846181"/>
    <w:rsid w:val="0084623E"/>
    <w:rsid w:val="0084666E"/>
    <w:rsid w:val="008469B7"/>
    <w:rsid w:val="00846AB4"/>
    <w:rsid w:val="0084702C"/>
    <w:rsid w:val="008476FD"/>
    <w:rsid w:val="0084796C"/>
    <w:rsid w:val="00847C36"/>
    <w:rsid w:val="008500C4"/>
    <w:rsid w:val="0085019A"/>
    <w:rsid w:val="00850292"/>
    <w:rsid w:val="008506BF"/>
    <w:rsid w:val="00850B8C"/>
    <w:rsid w:val="00850F02"/>
    <w:rsid w:val="008510FB"/>
    <w:rsid w:val="00851363"/>
    <w:rsid w:val="008518EB"/>
    <w:rsid w:val="00851967"/>
    <w:rsid w:val="00851C09"/>
    <w:rsid w:val="008524FF"/>
    <w:rsid w:val="008525C4"/>
    <w:rsid w:val="00852F58"/>
    <w:rsid w:val="00853178"/>
    <w:rsid w:val="00853743"/>
    <w:rsid w:val="00853A19"/>
    <w:rsid w:val="00853DC8"/>
    <w:rsid w:val="00853E05"/>
    <w:rsid w:val="00853FDE"/>
    <w:rsid w:val="0085414B"/>
    <w:rsid w:val="008543B4"/>
    <w:rsid w:val="00854914"/>
    <w:rsid w:val="00854973"/>
    <w:rsid w:val="00854A05"/>
    <w:rsid w:val="00854F7A"/>
    <w:rsid w:val="008554EE"/>
    <w:rsid w:val="008555EE"/>
    <w:rsid w:val="00855A29"/>
    <w:rsid w:val="008567CF"/>
    <w:rsid w:val="008569E3"/>
    <w:rsid w:val="00856CAB"/>
    <w:rsid w:val="00856E43"/>
    <w:rsid w:val="008570C3"/>
    <w:rsid w:val="008575DB"/>
    <w:rsid w:val="008579A1"/>
    <w:rsid w:val="00857B8A"/>
    <w:rsid w:val="00857F8E"/>
    <w:rsid w:val="00860974"/>
    <w:rsid w:val="00860CC1"/>
    <w:rsid w:val="00860F55"/>
    <w:rsid w:val="008618ED"/>
    <w:rsid w:val="00861F27"/>
    <w:rsid w:val="008627A3"/>
    <w:rsid w:val="008629FB"/>
    <w:rsid w:val="00862A67"/>
    <w:rsid w:val="00863222"/>
    <w:rsid w:val="0086361F"/>
    <w:rsid w:val="008637D4"/>
    <w:rsid w:val="00863C1B"/>
    <w:rsid w:val="00863C64"/>
    <w:rsid w:val="00863CE7"/>
    <w:rsid w:val="00864D2A"/>
    <w:rsid w:val="00864E1B"/>
    <w:rsid w:val="00865420"/>
    <w:rsid w:val="00865848"/>
    <w:rsid w:val="00865855"/>
    <w:rsid w:val="00865B61"/>
    <w:rsid w:val="0086624E"/>
    <w:rsid w:val="008663D7"/>
    <w:rsid w:val="00866F04"/>
    <w:rsid w:val="00867432"/>
    <w:rsid w:val="008678FF"/>
    <w:rsid w:val="00870230"/>
    <w:rsid w:val="00870344"/>
    <w:rsid w:val="00870635"/>
    <w:rsid w:val="00870664"/>
    <w:rsid w:val="0087079F"/>
    <w:rsid w:val="00871028"/>
    <w:rsid w:val="00871664"/>
    <w:rsid w:val="00871B48"/>
    <w:rsid w:val="00871FC0"/>
    <w:rsid w:val="00872208"/>
    <w:rsid w:val="00872437"/>
    <w:rsid w:val="00872492"/>
    <w:rsid w:val="00872593"/>
    <w:rsid w:val="008726C6"/>
    <w:rsid w:val="00872D62"/>
    <w:rsid w:val="00872D70"/>
    <w:rsid w:val="008732F0"/>
    <w:rsid w:val="008735A4"/>
    <w:rsid w:val="0087362F"/>
    <w:rsid w:val="00873CC1"/>
    <w:rsid w:val="00873D38"/>
    <w:rsid w:val="00873E2A"/>
    <w:rsid w:val="0087474E"/>
    <w:rsid w:val="0087486B"/>
    <w:rsid w:val="00874AA4"/>
    <w:rsid w:val="00874C82"/>
    <w:rsid w:val="00874FBD"/>
    <w:rsid w:val="008757C2"/>
    <w:rsid w:val="00875960"/>
    <w:rsid w:val="00875B9F"/>
    <w:rsid w:val="00875FED"/>
    <w:rsid w:val="008760CC"/>
    <w:rsid w:val="0087641D"/>
    <w:rsid w:val="008766E6"/>
    <w:rsid w:val="00876DB5"/>
    <w:rsid w:val="008772CB"/>
    <w:rsid w:val="008775F4"/>
    <w:rsid w:val="00877764"/>
    <w:rsid w:val="00877793"/>
    <w:rsid w:val="00877939"/>
    <w:rsid w:val="00877B6C"/>
    <w:rsid w:val="00877E33"/>
    <w:rsid w:val="00877F9B"/>
    <w:rsid w:val="0088006F"/>
    <w:rsid w:val="00880174"/>
    <w:rsid w:val="0088029A"/>
    <w:rsid w:val="008803D0"/>
    <w:rsid w:val="00880959"/>
    <w:rsid w:val="00880A2A"/>
    <w:rsid w:val="00881052"/>
    <w:rsid w:val="00881677"/>
    <w:rsid w:val="00881697"/>
    <w:rsid w:val="0088170A"/>
    <w:rsid w:val="008818BE"/>
    <w:rsid w:val="00881DD3"/>
    <w:rsid w:val="00881EA4"/>
    <w:rsid w:val="00881EFC"/>
    <w:rsid w:val="00881F57"/>
    <w:rsid w:val="00882048"/>
    <w:rsid w:val="00882102"/>
    <w:rsid w:val="00882342"/>
    <w:rsid w:val="00882460"/>
    <w:rsid w:val="0088248E"/>
    <w:rsid w:val="008825D2"/>
    <w:rsid w:val="00882A80"/>
    <w:rsid w:val="00882BE8"/>
    <w:rsid w:val="00882DAA"/>
    <w:rsid w:val="00882ED4"/>
    <w:rsid w:val="0088324B"/>
    <w:rsid w:val="00883E0A"/>
    <w:rsid w:val="00884014"/>
    <w:rsid w:val="00884047"/>
    <w:rsid w:val="00884080"/>
    <w:rsid w:val="0088424C"/>
    <w:rsid w:val="0088446E"/>
    <w:rsid w:val="008850CC"/>
    <w:rsid w:val="00885178"/>
    <w:rsid w:val="00885313"/>
    <w:rsid w:val="0088558D"/>
    <w:rsid w:val="00885887"/>
    <w:rsid w:val="0088589F"/>
    <w:rsid w:val="00885BF3"/>
    <w:rsid w:val="00885C14"/>
    <w:rsid w:val="00885EE0"/>
    <w:rsid w:val="00885FE3"/>
    <w:rsid w:val="00886417"/>
    <w:rsid w:val="00886501"/>
    <w:rsid w:val="00886612"/>
    <w:rsid w:val="00886F64"/>
    <w:rsid w:val="00887159"/>
    <w:rsid w:val="008872DD"/>
    <w:rsid w:val="00887A32"/>
    <w:rsid w:val="00887F81"/>
    <w:rsid w:val="008900CF"/>
    <w:rsid w:val="008903B1"/>
    <w:rsid w:val="00890538"/>
    <w:rsid w:val="00890544"/>
    <w:rsid w:val="008906AD"/>
    <w:rsid w:val="00890894"/>
    <w:rsid w:val="00890AAA"/>
    <w:rsid w:val="00890B73"/>
    <w:rsid w:val="00890DD0"/>
    <w:rsid w:val="008910D1"/>
    <w:rsid w:val="00891129"/>
    <w:rsid w:val="00891400"/>
    <w:rsid w:val="0089166A"/>
    <w:rsid w:val="00891704"/>
    <w:rsid w:val="00891722"/>
    <w:rsid w:val="008918CB"/>
    <w:rsid w:val="00891919"/>
    <w:rsid w:val="00891A76"/>
    <w:rsid w:val="00891BA8"/>
    <w:rsid w:val="00891BF0"/>
    <w:rsid w:val="00891CA5"/>
    <w:rsid w:val="00891F63"/>
    <w:rsid w:val="00892170"/>
    <w:rsid w:val="008925E8"/>
    <w:rsid w:val="00892BAA"/>
    <w:rsid w:val="00892CD8"/>
    <w:rsid w:val="00892FBC"/>
    <w:rsid w:val="0089358A"/>
    <w:rsid w:val="008938B2"/>
    <w:rsid w:val="00893A99"/>
    <w:rsid w:val="0089403D"/>
    <w:rsid w:val="00894379"/>
    <w:rsid w:val="00894685"/>
    <w:rsid w:val="00894726"/>
    <w:rsid w:val="00894B21"/>
    <w:rsid w:val="00895412"/>
    <w:rsid w:val="00895B74"/>
    <w:rsid w:val="0089626F"/>
    <w:rsid w:val="00896456"/>
    <w:rsid w:val="008964ED"/>
    <w:rsid w:val="00896E26"/>
    <w:rsid w:val="008973F6"/>
    <w:rsid w:val="00897534"/>
    <w:rsid w:val="008977E9"/>
    <w:rsid w:val="00897B88"/>
    <w:rsid w:val="00897B9F"/>
    <w:rsid w:val="008A073E"/>
    <w:rsid w:val="008A07D7"/>
    <w:rsid w:val="008A09D4"/>
    <w:rsid w:val="008A0B25"/>
    <w:rsid w:val="008A0DEC"/>
    <w:rsid w:val="008A0FAF"/>
    <w:rsid w:val="008A1350"/>
    <w:rsid w:val="008A1433"/>
    <w:rsid w:val="008A1506"/>
    <w:rsid w:val="008A162F"/>
    <w:rsid w:val="008A1A87"/>
    <w:rsid w:val="008A1B51"/>
    <w:rsid w:val="008A1D3D"/>
    <w:rsid w:val="008A209E"/>
    <w:rsid w:val="008A21A2"/>
    <w:rsid w:val="008A2209"/>
    <w:rsid w:val="008A2355"/>
    <w:rsid w:val="008A2529"/>
    <w:rsid w:val="008A2D10"/>
    <w:rsid w:val="008A2FB1"/>
    <w:rsid w:val="008A3045"/>
    <w:rsid w:val="008A319F"/>
    <w:rsid w:val="008A32DB"/>
    <w:rsid w:val="008A34B1"/>
    <w:rsid w:val="008A3803"/>
    <w:rsid w:val="008A3C81"/>
    <w:rsid w:val="008A42F3"/>
    <w:rsid w:val="008A4331"/>
    <w:rsid w:val="008A4619"/>
    <w:rsid w:val="008A48CE"/>
    <w:rsid w:val="008A4ABA"/>
    <w:rsid w:val="008A4FCE"/>
    <w:rsid w:val="008A5461"/>
    <w:rsid w:val="008A5586"/>
    <w:rsid w:val="008A55AC"/>
    <w:rsid w:val="008A5797"/>
    <w:rsid w:val="008A5BA8"/>
    <w:rsid w:val="008A5F22"/>
    <w:rsid w:val="008A601F"/>
    <w:rsid w:val="008A63CB"/>
    <w:rsid w:val="008A65F8"/>
    <w:rsid w:val="008A694B"/>
    <w:rsid w:val="008A71CE"/>
    <w:rsid w:val="008A7202"/>
    <w:rsid w:val="008A72CB"/>
    <w:rsid w:val="008A7737"/>
    <w:rsid w:val="008A77F8"/>
    <w:rsid w:val="008A7CA4"/>
    <w:rsid w:val="008A7D5A"/>
    <w:rsid w:val="008A7DD7"/>
    <w:rsid w:val="008A7FE1"/>
    <w:rsid w:val="008B017F"/>
    <w:rsid w:val="008B0285"/>
    <w:rsid w:val="008B035A"/>
    <w:rsid w:val="008B06C3"/>
    <w:rsid w:val="008B0C68"/>
    <w:rsid w:val="008B102C"/>
    <w:rsid w:val="008B10E3"/>
    <w:rsid w:val="008B1450"/>
    <w:rsid w:val="008B1458"/>
    <w:rsid w:val="008B155A"/>
    <w:rsid w:val="008B170C"/>
    <w:rsid w:val="008B21B0"/>
    <w:rsid w:val="008B23A4"/>
    <w:rsid w:val="008B2435"/>
    <w:rsid w:val="008B2C3C"/>
    <w:rsid w:val="008B2D5F"/>
    <w:rsid w:val="008B2F5A"/>
    <w:rsid w:val="008B30D7"/>
    <w:rsid w:val="008B31A8"/>
    <w:rsid w:val="008B3439"/>
    <w:rsid w:val="008B34D8"/>
    <w:rsid w:val="008B34FE"/>
    <w:rsid w:val="008B4B64"/>
    <w:rsid w:val="008B4D94"/>
    <w:rsid w:val="008B54CD"/>
    <w:rsid w:val="008B5E58"/>
    <w:rsid w:val="008B5F13"/>
    <w:rsid w:val="008B6779"/>
    <w:rsid w:val="008B6A70"/>
    <w:rsid w:val="008B6AA2"/>
    <w:rsid w:val="008B6DBC"/>
    <w:rsid w:val="008B7A7D"/>
    <w:rsid w:val="008B7CEF"/>
    <w:rsid w:val="008C025F"/>
    <w:rsid w:val="008C07FF"/>
    <w:rsid w:val="008C0904"/>
    <w:rsid w:val="008C1156"/>
    <w:rsid w:val="008C14AD"/>
    <w:rsid w:val="008C17FF"/>
    <w:rsid w:val="008C19A4"/>
    <w:rsid w:val="008C1A62"/>
    <w:rsid w:val="008C1DDD"/>
    <w:rsid w:val="008C1F07"/>
    <w:rsid w:val="008C23D2"/>
    <w:rsid w:val="008C2743"/>
    <w:rsid w:val="008C276A"/>
    <w:rsid w:val="008C29C1"/>
    <w:rsid w:val="008C2A4C"/>
    <w:rsid w:val="008C2DB3"/>
    <w:rsid w:val="008C337C"/>
    <w:rsid w:val="008C371F"/>
    <w:rsid w:val="008C3A90"/>
    <w:rsid w:val="008C3DF0"/>
    <w:rsid w:val="008C41B0"/>
    <w:rsid w:val="008C42AF"/>
    <w:rsid w:val="008C4490"/>
    <w:rsid w:val="008C49BD"/>
    <w:rsid w:val="008C4CC8"/>
    <w:rsid w:val="008C4D51"/>
    <w:rsid w:val="008C516A"/>
    <w:rsid w:val="008C5201"/>
    <w:rsid w:val="008C526F"/>
    <w:rsid w:val="008C53F5"/>
    <w:rsid w:val="008C5B85"/>
    <w:rsid w:val="008C5DB7"/>
    <w:rsid w:val="008C62D1"/>
    <w:rsid w:val="008C63CD"/>
    <w:rsid w:val="008C6552"/>
    <w:rsid w:val="008C6563"/>
    <w:rsid w:val="008C6700"/>
    <w:rsid w:val="008C685B"/>
    <w:rsid w:val="008C6AB4"/>
    <w:rsid w:val="008C742B"/>
    <w:rsid w:val="008C756A"/>
    <w:rsid w:val="008C76EB"/>
    <w:rsid w:val="008C7800"/>
    <w:rsid w:val="008D0141"/>
    <w:rsid w:val="008D0166"/>
    <w:rsid w:val="008D04C9"/>
    <w:rsid w:val="008D08CF"/>
    <w:rsid w:val="008D0C62"/>
    <w:rsid w:val="008D0DF8"/>
    <w:rsid w:val="008D14C4"/>
    <w:rsid w:val="008D16BC"/>
    <w:rsid w:val="008D1C4D"/>
    <w:rsid w:val="008D1FC4"/>
    <w:rsid w:val="008D25C4"/>
    <w:rsid w:val="008D270C"/>
    <w:rsid w:val="008D2F09"/>
    <w:rsid w:val="008D309B"/>
    <w:rsid w:val="008D375C"/>
    <w:rsid w:val="008D3829"/>
    <w:rsid w:val="008D38E5"/>
    <w:rsid w:val="008D39C6"/>
    <w:rsid w:val="008D3BBF"/>
    <w:rsid w:val="008D3E90"/>
    <w:rsid w:val="008D40B6"/>
    <w:rsid w:val="008D42AE"/>
    <w:rsid w:val="008D4567"/>
    <w:rsid w:val="008D4FDB"/>
    <w:rsid w:val="008D56AB"/>
    <w:rsid w:val="008D5BAC"/>
    <w:rsid w:val="008D6021"/>
    <w:rsid w:val="008D6789"/>
    <w:rsid w:val="008D6881"/>
    <w:rsid w:val="008D6BF0"/>
    <w:rsid w:val="008D6CF2"/>
    <w:rsid w:val="008D6FBF"/>
    <w:rsid w:val="008D7089"/>
    <w:rsid w:val="008D73C4"/>
    <w:rsid w:val="008D7475"/>
    <w:rsid w:val="008D7719"/>
    <w:rsid w:val="008D7AF6"/>
    <w:rsid w:val="008D7B99"/>
    <w:rsid w:val="008E02AE"/>
    <w:rsid w:val="008E0699"/>
    <w:rsid w:val="008E075D"/>
    <w:rsid w:val="008E0841"/>
    <w:rsid w:val="008E0E0B"/>
    <w:rsid w:val="008E1687"/>
    <w:rsid w:val="008E1BED"/>
    <w:rsid w:val="008E1C04"/>
    <w:rsid w:val="008E1C83"/>
    <w:rsid w:val="008E207E"/>
    <w:rsid w:val="008E2361"/>
    <w:rsid w:val="008E243C"/>
    <w:rsid w:val="008E24C3"/>
    <w:rsid w:val="008E29B3"/>
    <w:rsid w:val="008E29E1"/>
    <w:rsid w:val="008E2DFA"/>
    <w:rsid w:val="008E2EBC"/>
    <w:rsid w:val="008E307E"/>
    <w:rsid w:val="008E325C"/>
    <w:rsid w:val="008E32AB"/>
    <w:rsid w:val="008E3451"/>
    <w:rsid w:val="008E3577"/>
    <w:rsid w:val="008E3868"/>
    <w:rsid w:val="008E3C1F"/>
    <w:rsid w:val="008E3F98"/>
    <w:rsid w:val="008E4615"/>
    <w:rsid w:val="008E4670"/>
    <w:rsid w:val="008E48D9"/>
    <w:rsid w:val="008E4B45"/>
    <w:rsid w:val="008E4C04"/>
    <w:rsid w:val="008E4F71"/>
    <w:rsid w:val="008E5140"/>
    <w:rsid w:val="008E5273"/>
    <w:rsid w:val="008E534B"/>
    <w:rsid w:val="008E567A"/>
    <w:rsid w:val="008E56B3"/>
    <w:rsid w:val="008E58E2"/>
    <w:rsid w:val="008E5940"/>
    <w:rsid w:val="008E5EC4"/>
    <w:rsid w:val="008E638A"/>
    <w:rsid w:val="008E6990"/>
    <w:rsid w:val="008E6EBA"/>
    <w:rsid w:val="008E70FB"/>
    <w:rsid w:val="008E7B80"/>
    <w:rsid w:val="008E7EC2"/>
    <w:rsid w:val="008F00A8"/>
    <w:rsid w:val="008F0105"/>
    <w:rsid w:val="008F013A"/>
    <w:rsid w:val="008F04B0"/>
    <w:rsid w:val="008F0673"/>
    <w:rsid w:val="008F110A"/>
    <w:rsid w:val="008F1273"/>
    <w:rsid w:val="008F12DD"/>
    <w:rsid w:val="008F180B"/>
    <w:rsid w:val="008F1C23"/>
    <w:rsid w:val="008F1C36"/>
    <w:rsid w:val="008F1D0B"/>
    <w:rsid w:val="008F1F5E"/>
    <w:rsid w:val="008F2A37"/>
    <w:rsid w:val="008F2C53"/>
    <w:rsid w:val="008F2C71"/>
    <w:rsid w:val="008F30B3"/>
    <w:rsid w:val="008F3107"/>
    <w:rsid w:val="008F32DB"/>
    <w:rsid w:val="008F35B6"/>
    <w:rsid w:val="008F4252"/>
    <w:rsid w:val="008F4B5A"/>
    <w:rsid w:val="008F4F60"/>
    <w:rsid w:val="008F5DCF"/>
    <w:rsid w:val="008F5E6A"/>
    <w:rsid w:val="008F6258"/>
    <w:rsid w:val="008F6279"/>
    <w:rsid w:val="008F660B"/>
    <w:rsid w:val="008F6CB3"/>
    <w:rsid w:val="008F6F9C"/>
    <w:rsid w:val="008F788B"/>
    <w:rsid w:val="008F7918"/>
    <w:rsid w:val="008F7A92"/>
    <w:rsid w:val="008F7EA0"/>
    <w:rsid w:val="00900086"/>
    <w:rsid w:val="009000B9"/>
    <w:rsid w:val="009001AF"/>
    <w:rsid w:val="009003C2"/>
    <w:rsid w:val="0090056B"/>
    <w:rsid w:val="00900892"/>
    <w:rsid w:val="009009FD"/>
    <w:rsid w:val="00900D07"/>
    <w:rsid w:val="00900E2F"/>
    <w:rsid w:val="00901550"/>
    <w:rsid w:val="0090173E"/>
    <w:rsid w:val="009017EC"/>
    <w:rsid w:val="00901BB7"/>
    <w:rsid w:val="00901C38"/>
    <w:rsid w:val="00901CD3"/>
    <w:rsid w:val="009021FE"/>
    <w:rsid w:val="00902A11"/>
    <w:rsid w:val="00902BF8"/>
    <w:rsid w:val="00902C1D"/>
    <w:rsid w:val="00902C1F"/>
    <w:rsid w:val="00902D09"/>
    <w:rsid w:val="00902F4B"/>
    <w:rsid w:val="009030D3"/>
    <w:rsid w:val="00903AE8"/>
    <w:rsid w:val="00903C37"/>
    <w:rsid w:val="00903E60"/>
    <w:rsid w:val="00904572"/>
    <w:rsid w:val="00904665"/>
    <w:rsid w:val="009047F8"/>
    <w:rsid w:val="00904A9C"/>
    <w:rsid w:val="00904B81"/>
    <w:rsid w:val="00904CEB"/>
    <w:rsid w:val="00905113"/>
    <w:rsid w:val="009051B0"/>
    <w:rsid w:val="0090588D"/>
    <w:rsid w:val="00905FDB"/>
    <w:rsid w:val="00906066"/>
    <w:rsid w:val="0090614E"/>
    <w:rsid w:val="00906DAF"/>
    <w:rsid w:val="0090717B"/>
    <w:rsid w:val="0090746E"/>
    <w:rsid w:val="00907712"/>
    <w:rsid w:val="00907908"/>
    <w:rsid w:val="00907D87"/>
    <w:rsid w:val="00907FD0"/>
    <w:rsid w:val="00910035"/>
    <w:rsid w:val="00910148"/>
    <w:rsid w:val="00910302"/>
    <w:rsid w:val="0091051B"/>
    <w:rsid w:val="00910575"/>
    <w:rsid w:val="00910928"/>
    <w:rsid w:val="00910C12"/>
    <w:rsid w:val="00910C42"/>
    <w:rsid w:val="00911985"/>
    <w:rsid w:val="00911C85"/>
    <w:rsid w:val="00911CF0"/>
    <w:rsid w:val="0091204B"/>
    <w:rsid w:val="00912077"/>
    <w:rsid w:val="0091219E"/>
    <w:rsid w:val="00912286"/>
    <w:rsid w:val="009123FA"/>
    <w:rsid w:val="00912830"/>
    <w:rsid w:val="00912D5E"/>
    <w:rsid w:val="009134AE"/>
    <w:rsid w:val="009135C6"/>
    <w:rsid w:val="00913F2D"/>
    <w:rsid w:val="00914045"/>
    <w:rsid w:val="009142D8"/>
    <w:rsid w:val="00914340"/>
    <w:rsid w:val="009145DD"/>
    <w:rsid w:val="009146DB"/>
    <w:rsid w:val="009150C0"/>
    <w:rsid w:val="009154B7"/>
    <w:rsid w:val="009154FA"/>
    <w:rsid w:val="00915568"/>
    <w:rsid w:val="00915C66"/>
    <w:rsid w:val="00915D0B"/>
    <w:rsid w:val="00915EDA"/>
    <w:rsid w:val="00916349"/>
    <w:rsid w:val="00916533"/>
    <w:rsid w:val="00916B17"/>
    <w:rsid w:val="00916C04"/>
    <w:rsid w:val="00916C0B"/>
    <w:rsid w:val="00916C6B"/>
    <w:rsid w:val="009172C7"/>
    <w:rsid w:val="009173AF"/>
    <w:rsid w:val="009178ED"/>
    <w:rsid w:val="00917950"/>
    <w:rsid w:val="009179B7"/>
    <w:rsid w:val="009203A0"/>
    <w:rsid w:val="009203E1"/>
    <w:rsid w:val="00920796"/>
    <w:rsid w:val="00920EF8"/>
    <w:rsid w:val="0092109E"/>
    <w:rsid w:val="009220DE"/>
    <w:rsid w:val="00922CAE"/>
    <w:rsid w:val="00923146"/>
    <w:rsid w:val="00923159"/>
    <w:rsid w:val="00923343"/>
    <w:rsid w:val="0092352A"/>
    <w:rsid w:val="00923C14"/>
    <w:rsid w:val="00923E11"/>
    <w:rsid w:val="00923F6D"/>
    <w:rsid w:val="009248FB"/>
    <w:rsid w:val="009249BA"/>
    <w:rsid w:val="00924EF4"/>
    <w:rsid w:val="00924F0A"/>
    <w:rsid w:val="00925155"/>
    <w:rsid w:val="009251A3"/>
    <w:rsid w:val="009253CD"/>
    <w:rsid w:val="00925780"/>
    <w:rsid w:val="009257C8"/>
    <w:rsid w:val="0092618C"/>
    <w:rsid w:val="009263E8"/>
    <w:rsid w:val="0092647C"/>
    <w:rsid w:val="00926830"/>
    <w:rsid w:val="00926A78"/>
    <w:rsid w:val="00926A8E"/>
    <w:rsid w:val="00926BF2"/>
    <w:rsid w:val="00926E7A"/>
    <w:rsid w:val="009271FC"/>
    <w:rsid w:val="00927675"/>
    <w:rsid w:val="00927F4C"/>
    <w:rsid w:val="0093028F"/>
    <w:rsid w:val="009302E1"/>
    <w:rsid w:val="00930625"/>
    <w:rsid w:val="0093090C"/>
    <w:rsid w:val="00930C38"/>
    <w:rsid w:val="00930FF2"/>
    <w:rsid w:val="0093163A"/>
    <w:rsid w:val="0093191E"/>
    <w:rsid w:val="00931A4B"/>
    <w:rsid w:val="00931C68"/>
    <w:rsid w:val="00932050"/>
    <w:rsid w:val="009320AE"/>
    <w:rsid w:val="00932124"/>
    <w:rsid w:val="00932770"/>
    <w:rsid w:val="00932B34"/>
    <w:rsid w:val="00932C01"/>
    <w:rsid w:val="0093339D"/>
    <w:rsid w:val="009334BF"/>
    <w:rsid w:val="0093376D"/>
    <w:rsid w:val="009339F7"/>
    <w:rsid w:val="00933DF4"/>
    <w:rsid w:val="00933E1F"/>
    <w:rsid w:val="00933EE6"/>
    <w:rsid w:val="0093407B"/>
    <w:rsid w:val="0093482F"/>
    <w:rsid w:val="009349D6"/>
    <w:rsid w:val="00935079"/>
    <w:rsid w:val="009354EE"/>
    <w:rsid w:val="0093577C"/>
    <w:rsid w:val="0093587F"/>
    <w:rsid w:val="00935FFB"/>
    <w:rsid w:val="0093600D"/>
    <w:rsid w:val="0093662A"/>
    <w:rsid w:val="0093676A"/>
    <w:rsid w:val="009367F8"/>
    <w:rsid w:val="00936AF5"/>
    <w:rsid w:val="00936B15"/>
    <w:rsid w:val="00936D15"/>
    <w:rsid w:val="009376B4"/>
    <w:rsid w:val="00937F8A"/>
    <w:rsid w:val="009407F1"/>
    <w:rsid w:val="00940929"/>
    <w:rsid w:val="00940A06"/>
    <w:rsid w:val="00940D1F"/>
    <w:rsid w:val="009411BA"/>
    <w:rsid w:val="009413DA"/>
    <w:rsid w:val="009416B1"/>
    <w:rsid w:val="00941C8F"/>
    <w:rsid w:val="00941F77"/>
    <w:rsid w:val="00941F82"/>
    <w:rsid w:val="00942253"/>
    <w:rsid w:val="009422D5"/>
    <w:rsid w:val="00942480"/>
    <w:rsid w:val="0094264F"/>
    <w:rsid w:val="00942850"/>
    <w:rsid w:val="009428B6"/>
    <w:rsid w:val="00942982"/>
    <w:rsid w:val="00942A3F"/>
    <w:rsid w:val="00942B80"/>
    <w:rsid w:val="00942C48"/>
    <w:rsid w:val="00942DE5"/>
    <w:rsid w:val="00942F67"/>
    <w:rsid w:val="0094352E"/>
    <w:rsid w:val="009437B7"/>
    <w:rsid w:val="00943B1A"/>
    <w:rsid w:val="00943D16"/>
    <w:rsid w:val="00943DB8"/>
    <w:rsid w:val="00943EEF"/>
    <w:rsid w:val="00944022"/>
    <w:rsid w:val="009446C8"/>
    <w:rsid w:val="0094472C"/>
    <w:rsid w:val="0094498B"/>
    <w:rsid w:val="00944D36"/>
    <w:rsid w:val="00944ED3"/>
    <w:rsid w:val="00945399"/>
    <w:rsid w:val="009453DE"/>
    <w:rsid w:val="00945810"/>
    <w:rsid w:val="0094595F"/>
    <w:rsid w:val="00945D27"/>
    <w:rsid w:val="00945E7D"/>
    <w:rsid w:val="00946694"/>
    <w:rsid w:val="00946718"/>
    <w:rsid w:val="0094683A"/>
    <w:rsid w:val="00946B72"/>
    <w:rsid w:val="00946F22"/>
    <w:rsid w:val="00946F4A"/>
    <w:rsid w:val="009471EC"/>
    <w:rsid w:val="00947553"/>
    <w:rsid w:val="00947564"/>
    <w:rsid w:val="00947D54"/>
    <w:rsid w:val="00947FB1"/>
    <w:rsid w:val="009500D4"/>
    <w:rsid w:val="00950701"/>
    <w:rsid w:val="00950CBB"/>
    <w:rsid w:val="00951526"/>
    <w:rsid w:val="0095198C"/>
    <w:rsid w:val="00951A32"/>
    <w:rsid w:val="00952028"/>
    <w:rsid w:val="00952079"/>
    <w:rsid w:val="0095245E"/>
    <w:rsid w:val="009524EA"/>
    <w:rsid w:val="0095255C"/>
    <w:rsid w:val="00952745"/>
    <w:rsid w:val="00952B76"/>
    <w:rsid w:val="00952D05"/>
    <w:rsid w:val="00952D6A"/>
    <w:rsid w:val="009532B2"/>
    <w:rsid w:val="0095364E"/>
    <w:rsid w:val="009538F0"/>
    <w:rsid w:val="00953B5E"/>
    <w:rsid w:val="00953E45"/>
    <w:rsid w:val="00953E97"/>
    <w:rsid w:val="00954393"/>
    <w:rsid w:val="00954402"/>
    <w:rsid w:val="009548F2"/>
    <w:rsid w:val="00954A4E"/>
    <w:rsid w:val="00954C35"/>
    <w:rsid w:val="00954DA1"/>
    <w:rsid w:val="00954F67"/>
    <w:rsid w:val="009550BD"/>
    <w:rsid w:val="009552CA"/>
    <w:rsid w:val="0095577D"/>
    <w:rsid w:val="009557EA"/>
    <w:rsid w:val="00955A1E"/>
    <w:rsid w:val="00955E5A"/>
    <w:rsid w:val="00955F0A"/>
    <w:rsid w:val="009564E7"/>
    <w:rsid w:val="0095674F"/>
    <w:rsid w:val="009567DC"/>
    <w:rsid w:val="00957598"/>
    <w:rsid w:val="00960267"/>
    <w:rsid w:val="0096110D"/>
    <w:rsid w:val="00961452"/>
    <w:rsid w:val="009614E9"/>
    <w:rsid w:val="0096156C"/>
    <w:rsid w:val="00961749"/>
    <w:rsid w:val="00961934"/>
    <w:rsid w:val="0096194F"/>
    <w:rsid w:val="00961B08"/>
    <w:rsid w:val="009620E7"/>
    <w:rsid w:val="0096250D"/>
    <w:rsid w:val="0096290A"/>
    <w:rsid w:val="00962FB6"/>
    <w:rsid w:val="00963441"/>
    <w:rsid w:val="009636DF"/>
    <w:rsid w:val="009637D6"/>
    <w:rsid w:val="009638FC"/>
    <w:rsid w:val="00963A66"/>
    <w:rsid w:val="00963C52"/>
    <w:rsid w:val="00963C6A"/>
    <w:rsid w:val="009643E7"/>
    <w:rsid w:val="009646BE"/>
    <w:rsid w:val="00964747"/>
    <w:rsid w:val="00964BA1"/>
    <w:rsid w:val="00964EB8"/>
    <w:rsid w:val="00965188"/>
    <w:rsid w:val="0096528D"/>
    <w:rsid w:val="009654D7"/>
    <w:rsid w:val="009654E5"/>
    <w:rsid w:val="00965E1F"/>
    <w:rsid w:val="00966308"/>
    <w:rsid w:val="009663A0"/>
    <w:rsid w:val="009664D4"/>
    <w:rsid w:val="009668C1"/>
    <w:rsid w:val="00966CE8"/>
    <w:rsid w:val="00966F41"/>
    <w:rsid w:val="00967004"/>
    <w:rsid w:val="0096714F"/>
    <w:rsid w:val="00967173"/>
    <w:rsid w:val="009671B6"/>
    <w:rsid w:val="009671D5"/>
    <w:rsid w:val="0096798B"/>
    <w:rsid w:val="00967E6D"/>
    <w:rsid w:val="00967FB5"/>
    <w:rsid w:val="00970867"/>
    <w:rsid w:val="00970A4D"/>
    <w:rsid w:val="00970ED5"/>
    <w:rsid w:val="009712B2"/>
    <w:rsid w:val="009713EF"/>
    <w:rsid w:val="00971C02"/>
    <w:rsid w:val="00971CA9"/>
    <w:rsid w:val="0097224D"/>
    <w:rsid w:val="00972862"/>
    <w:rsid w:val="00972982"/>
    <w:rsid w:val="00972BC0"/>
    <w:rsid w:val="0097311A"/>
    <w:rsid w:val="00973139"/>
    <w:rsid w:val="009735A2"/>
    <w:rsid w:val="0097362D"/>
    <w:rsid w:val="0097362F"/>
    <w:rsid w:val="0097388F"/>
    <w:rsid w:val="00973975"/>
    <w:rsid w:val="00973A2D"/>
    <w:rsid w:val="00973AE7"/>
    <w:rsid w:val="00974133"/>
    <w:rsid w:val="009743C2"/>
    <w:rsid w:val="0097445C"/>
    <w:rsid w:val="00974553"/>
    <w:rsid w:val="00974AF6"/>
    <w:rsid w:val="00974B53"/>
    <w:rsid w:val="00974FB6"/>
    <w:rsid w:val="00975034"/>
    <w:rsid w:val="0097511F"/>
    <w:rsid w:val="009751E7"/>
    <w:rsid w:val="00975387"/>
    <w:rsid w:val="009754F3"/>
    <w:rsid w:val="00975682"/>
    <w:rsid w:val="009758E1"/>
    <w:rsid w:val="00975A58"/>
    <w:rsid w:val="00976040"/>
    <w:rsid w:val="009761F1"/>
    <w:rsid w:val="00976865"/>
    <w:rsid w:val="00976F9B"/>
    <w:rsid w:val="009777B4"/>
    <w:rsid w:val="00980202"/>
    <w:rsid w:val="00980373"/>
    <w:rsid w:val="00980523"/>
    <w:rsid w:val="00980732"/>
    <w:rsid w:val="00980ABB"/>
    <w:rsid w:val="00980BFF"/>
    <w:rsid w:val="00980EBC"/>
    <w:rsid w:val="00981571"/>
    <w:rsid w:val="009815AF"/>
    <w:rsid w:val="00981761"/>
    <w:rsid w:val="00981F1F"/>
    <w:rsid w:val="00982099"/>
    <w:rsid w:val="009822F3"/>
    <w:rsid w:val="0098243E"/>
    <w:rsid w:val="00982543"/>
    <w:rsid w:val="009825A2"/>
    <w:rsid w:val="009825A5"/>
    <w:rsid w:val="0098282F"/>
    <w:rsid w:val="00982ADA"/>
    <w:rsid w:val="00982B2B"/>
    <w:rsid w:val="00982B6D"/>
    <w:rsid w:val="00982FD3"/>
    <w:rsid w:val="00983095"/>
    <w:rsid w:val="00983127"/>
    <w:rsid w:val="0098322F"/>
    <w:rsid w:val="0098363F"/>
    <w:rsid w:val="00983DB5"/>
    <w:rsid w:val="009840EC"/>
    <w:rsid w:val="00984569"/>
    <w:rsid w:val="00984B8F"/>
    <w:rsid w:val="00984EEC"/>
    <w:rsid w:val="00985483"/>
    <w:rsid w:val="0098553A"/>
    <w:rsid w:val="0098557B"/>
    <w:rsid w:val="00985766"/>
    <w:rsid w:val="009865E5"/>
    <w:rsid w:val="0098661F"/>
    <w:rsid w:val="00986D92"/>
    <w:rsid w:val="00987279"/>
    <w:rsid w:val="00987281"/>
    <w:rsid w:val="009876E3"/>
    <w:rsid w:val="00987B09"/>
    <w:rsid w:val="00987D7D"/>
    <w:rsid w:val="00987FE7"/>
    <w:rsid w:val="009901E6"/>
    <w:rsid w:val="00990A74"/>
    <w:rsid w:val="00990CA3"/>
    <w:rsid w:val="009910AB"/>
    <w:rsid w:val="009910DE"/>
    <w:rsid w:val="00991706"/>
    <w:rsid w:val="009918E4"/>
    <w:rsid w:val="00991B89"/>
    <w:rsid w:val="00992119"/>
    <w:rsid w:val="00992313"/>
    <w:rsid w:val="00992383"/>
    <w:rsid w:val="00992E07"/>
    <w:rsid w:val="00993355"/>
    <w:rsid w:val="00993457"/>
    <w:rsid w:val="00993688"/>
    <w:rsid w:val="0099369E"/>
    <w:rsid w:val="00993D30"/>
    <w:rsid w:val="00993D82"/>
    <w:rsid w:val="0099404A"/>
    <w:rsid w:val="009941F8"/>
    <w:rsid w:val="00994709"/>
    <w:rsid w:val="00994811"/>
    <w:rsid w:val="00994E74"/>
    <w:rsid w:val="00994E81"/>
    <w:rsid w:val="00994FB0"/>
    <w:rsid w:val="009950D5"/>
    <w:rsid w:val="0099510E"/>
    <w:rsid w:val="0099526A"/>
    <w:rsid w:val="0099527D"/>
    <w:rsid w:val="009956D7"/>
    <w:rsid w:val="00995CE6"/>
    <w:rsid w:val="00995DA7"/>
    <w:rsid w:val="00995ED5"/>
    <w:rsid w:val="009960DC"/>
    <w:rsid w:val="009962AE"/>
    <w:rsid w:val="0099639F"/>
    <w:rsid w:val="00996DE6"/>
    <w:rsid w:val="0099700E"/>
    <w:rsid w:val="009970D4"/>
    <w:rsid w:val="009973A2"/>
    <w:rsid w:val="00997CFB"/>
    <w:rsid w:val="00997D35"/>
    <w:rsid w:val="00997E16"/>
    <w:rsid w:val="009A0093"/>
    <w:rsid w:val="009A0773"/>
    <w:rsid w:val="009A0B82"/>
    <w:rsid w:val="009A1089"/>
    <w:rsid w:val="009A10ED"/>
    <w:rsid w:val="009A1201"/>
    <w:rsid w:val="009A1701"/>
    <w:rsid w:val="009A173E"/>
    <w:rsid w:val="009A186F"/>
    <w:rsid w:val="009A1B36"/>
    <w:rsid w:val="009A1B94"/>
    <w:rsid w:val="009A1BB3"/>
    <w:rsid w:val="009A1DE3"/>
    <w:rsid w:val="009A268E"/>
    <w:rsid w:val="009A2784"/>
    <w:rsid w:val="009A2A8D"/>
    <w:rsid w:val="009A2CDB"/>
    <w:rsid w:val="009A2E8F"/>
    <w:rsid w:val="009A2F6C"/>
    <w:rsid w:val="009A3391"/>
    <w:rsid w:val="009A33C3"/>
    <w:rsid w:val="009A3712"/>
    <w:rsid w:val="009A37B8"/>
    <w:rsid w:val="009A38FB"/>
    <w:rsid w:val="009A3983"/>
    <w:rsid w:val="009A3E2A"/>
    <w:rsid w:val="009A49EC"/>
    <w:rsid w:val="009A4A0D"/>
    <w:rsid w:val="009A50A2"/>
    <w:rsid w:val="009A571A"/>
    <w:rsid w:val="009A5E8A"/>
    <w:rsid w:val="009A5F5D"/>
    <w:rsid w:val="009A610B"/>
    <w:rsid w:val="009A6286"/>
    <w:rsid w:val="009A67CC"/>
    <w:rsid w:val="009A6945"/>
    <w:rsid w:val="009A69D9"/>
    <w:rsid w:val="009A6D23"/>
    <w:rsid w:val="009A6E99"/>
    <w:rsid w:val="009A704C"/>
    <w:rsid w:val="009A71AC"/>
    <w:rsid w:val="009A7283"/>
    <w:rsid w:val="009A7307"/>
    <w:rsid w:val="009A75E2"/>
    <w:rsid w:val="009A763B"/>
    <w:rsid w:val="009A7668"/>
    <w:rsid w:val="009A77CF"/>
    <w:rsid w:val="009B06DC"/>
    <w:rsid w:val="009B0874"/>
    <w:rsid w:val="009B0979"/>
    <w:rsid w:val="009B0FAC"/>
    <w:rsid w:val="009B10BA"/>
    <w:rsid w:val="009B1328"/>
    <w:rsid w:val="009B17EF"/>
    <w:rsid w:val="009B1979"/>
    <w:rsid w:val="009B1A2C"/>
    <w:rsid w:val="009B1D1B"/>
    <w:rsid w:val="009B20C5"/>
    <w:rsid w:val="009B265D"/>
    <w:rsid w:val="009B27EA"/>
    <w:rsid w:val="009B2A30"/>
    <w:rsid w:val="009B35E7"/>
    <w:rsid w:val="009B3636"/>
    <w:rsid w:val="009B3679"/>
    <w:rsid w:val="009B3806"/>
    <w:rsid w:val="009B3954"/>
    <w:rsid w:val="009B39CB"/>
    <w:rsid w:val="009B3A13"/>
    <w:rsid w:val="009B3BCF"/>
    <w:rsid w:val="009B415D"/>
    <w:rsid w:val="009B4CBB"/>
    <w:rsid w:val="009B5CA8"/>
    <w:rsid w:val="009B5FDC"/>
    <w:rsid w:val="009B6573"/>
    <w:rsid w:val="009B65CF"/>
    <w:rsid w:val="009B6614"/>
    <w:rsid w:val="009B66F2"/>
    <w:rsid w:val="009B6812"/>
    <w:rsid w:val="009B6870"/>
    <w:rsid w:val="009B6E3B"/>
    <w:rsid w:val="009B6F08"/>
    <w:rsid w:val="009B7275"/>
    <w:rsid w:val="009B7475"/>
    <w:rsid w:val="009B7A5F"/>
    <w:rsid w:val="009B7C02"/>
    <w:rsid w:val="009C00AD"/>
    <w:rsid w:val="009C0255"/>
    <w:rsid w:val="009C0D7D"/>
    <w:rsid w:val="009C0FFE"/>
    <w:rsid w:val="009C1118"/>
    <w:rsid w:val="009C13C4"/>
    <w:rsid w:val="009C1423"/>
    <w:rsid w:val="009C15C8"/>
    <w:rsid w:val="009C169C"/>
    <w:rsid w:val="009C1E0A"/>
    <w:rsid w:val="009C21D4"/>
    <w:rsid w:val="009C23D9"/>
    <w:rsid w:val="009C2475"/>
    <w:rsid w:val="009C2511"/>
    <w:rsid w:val="009C268D"/>
    <w:rsid w:val="009C2999"/>
    <w:rsid w:val="009C2F33"/>
    <w:rsid w:val="009C3129"/>
    <w:rsid w:val="009C31C7"/>
    <w:rsid w:val="009C33CA"/>
    <w:rsid w:val="009C3503"/>
    <w:rsid w:val="009C375E"/>
    <w:rsid w:val="009C3F36"/>
    <w:rsid w:val="009C41A3"/>
    <w:rsid w:val="009C428F"/>
    <w:rsid w:val="009C5171"/>
    <w:rsid w:val="009C5495"/>
    <w:rsid w:val="009C5BF3"/>
    <w:rsid w:val="009C6022"/>
    <w:rsid w:val="009C6493"/>
    <w:rsid w:val="009C683D"/>
    <w:rsid w:val="009C6B89"/>
    <w:rsid w:val="009C6E82"/>
    <w:rsid w:val="009C71F7"/>
    <w:rsid w:val="009C7260"/>
    <w:rsid w:val="009C7673"/>
    <w:rsid w:val="009C7789"/>
    <w:rsid w:val="009C7E35"/>
    <w:rsid w:val="009C7F88"/>
    <w:rsid w:val="009C7FAB"/>
    <w:rsid w:val="009D00D3"/>
    <w:rsid w:val="009D01A5"/>
    <w:rsid w:val="009D05CF"/>
    <w:rsid w:val="009D104E"/>
    <w:rsid w:val="009D11AE"/>
    <w:rsid w:val="009D1405"/>
    <w:rsid w:val="009D2112"/>
    <w:rsid w:val="009D222A"/>
    <w:rsid w:val="009D225D"/>
    <w:rsid w:val="009D2A44"/>
    <w:rsid w:val="009D2ABD"/>
    <w:rsid w:val="009D318B"/>
    <w:rsid w:val="009D35BD"/>
    <w:rsid w:val="009D35C9"/>
    <w:rsid w:val="009D3A34"/>
    <w:rsid w:val="009D3D47"/>
    <w:rsid w:val="009D3ECF"/>
    <w:rsid w:val="009D3F25"/>
    <w:rsid w:val="009D4281"/>
    <w:rsid w:val="009D44A3"/>
    <w:rsid w:val="009D4744"/>
    <w:rsid w:val="009D4F86"/>
    <w:rsid w:val="009D551E"/>
    <w:rsid w:val="009D5641"/>
    <w:rsid w:val="009D5C22"/>
    <w:rsid w:val="009D6041"/>
    <w:rsid w:val="009D6584"/>
    <w:rsid w:val="009D65BA"/>
    <w:rsid w:val="009D66B3"/>
    <w:rsid w:val="009D67EA"/>
    <w:rsid w:val="009D6825"/>
    <w:rsid w:val="009D6BFE"/>
    <w:rsid w:val="009D6F1F"/>
    <w:rsid w:val="009D706C"/>
    <w:rsid w:val="009D71E8"/>
    <w:rsid w:val="009D71EF"/>
    <w:rsid w:val="009D7558"/>
    <w:rsid w:val="009D77B9"/>
    <w:rsid w:val="009D7A5C"/>
    <w:rsid w:val="009D7BDC"/>
    <w:rsid w:val="009D7E61"/>
    <w:rsid w:val="009E02E8"/>
    <w:rsid w:val="009E059C"/>
    <w:rsid w:val="009E0766"/>
    <w:rsid w:val="009E08E6"/>
    <w:rsid w:val="009E0F68"/>
    <w:rsid w:val="009E11BF"/>
    <w:rsid w:val="009E1A2A"/>
    <w:rsid w:val="009E1ADE"/>
    <w:rsid w:val="009E1DB2"/>
    <w:rsid w:val="009E21AB"/>
    <w:rsid w:val="009E2B07"/>
    <w:rsid w:val="009E2E89"/>
    <w:rsid w:val="009E3068"/>
    <w:rsid w:val="009E3190"/>
    <w:rsid w:val="009E3DDB"/>
    <w:rsid w:val="009E4086"/>
    <w:rsid w:val="009E41E8"/>
    <w:rsid w:val="009E47D7"/>
    <w:rsid w:val="009E4942"/>
    <w:rsid w:val="009E49CF"/>
    <w:rsid w:val="009E49DF"/>
    <w:rsid w:val="009E4EE0"/>
    <w:rsid w:val="009E573B"/>
    <w:rsid w:val="009E59CD"/>
    <w:rsid w:val="009E60F7"/>
    <w:rsid w:val="009E60F8"/>
    <w:rsid w:val="009E6126"/>
    <w:rsid w:val="009E6752"/>
    <w:rsid w:val="009E6761"/>
    <w:rsid w:val="009E6E69"/>
    <w:rsid w:val="009E6F3F"/>
    <w:rsid w:val="009E73E5"/>
    <w:rsid w:val="009E749B"/>
    <w:rsid w:val="009E7B50"/>
    <w:rsid w:val="009E7FF5"/>
    <w:rsid w:val="009E7FF7"/>
    <w:rsid w:val="009F00E3"/>
    <w:rsid w:val="009F028E"/>
    <w:rsid w:val="009F0317"/>
    <w:rsid w:val="009F034C"/>
    <w:rsid w:val="009F037B"/>
    <w:rsid w:val="009F07AB"/>
    <w:rsid w:val="009F08A7"/>
    <w:rsid w:val="009F0B20"/>
    <w:rsid w:val="009F0C61"/>
    <w:rsid w:val="009F0ED7"/>
    <w:rsid w:val="009F0F55"/>
    <w:rsid w:val="009F0FB5"/>
    <w:rsid w:val="009F16D1"/>
    <w:rsid w:val="009F1B14"/>
    <w:rsid w:val="009F1B90"/>
    <w:rsid w:val="009F1DD3"/>
    <w:rsid w:val="009F1F8B"/>
    <w:rsid w:val="009F1FE0"/>
    <w:rsid w:val="009F21DB"/>
    <w:rsid w:val="009F2AD2"/>
    <w:rsid w:val="009F2FD9"/>
    <w:rsid w:val="009F30C6"/>
    <w:rsid w:val="009F3117"/>
    <w:rsid w:val="009F312F"/>
    <w:rsid w:val="009F3305"/>
    <w:rsid w:val="009F3552"/>
    <w:rsid w:val="009F3A94"/>
    <w:rsid w:val="009F3AE8"/>
    <w:rsid w:val="009F3CE6"/>
    <w:rsid w:val="009F3D93"/>
    <w:rsid w:val="009F4017"/>
    <w:rsid w:val="009F4371"/>
    <w:rsid w:val="009F4A5D"/>
    <w:rsid w:val="009F4E51"/>
    <w:rsid w:val="009F4EC9"/>
    <w:rsid w:val="009F53AE"/>
    <w:rsid w:val="009F5705"/>
    <w:rsid w:val="009F5C93"/>
    <w:rsid w:val="009F5D04"/>
    <w:rsid w:val="009F6463"/>
    <w:rsid w:val="009F6472"/>
    <w:rsid w:val="009F64C8"/>
    <w:rsid w:val="009F679B"/>
    <w:rsid w:val="009F68BC"/>
    <w:rsid w:val="009F730E"/>
    <w:rsid w:val="009F7492"/>
    <w:rsid w:val="009F7785"/>
    <w:rsid w:val="009F77FA"/>
    <w:rsid w:val="009F7B89"/>
    <w:rsid w:val="009F7C3D"/>
    <w:rsid w:val="009F7E4F"/>
    <w:rsid w:val="009F7F29"/>
    <w:rsid w:val="00A000A7"/>
    <w:rsid w:val="00A00B69"/>
    <w:rsid w:val="00A00DDF"/>
    <w:rsid w:val="00A011DB"/>
    <w:rsid w:val="00A014B1"/>
    <w:rsid w:val="00A014CD"/>
    <w:rsid w:val="00A015B9"/>
    <w:rsid w:val="00A01666"/>
    <w:rsid w:val="00A01B4A"/>
    <w:rsid w:val="00A02306"/>
    <w:rsid w:val="00A0284B"/>
    <w:rsid w:val="00A02A5A"/>
    <w:rsid w:val="00A02D82"/>
    <w:rsid w:val="00A02E03"/>
    <w:rsid w:val="00A02ED0"/>
    <w:rsid w:val="00A02F4E"/>
    <w:rsid w:val="00A0329E"/>
    <w:rsid w:val="00A03542"/>
    <w:rsid w:val="00A038A2"/>
    <w:rsid w:val="00A0420E"/>
    <w:rsid w:val="00A0451F"/>
    <w:rsid w:val="00A04565"/>
    <w:rsid w:val="00A0460C"/>
    <w:rsid w:val="00A04993"/>
    <w:rsid w:val="00A05049"/>
    <w:rsid w:val="00A058AE"/>
    <w:rsid w:val="00A05BF0"/>
    <w:rsid w:val="00A05D29"/>
    <w:rsid w:val="00A062B1"/>
    <w:rsid w:val="00A0644D"/>
    <w:rsid w:val="00A064AA"/>
    <w:rsid w:val="00A066DC"/>
    <w:rsid w:val="00A068F2"/>
    <w:rsid w:val="00A0703D"/>
    <w:rsid w:val="00A07066"/>
    <w:rsid w:val="00A072E9"/>
    <w:rsid w:val="00A07417"/>
    <w:rsid w:val="00A079F7"/>
    <w:rsid w:val="00A07B16"/>
    <w:rsid w:val="00A07C60"/>
    <w:rsid w:val="00A07C8D"/>
    <w:rsid w:val="00A07E26"/>
    <w:rsid w:val="00A103BF"/>
    <w:rsid w:val="00A1091B"/>
    <w:rsid w:val="00A10B01"/>
    <w:rsid w:val="00A10C7A"/>
    <w:rsid w:val="00A10DAE"/>
    <w:rsid w:val="00A10DC9"/>
    <w:rsid w:val="00A10EB4"/>
    <w:rsid w:val="00A1140F"/>
    <w:rsid w:val="00A114A7"/>
    <w:rsid w:val="00A115A6"/>
    <w:rsid w:val="00A118E5"/>
    <w:rsid w:val="00A11A6C"/>
    <w:rsid w:val="00A11B9C"/>
    <w:rsid w:val="00A11C53"/>
    <w:rsid w:val="00A11D59"/>
    <w:rsid w:val="00A121AF"/>
    <w:rsid w:val="00A127D7"/>
    <w:rsid w:val="00A12A2F"/>
    <w:rsid w:val="00A12AFC"/>
    <w:rsid w:val="00A12B9D"/>
    <w:rsid w:val="00A131A1"/>
    <w:rsid w:val="00A132DA"/>
    <w:rsid w:val="00A133F0"/>
    <w:rsid w:val="00A13763"/>
    <w:rsid w:val="00A137EA"/>
    <w:rsid w:val="00A137FA"/>
    <w:rsid w:val="00A137FF"/>
    <w:rsid w:val="00A13BDC"/>
    <w:rsid w:val="00A13BDF"/>
    <w:rsid w:val="00A13D90"/>
    <w:rsid w:val="00A146D6"/>
    <w:rsid w:val="00A149DB"/>
    <w:rsid w:val="00A14B77"/>
    <w:rsid w:val="00A14B8D"/>
    <w:rsid w:val="00A14E39"/>
    <w:rsid w:val="00A15222"/>
    <w:rsid w:val="00A152BB"/>
    <w:rsid w:val="00A154E8"/>
    <w:rsid w:val="00A15972"/>
    <w:rsid w:val="00A15AA9"/>
    <w:rsid w:val="00A15E8D"/>
    <w:rsid w:val="00A16038"/>
    <w:rsid w:val="00A1649A"/>
    <w:rsid w:val="00A16635"/>
    <w:rsid w:val="00A167C6"/>
    <w:rsid w:val="00A1681D"/>
    <w:rsid w:val="00A16B45"/>
    <w:rsid w:val="00A16CAE"/>
    <w:rsid w:val="00A16CDD"/>
    <w:rsid w:val="00A16D7C"/>
    <w:rsid w:val="00A17479"/>
    <w:rsid w:val="00A1747D"/>
    <w:rsid w:val="00A20184"/>
    <w:rsid w:val="00A20239"/>
    <w:rsid w:val="00A2023B"/>
    <w:rsid w:val="00A202A4"/>
    <w:rsid w:val="00A202CB"/>
    <w:rsid w:val="00A205AA"/>
    <w:rsid w:val="00A2063F"/>
    <w:rsid w:val="00A20651"/>
    <w:rsid w:val="00A20730"/>
    <w:rsid w:val="00A207B3"/>
    <w:rsid w:val="00A208DA"/>
    <w:rsid w:val="00A209FB"/>
    <w:rsid w:val="00A20B36"/>
    <w:rsid w:val="00A210FC"/>
    <w:rsid w:val="00A2177D"/>
    <w:rsid w:val="00A22362"/>
    <w:rsid w:val="00A224B9"/>
    <w:rsid w:val="00A2252F"/>
    <w:rsid w:val="00A2290A"/>
    <w:rsid w:val="00A22A57"/>
    <w:rsid w:val="00A22ED4"/>
    <w:rsid w:val="00A234F0"/>
    <w:rsid w:val="00A23AE6"/>
    <w:rsid w:val="00A23C8E"/>
    <w:rsid w:val="00A24307"/>
    <w:rsid w:val="00A247BC"/>
    <w:rsid w:val="00A2528D"/>
    <w:rsid w:val="00A25F5A"/>
    <w:rsid w:val="00A25F82"/>
    <w:rsid w:val="00A25FE6"/>
    <w:rsid w:val="00A261B6"/>
    <w:rsid w:val="00A264AD"/>
    <w:rsid w:val="00A265F8"/>
    <w:rsid w:val="00A26723"/>
    <w:rsid w:val="00A26752"/>
    <w:rsid w:val="00A27855"/>
    <w:rsid w:val="00A30618"/>
    <w:rsid w:val="00A307BB"/>
    <w:rsid w:val="00A307F6"/>
    <w:rsid w:val="00A30EC1"/>
    <w:rsid w:val="00A31027"/>
    <w:rsid w:val="00A311A4"/>
    <w:rsid w:val="00A3128E"/>
    <w:rsid w:val="00A3192F"/>
    <w:rsid w:val="00A31CB7"/>
    <w:rsid w:val="00A31FEA"/>
    <w:rsid w:val="00A32271"/>
    <w:rsid w:val="00A322AD"/>
    <w:rsid w:val="00A3255C"/>
    <w:rsid w:val="00A32CB0"/>
    <w:rsid w:val="00A33851"/>
    <w:rsid w:val="00A33DB2"/>
    <w:rsid w:val="00A33FBF"/>
    <w:rsid w:val="00A34027"/>
    <w:rsid w:val="00A344F9"/>
    <w:rsid w:val="00A34515"/>
    <w:rsid w:val="00A345DC"/>
    <w:rsid w:val="00A34C66"/>
    <w:rsid w:val="00A35345"/>
    <w:rsid w:val="00A35560"/>
    <w:rsid w:val="00A35AC3"/>
    <w:rsid w:val="00A35F60"/>
    <w:rsid w:val="00A3613C"/>
    <w:rsid w:val="00A36331"/>
    <w:rsid w:val="00A365DB"/>
    <w:rsid w:val="00A368D7"/>
    <w:rsid w:val="00A369A5"/>
    <w:rsid w:val="00A369B3"/>
    <w:rsid w:val="00A36A11"/>
    <w:rsid w:val="00A36AE1"/>
    <w:rsid w:val="00A36B62"/>
    <w:rsid w:val="00A375B4"/>
    <w:rsid w:val="00A377BB"/>
    <w:rsid w:val="00A3792D"/>
    <w:rsid w:val="00A37B25"/>
    <w:rsid w:val="00A37F25"/>
    <w:rsid w:val="00A37FA8"/>
    <w:rsid w:val="00A40233"/>
    <w:rsid w:val="00A40329"/>
    <w:rsid w:val="00A40390"/>
    <w:rsid w:val="00A404AE"/>
    <w:rsid w:val="00A40757"/>
    <w:rsid w:val="00A40868"/>
    <w:rsid w:val="00A409EB"/>
    <w:rsid w:val="00A40E9A"/>
    <w:rsid w:val="00A4100F"/>
    <w:rsid w:val="00A410CA"/>
    <w:rsid w:val="00A411B0"/>
    <w:rsid w:val="00A41840"/>
    <w:rsid w:val="00A4194D"/>
    <w:rsid w:val="00A41B22"/>
    <w:rsid w:val="00A41C9C"/>
    <w:rsid w:val="00A423A1"/>
    <w:rsid w:val="00A4244F"/>
    <w:rsid w:val="00A426CD"/>
    <w:rsid w:val="00A427D6"/>
    <w:rsid w:val="00A42C22"/>
    <w:rsid w:val="00A43394"/>
    <w:rsid w:val="00A440A6"/>
    <w:rsid w:val="00A440D5"/>
    <w:rsid w:val="00A44221"/>
    <w:rsid w:val="00A44568"/>
    <w:rsid w:val="00A446D8"/>
    <w:rsid w:val="00A4481D"/>
    <w:rsid w:val="00A44B89"/>
    <w:rsid w:val="00A44F90"/>
    <w:rsid w:val="00A45196"/>
    <w:rsid w:val="00A4522F"/>
    <w:rsid w:val="00A45483"/>
    <w:rsid w:val="00A4560D"/>
    <w:rsid w:val="00A4575D"/>
    <w:rsid w:val="00A45A52"/>
    <w:rsid w:val="00A45B3C"/>
    <w:rsid w:val="00A45BD8"/>
    <w:rsid w:val="00A45C22"/>
    <w:rsid w:val="00A45ECC"/>
    <w:rsid w:val="00A45F95"/>
    <w:rsid w:val="00A45FE1"/>
    <w:rsid w:val="00A461DE"/>
    <w:rsid w:val="00A4682D"/>
    <w:rsid w:val="00A469DE"/>
    <w:rsid w:val="00A46A80"/>
    <w:rsid w:val="00A46DC0"/>
    <w:rsid w:val="00A47497"/>
    <w:rsid w:val="00A476DB"/>
    <w:rsid w:val="00A47CBB"/>
    <w:rsid w:val="00A47E64"/>
    <w:rsid w:val="00A50895"/>
    <w:rsid w:val="00A509CA"/>
    <w:rsid w:val="00A50B51"/>
    <w:rsid w:val="00A50BD8"/>
    <w:rsid w:val="00A50C2C"/>
    <w:rsid w:val="00A50C3A"/>
    <w:rsid w:val="00A50EE1"/>
    <w:rsid w:val="00A5117A"/>
    <w:rsid w:val="00A51B90"/>
    <w:rsid w:val="00A51BBB"/>
    <w:rsid w:val="00A51BC6"/>
    <w:rsid w:val="00A51ED7"/>
    <w:rsid w:val="00A51F65"/>
    <w:rsid w:val="00A525D7"/>
    <w:rsid w:val="00A528AB"/>
    <w:rsid w:val="00A52D7E"/>
    <w:rsid w:val="00A52DF4"/>
    <w:rsid w:val="00A52E68"/>
    <w:rsid w:val="00A539A9"/>
    <w:rsid w:val="00A53BAF"/>
    <w:rsid w:val="00A54305"/>
    <w:rsid w:val="00A5443A"/>
    <w:rsid w:val="00A54552"/>
    <w:rsid w:val="00A54602"/>
    <w:rsid w:val="00A54806"/>
    <w:rsid w:val="00A553D3"/>
    <w:rsid w:val="00A555C9"/>
    <w:rsid w:val="00A556A3"/>
    <w:rsid w:val="00A55B10"/>
    <w:rsid w:val="00A55B8B"/>
    <w:rsid w:val="00A55C88"/>
    <w:rsid w:val="00A55D4C"/>
    <w:rsid w:val="00A55DBE"/>
    <w:rsid w:val="00A56988"/>
    <w:rsid w:val="00A56B3E"/>
    <w:rsid w:val="00A56B57"/>
    <w:rsid w:val="00A56CF1"/>
    <w:rsid w:val="00A570AD"/>
    <w:rsid w:val="00A571A0"/>
    <w:rsid w:val="00A57299"/>
    <w:rsid w:val="00A572B1"/>
    <w:rsid w:val="00A572EA"/>
    <w:rsid w:val="00A577DC"/>
    <w:rsid w:val="00A57DBF"/>
    <w:rsid w:val="00A60207"/>
    <w:rsid w:val="00A60366"/>
    <w:rsid w:val="00A60877"/>
    <w:rsid w:val="00A618CF"/>
    <w:rsid w:val="00A61CC2"/>
    <w:rsid w:val="00A61F51"/>
    <w:rsid w:val="00A62388"/>
    <w:rsid w:val="00A62472"/>
    <w:rsid w:val="00A6293C"/>
    <w:rsid w:val="00A63233"/>
    <w:rsid w:val="00A632D4"/>
    <w:rsid w:val="00A633EB"/>
    <w:rsid w:val="00A635A4"/>
    <w:rsid w:val="00A63A74"/>
    <w:rsid w:val="00A63B7D"/>
    <w:rsid w:val="00A63CDB"/>
    <w:rsid w:val="00A63E51"/>
    <w:rsid w:val="00A63EAD"/>
    <w:rsid w:val="00A640AD"/>
    <w:rsid w:val="00A6420B"/>
    <w:rsid w:val="00A64479"/>
    <w:rsid w:val="00A64726"/>
    <w:rsid w:val="00A64C94"/>
    <w:rsid w:val="00A64E87"/>
    <w:rsid w:val="00A651EF"/>
    <w:rsid w:val="00A659B5"/>
    <w:rsid w:val="00A65E6D"/>
    <w:rsid w:val="00A65ECB"/>
    <w:rsid w:val="00A65FD1"/>
    <w:rsid w:val="00A663AC"/>
    <w:rsid w:val="00A669F1"/>
    <w:rsid w:val="00A66A9F"/>
    <w:rsid w:val="00A66C5E"/>
    <w:rsid w:val="00A66EF9"/>
    <w:rsid w:val="00A66F33"/>
    <w:rsid w:val="00A66F5A"/>
    <w:rsid w:val="00A66FAA"/>
    <w:rsid w:val="00A672A2"/>
    <w:rsid w:val="00A67547"/>
    <w:rsid w:val="00A67A77"/>
    <w:rsid w:val="00A67D20"/>
    <w:rsid w:val="00A67F95"/>
    <w:rsid w:val="00A7005C"/>
    <w:rsid w:val="00A7029B"/>
    <w:rsid w:val="00A702D2"/>
    <w:rsid w:val="00A70567"/>
    <w:rsid w:val="00A70738"/>
    <w:rsid w:val="00A71738"/>
    <w:rsid w:val="00A7191E"/>
    <w:rsid w:val="00A7198C"/>
    <w:rsid w:val="00A71C04"/>
    <w:rsid w:val="00A71C6A"/>
    <w:rsid w:val="00A71F32"/>
    <w:rsid w:val="00A72595"/>
    <w:rsid w:val="00A725D6"/>
    <w:rsid w:val="00A72B8A"/>
    <w:rsid w:val="00A72BA3"/>
    <w:rsid w:val="00A72BB0"/>
    <w:rsid w:val="00A73089"/>
    <w:rsid w:val="00A732AA"/>
    <w:rsid w:val="00A732B8"/>
    <w:rsid w:val="00A73450"/>
    <w:rsid w:val="00A73504"/>
    <w:rsid w:val="00A7386B"/>
    <w:rsid w:val="00A741CC"/>
    <w:rsid w:val="00A74340"/>
    <w:rsid w:val="00A74458"/>
    <w:rsid w:val="00A74473"/>
    <w:rsid w:val="00A749B4"/>
    <w:rsid w:val="00A74B83"/>
    <w:rsid w:val="00A75069"/>
    <w:rsid w:val="00A75131"/>
    <w:rsid w:val="00A752B7"/>
    <w:rsid w:val="00A75310"/>
    <w:rsid w:val="00A754A3"/>
    <w:rsid w:val="00A755B2"/>
    <w:rsid w:val="00A75761"/>
    <w:rsid w:val="00A75763"/>
    <w:rsid w:val="00A757A2"/>
    <w:rsid w:val="00A758D1"/>
    <w:rsid w:val="00A75AB5"/>
    <w:rsid w:val="00A75C8A"/>
    <w:rsid w:val="00A75EE6"/>
    <w:rsid w:val="00A760DA"/>
    <w:rsid w:val="00A761F7"/>
    <w:rsid w:val="00A76C6D"/>
    <w:rsid w:val="00A76C81"/>
    <w:rsid w:val="00A76C8B"/>
    <w:rsid w:val="00A76D19"/>
    <w:rsid w:val="00A771AC"/>
    <w:rsid w:val="00A77771"/>
    <w:rsid w:val="00A77A89"/>
    <w:rsid w:val="00A77D8E"/>
    <w:rsid w:val="00A8068D"/>
    <w:rsid w:val="00A80EE3"/>
    <w:rsid w:val="00A81597"/>
    <w:rsid w:val="00A81801"/>
    <w:rsid w:val="00A81A22"/>
    <w:rsid w:val="00A81F7F"/>
    <w:rsid w:val="00A8237E"/>
    <w:rsid w:val="00A827D8"/>
    <w:rsid w:val="00A82CCE"/>
    <w:rsid w:val="00A83067"/>
    <w:rsid w:val="00A833A4"/>
    <w:rsid w:val="00A83A13"/>
    <w:rsid w:val="00A83BE0"/>
    <w:rsid w:val="00A83C20"/>
    <w:rsid w:val="00A84643"/>
    <w:rsid w:val="00A8468D"/>
    <w:rsid w:val="00A84921"/>
    <w:rsid w:val="00A850ED"/>
    <w:rsid w:val="00A85DCE"/>
    <w:rsid w:val="00A86152"/>
    <w:rsid w:val="00A865E5"/>
    <w:rsid w:val="00A86B84"/>
    <w:rsid w:val="00A87067"/>
    <w:rsid w:val="00A87AB0"/>
    <w:rsid w:val="00A87B35"/>
    <w:rsid w:val="00A87D27"/>
    <w:rsid w:val="00A87E24"/>
    <w:rsid w:val="00A904AF"/>
    <w:rsid w:val="00A904C4"/>
    <w:rsid w:val="00A90807"/>
    <w:rsid w:val="00A90889"/>
    <w:rsid w:val="00A90C94"/>
    <w:rsid w:val="00A90CC5"/>
    <w:rsid w:val="00A90E03"/>
    <w:rsid w:val="00A91196"/>
    <w:rsid w:val="00A91299"/>
    <w:rsid w:val="00A91A0E"/>
    <w:rsid w:val="00A92404"/>
    <w:rsid w:val="00A926A5"/>
    <w:rsid w:val="00A92B39"/>
    <w:rsid w:val="00A92DCB"/>
    <w:rsid w:val="00A92EA7"/>
    <w:rsid w:val="00A930B3"/>
    <w:rsid w:val="00A93165"/>
    <w:rsid w:val="00A9332D"/>
    <w:rsid w:val="00A9370A"/>
    <w:rsid w:val="00A93AAC"/>
    <w:rsid w:val="00A94130"/>
    <w:rsid w:val="00A9424F"/>
    <w:rsid w:val="00A9453B"/>
    <w:rsid w:val="00A945B1"/>
    <w:rsid w:val="00A945C3"/>
    <w:rsid w:val="00A94852"/>
    <w:rsid w:val="00A949FE"/>
    <w:rsid w:val="00A94B8F"/>
    <w:rsid w:val="00A9502B"/>
    <w:rsid w:val="00A950BA"/>
    <w:rsid w:val="00A956FC"/>
    <w:rsid w:val="00A95952"/>
    <w:rsid w:val="00A95ABB"/>
    <w:rsid w:val="00A95D61"/>
    <w:rsid w:val="00A95F33"/>
    <w:rsid w:val="00A95F6F"/>
    <w:rsid w:val="00A95F8A"/>
    <w:rsid w:val="00A960BB"/>
    <w:rsid w:val="00A9648A"/>
    <w:rsid w:val="00A9692E"/>
    <w:rsid w:val="00A96AB4"/>
    <w:rsid w:val="00A96C61"/>
    <w:rsid w:val="00A96D8F"/>
    <w:rsid w:val="00A970AF"/>
    <w:rsid w:val="00A9745A"/>
    <w:rsid w:val="00A9762D"/>
    <w:rsid w:val="00A97C8D"/>
    <w:rsid w:val="00A97F39"/>
    <w:rsid w:val="00AA01AF"/>
    <w:rsid w:val="00AA01FE"/>
    <w:rsid w:val="00AA0461"/>
    <w:rsid w:val="00AA04A3"/>
    <w:rsid w:val="00AA1447"/>
    <w:rsid w:val="00AA17C8"/>
    <w:rsid w:val="00AA1A71"/>
    <w:rsid w:val="00AA1EE1"/>
    <w:rsid w:val="00AA1FE9"/>
    <w:rsid w:val="00AA250D"/>
    <w:rsid w:val="00AA28AF"/>
    <w:rsid w:val="00AA28B7"/>
    <w:rsid w:val="00AA310A"/>
    <w:rsid w:val="00AA3544"/>
    <w:rsid w:val="00AA3622"/>
    <w:rsid w:val="00AA362E"/>
    <w:rsid w:val="00AA366D"/>
    <w:rsid w:val="00AA36FD"/>
    <w:rsid w:val="00AA3817"/>
    <w:rsid w:val="00AA3A66"/>
    <w:rsid w:val="00AA3D00"/>
    <w:rsid w:val="00AA3EA8"/>
    <w:rsid w:val="00AA40D1"/>
    <w:rsid w:val="00AA480B"/>
    <w:rsid w:val="00AA4A39"/>
    <w:rsid w:val="00AA4D8D"/>
    <w:rsid w:val="00AA53CF"/>
    <w:rsid w:val="00AA5639"/>
    <w:rsid w:val="00AA674D"/>
    <w:rsid w:val="00AA6942"/>
    <w:rsid w:val="00AA6D37"/>
    <w:rsid w:val="00AA6F7C"/>
    <w:rsid w:val="00AA6FC2"/>
    <w:rsid w:val="00AA717C"/>
    <w:rsid w:val="00AA72F9"/>
    <w:rsid w:val="00AA7312"/>
    <w:rsid w:val="00AA7C09"/>
    <w:rsid w:val="00AA7F02"/>
    <w:rsid w:val="00AB0323"/>
    <w:rsid w:val="00AB03BB"/>
    <w:rsid w:val="00AB061D"/>
    <w:rsid w:val="00AB0951"/>
    <w:rsid w:val="00AB09D5"/>
    <w:rsid w:val="00AB0A42"/>
    <w:rsid w:val="00AB0ACA"/>
    <w:rsid w:val="00AB0B67"/>
    <w:rsid w:val="00AB0CE6"/>
    <w:rsid w:val="00AB0D5D"/>
    <w:rsid w:val="00AB0EE2"/>
    <w:rsid w:val="00AB107E"/>
    <w:rsid w:val="00AB193F"/>
    <w:rsid w:val="00AB1E2A"/>
    <w:rsid w:val="00AB1E36"/>
    <w:rsid w:val="00AB1EC6"/>
    <w:rsid w:val="00AB237A"/>
    <w:rsid w:val="00AB23D9"/>
    <w:rsid w:val="00AB2B71"/>
    <w:rsid w:val="00AB2B9F"/>
    <w:rsid w:val="00AB2D5B"/>
    <w:rsid w:val="00AB2EFF"/>
    <w:rsid w:val="00AB2F72"/>
    <w:rsid w:val="00AB35AD"/>
    <w:rsid w:val="00AB365A"/>
    <w:rsid w:val="00AB365D"/>
    <w:rsid w:val="00AB3729"/>
    <w:rsid w:val="00AB38DE"/>
    <w:rsid w:val="00AB39A0"/>
    <w:rsid w:val="00AB3AEE"/>
    <w:rsid w:val="00AB3C3D"/>
    <w:rsid w:val="00AB3C65"/>
    <w:rsid w:val="00AB3C66"/>
    <w:rsid w:val="00AB44C7"/>
    <w:rsid w:val="00AB49E1"/>
    <w:rsid w:val="00AB4A19"/>
    <w:rsid w:val="00AB56FB"/>
    <w:rsid w:val="00AB574A"/>
    <w:rsid w:val="00AB5FF9"/>
    <w:rsid w:val="00AB6063"/>
    <w:rsid w:val="00AB614B"/>
    <w:rsid w:val="00AB6E43"/>
    <w:rsid w:val="00AB6FBE"/>
    <w:rsid w:val="00AB72A4"/>
    <w:rsid w:val="00AB7AE0"/>
    <w:rsid w:val="00AC0096"/>
    <w:rsid w:val="00AC0186"/>
    <w:rsid w:val="00AC0485"/>
    <w:rsid w:val="00AC0789"/>
    <w:rsid w:val="00AC0A39"/>
    <w:rsid w:val="00AC11EE"/>
    <w:rsid w:val="00AC1271"/>
    <w:rsid w:val="00AC1661"/>
    <w:rsid w:val="00AC176B"/>
    <w:rsid w:val="00AC1C27"/>
    <w:rsid w:val="00AC1F60"/>
    <w:rsid w:val="00AC1FA6"/>
    <w:rsid w:val="00AC2382"/>
    <w:rsid w:val="00AC3907"/>
    <w:rsid w:val="00AC3AD6"/>
    <w:rsid w:val="00AC40C4"/>
    <w:rsid w:val="00AC4144"/>
    <w:rsid w:val="00AC43B5"/>
    <w:rsid w:val="00AC4455"/>
    <w:rsid w:val="00AC44E0"/>
    <w:rsid w:val="00AC4B69"/>
    <w:rsid w:val="00AC4D80"/>
    <w:rsid w:val="00AC4FB7"/>
    <w:rsid w:val="00AC5145"/>
    <w:rsid w:val="00AC5BEE"/>
    <w:rsid w:val="00AC5CDB"/>
    <w:rsid w:val="00AC5F13"/>
    <w:rsid w:val="00AC6120"/>
    <w:rsid w:val="00AC63FE"/>
    <w:rsid w:val="00AC6711"/>
    <w:rsid w:val="00AC6A8D"/>
    <w:rsid w:val="00AC72DA"/>
    <w:rsid w:val="00AC747A"/>
    <w:rsid w:val="00AC79E0"/>
    <w:rsid w:val="00AC7F06"/>
    <w:rsid w:val="00AD005F"/>
    <w:rsid w:val="00AD018E"/>
    <w:rsid w:val="00AD03FA"/>
    <w:rsid w:val="00AD05F2"/>
    <w:rsid w:val="00AD06B3"/>
    <w:rsid w:val="00AD0C1D"/>
    <w:rsid w:val="00AD10A6"/>
    <w:rsid w:val="00AD1ACF"/>
    <w:rsid w:val="00AD259E"/>
    <w:rsid w:val="00AD2E1F"/>
    <w:rsid w:val="00AD2E98"/>
    <w:rsid w:val="00AD30B5"/>
    <w:rsid w:val="00AD30FF"/>
    <w:rsid w:val="00AD36AE"/>
    <w:rsid w:val="00AD377E"/>
    <w:rsid w:val="00AD3B3C"/>
    <w:rsid w:val="00AD3B80"/>
    <w:rsid w:val="00AD3F86"/>
    <w:rsid w:val="00AD4125"/>
    <w:rsid w:val="00AD4197"/>
    <w:rsid w:val="00AD46CD"/>
    <w:rsid w:val="00AD4703"/>
    <w:rsid w:val="00AD49E4"/>
    <w:rsid w:val="00AD4C7C"/>
    <w:rsid w:val="00AD543F"/>
    <w:rsid w:val="00AD5531"/>
    <w:rsid w:val="00AD56DE"/>
    <w:rsid w:val="00AD598B"/>
    <w:rsid w:val="00AD59A7"/>
    <w:rsid w:val="00AD5A61"/>
    <w:rsid w:val="00AD5D72"/>
    <w:rsid w:val="00AD5E25"/>
    <w:rsid w:val="00AD5F6B"/>
    <w:rsid w:val="00AD619E"/>
    <w:rsid w:val="00AD6449"/>
    <w:rsid w:val="00AD67BA"/>
    <w:rsid w:val="00AD6EF6"/>
    <w:rsid w:val="00AD7220"/>
    <w:rsid w:val="00AD75CF"/>
    <w:rsid w:val="00AD7C58"/>
    <w:rsid w:val="00AE0297"/>
    <w:rsid w:val="00AE0DBD"/>
    <w:rsid w:val="00AE105D"/>
    <w:rsid w:val="00AE1077"/>
    <w:rsid w:val="00AE10DE"/>
    <w:rsid w:val="00AE1B90"/>
    <w:rsid w:val="00AE1FCD"/>
    <w:rsid w:val="00AE1FF9"/>
    <w:rsid w:val="00AE2480"/>
    <w:rsid w:val="00AE25B2"/>
    <w:rsid w:val="00AE281E"/>
    <w:rsid w:val="00AE289A"/>
    <w:rsid w:val="00AE2AA7"/>
    <w:rsid w:val="00AE2CE4"/>
    <w:rsid w:val="00AE30E0"/>
    <w:rsid w:val="00AE31C6"/>
    <w:rsid w:val="00AE362F"/>
    <w:rsid w:val="00AE36F3"/>
    <w:rsid w:val="00AE3963"/>
    <w:rsid w:val="00AE3A3B"/>
    <w:rsid w:val="00AE42B7"/>
    <w:rsid w:val="00AE440F"/>
    <w:rsid w:val="00AE46C2"/>
    <w:rsid w:val="00AE470E"/>
    <w:rsid w:val="00AE54A5"/>
    <w:rsid w:val="00AE54D6"/>
    <w:rsid w:val="00AE552F"/>
    <w:rsid w:val="00AE5598"/>
    <w:rsid w:val="00AE5607"/>
    <w:rsid w:val="00AE5962"/>
    <w:rsid w:val="00AE5CF1"/>
    <w:rsid w:val="00AE5FB3"/>
    <w:rsid w:val="00AE6083"/>
    <w:rsid w:val="00AE6168"/>
    <w:rsid w:val="00AE6AF3"/>
    <w:rsid w:val="00AE6B85"/>
    <w:rsid w:val="00AE724A"/>
    <w:rsid w:val="00AE7855"/>
    <w:rsid w:val="00AE7940"/>
    <w:rsid w:val="00AE7B0A"/>
    <w:rsid w:val="00AE7CD3"/>
    <w:rsid w:val="00AF064F"/>
    <w:rsid w:val="00AF066E"/>
    <w:rsid w:val="00AF071F"/>
    <w:rsid w:val="00AF0900"/>
    <w:rsid w:val="00AF0F19"/>
    <w:rsid w:val="00AF1058"/>
    <w:rsid w:val="00AF1BA6"/>
    <w:rsid w:val="00AF21A2"/>
    <w:rsid w:val="00AF2235"/>
    <w:rsid w:val="00AF25B1"/>
    <w:rsid w:val="00AF2666"/>
    <w:rsid w:val="00AF2819"/>
    <w:rsid w:val="00AF289D"/>
    <w:rsid w:val="00AF294B"/>
    <w:rsid w:val="00AF29A7"/>
    <w:rsid w:val="00AF2A16"/>
    <w:rsid w:val="00AF2D68"/>
    <w:rsid w:val="00AF31F0"/>
    <w:rsid w:val="00AF3647"/>
    <w:rsid w:val="00AF3ABD"/>
    <w:rsid w:val="00AF3C7B"/>
    <w:rsid w:val="00AF3CFE"/>
    <w:rsid w:val="00AF422D"/>
    <w:rsid w:val="00AF44B2"/>
    <w:rsid w:val="00AF454D"/>
    <w:rsid w:val="00AF4765"/>
    <w:rsid w:val="00AF56EE"/>
    <w:rsid w:val="00AF5DB9"/>
    <w:rsid w:val="00AF6010"/>
    <w:rsid w:val="00AF619E"/>
    <w:rsid w:val="00AF6276"/>
    <w:rsid w:val="00AF6456"/>
    <w:rsid w:val="00AF647A"/>
    <w:rsid w:val="00AF6573"/>
    <w:rsid w:val="00AF6911"/>
    <w:rsid w:val="00AF6A7A"/>
    <w:rsid w:val="00AF6CAA"/>
    <w:rsid w:val="00AF6DE0"/>
    <w:rsid w:val="00AF6FD5"/>
    <w:rsid w:val="00AF728C"/>
    <w:rsid w:val="00AF7452"/>
    <w:rsid w:val="00AF7770"/>
    <w:rsid w:val="00AF778C"/>
    <w:rsid w:val="00AF7ACE"/>
    <w:rsid w:val="00AF7ADF"/>
    <w:rsid w:val="00AF7CD0"/>
    <w:rsid w:val="00AF7D38"/>
    <w:rsid w:val="00B00078"/>
    <w:rsid w:val="00B001A0"/>
    <w:rsid w:val="00B011C5"/>
    <w:rsid w:val="00B0178F"/>
    <w:rsid w:val="00B01A0C"/>
    <w:rsid w:val="00B01B4F"/>
    <w:rsid w:val="00B01D34"/>
    <w:rsid w:val="00B0214A"/>
    <w:rsid w:val="00B0222C"/>
    <w:rsid w:val="00B0264B"/>
    <w:rsid w:val="00B02750"/>
    <w:rsid w:val="00B027CA"/>
    <w:rsid w:val="00B02A0D"/>
    <w:rsid w:val="00B02CD1"/>
    <w:rsid w:val="00B03654"/>
    <w:rsid w:val="00B03A4C"/>
    <w:rsid w:val="00B03F19"/>
    <w:rsid w:val="00B03F61"/>
    <w:rsid w:val="00B03FDC"/>
    <w:rsid w:val="00B0400A"/>
    <w:rsid w:val="00B0443D"/>
    <w:rsid w:val="00B04B71"/>
    <w:rsid w:val="00B04C64"/>
    <w:rsid w:val="00B04ED5"/>
    <w:rsid w:val="00B050F4"/>
    <w:rsid w:val="00B051A3"/>
    <w:rsid w:val="00B052E2"/>
    <w:rsid w:val="00B053AC"/>
    <w:rsid w:val="00B05430"/>
    <w:rsid w:val="00B05502"/>
    <w:rsid w:val="00B05578"/>
    <w:rsid w:val="00B05961"/>
    <w:rsid w:val="00B05BD8"/>
    <w:rsid w:val="00B05FFC"/>
    <w:rsid w:val="00B06081"/>
    <w:rsid w:val="00B0609F"/>
    <w:rsid w:val="00B060BD"/>
    <w:rsid w:val="00B06297"/>
    <w:rsid w:val="00B062CB"/>
    <w:rsid w:val="00B06AD2"/>
    <w:rsid w:val="00B06B99"/>
    <w:rsid w:val="00B06F00"/>
    <w:rsid w:val="00B0775C"/>
    <w:rsid w:val="00B079CD"/>
    <w:rsid w:val="00B07CEB"/>
    <w:rsid w:val="00B1010E"/>
    <w:rsid w:val="00B102C5"/>
    <w:rsid w:val="00B10492"/>
    <w:rsid w:val="00B10C0C"/>
    <w:rsid w:val="00B115B1"/>
    <w:rsid w:val="00B11B22"/>
    <w:rsid w:val="00B11C2B"/>
    <w:rsid w:val="00B11C9E"/>
    <w:rsid w:val="00B11CAE"/>
    <w:rsid w:val="00B11DDD"/>
    <w:rsid w:val="00B12186"/>
    <w:rsid w:val="00B12842"/>
    <w:rsid w:val="00B12BE0"/>
    <w:rsid w:val="00B132B3"/>
    <w:rsid w:val="00B134D0"/>
    <w:rsid w:val="00B134DE"/>
    <w:rsid w:val="00B13CC8"/>
    <w:rsid w:val="00B14024"/>
    <w:rsid w:val="00B143E0"/>
    <w:rsid w:val="00B145C2"/>
    <w:rsid w:val="00B14793"/>
    <w:rsid w:val="00B147F8"/>
    <w:rsid w:val="00B14A20"/>
    <w:rsid w:val="00B14F1C"/>
    <w:rsid w:val="00B159C0"/>
    <w:rsid w:val="00B15CF6"/>
    <w:rsid w:val="00B15E0C"/>
    <w:rsid w:val="00B160FE"/>
    <w:rsid w:val="00B16500"/>
    <w:rsid w:val="00B16849"/>
    <w:rsid w:val="00B16A3F"/>
    <w:rsid w:val="00B16BB4"/>
    <w:rsid w:val="00B16C85"/>
    <w:rsid w:val="00B1716D"/>
    <w:rsid w:val="00B17291"/>
    <w:rsid w:val="00B17542"/>
    <w:rsid w:val="00B175AA"/>
    <w:rsid w:val="00B176C9"/>
    <w:rsid w:val="00B17786"/>
    <w:rsid w:val="00B17E84"/>
    <w:rsid w:val="00B202F5"/>
    <w:rsid w:val="00B20630"/>
    <w:rsid w:val="00B20865"/>
    <w:rsid w:val="00B21244"/>
    <w:rsid w:val="00B21491"/>
    <w:rsid w:val="00B21619"/>
    <w:rsid w:val="00B21967"/>
    <w:rsid w:val="00B21999"/>
    <w:rsid w:val="00B21D5F"/>
    <w:rsid w:val="00B227FD"/>
    <w:rsid w:val="00B22ACC"/>
    <w:rsid w:val="00B22CEF"/>
    <w:rsid w:val="00B242B7"/>
    <w:rsid w:val="00B245F7"/>
    <w:rsid w:val="00B24EB5"/>
    <w:rsid w:val="00B25FE8"/>
    <w:rsid w:val="00B2636A"/>
    <w:rsid w:val="00B26937"/>
    <w:rsid w:val="00B26B34"/>
    <w:rsid w:val="00B26E5F"/>
    <w:rsid w:val="00B26EF5"/>
    <w:rsid w:val="00B270EA"/>
    <w:rsid w:val="00B27197"/>
    <w:rsid w:val="00B2760B"/>
    <w:rsid w:val="00B27B6C"/>
    <w:rsid w:val="00B27DE0"/>
    <w:rsid w:val="00B30066"/>
    <w:rsid w:val="00B300C1"/>
    <w:rsid w:val="00B302CB"/>
    <w:rsid w:val="00B30592"/>
    <w:rsid w:val="00B30CAC"/>
    <w:rsid w:val="00B30DC8"/>
    <w:rsid w:val="00B31186"/>
    <w:rsid w:val="00B3120F"/>
    <w:rsid w:val="00B31264"/>
    <w:rsid w:val="00B312B2"/>
    <w:rsid w:val="00B3178F"/>
    <w:rsid w:val="00B31C08"/>
    <w:rsid w:val="00B320AC"/>
    <w:rsid w:val="00B323B9"/>
    <w:rsid w:val="00B3256C"/>
    <w:rsid w:val="00B328DD"/>
    <w:rsid w:val="00B32BED"/>
    <w:rsid w:val="00B32CCE"/>
    <w:rsid w:val="00B32EC3"/>
    <w:rsid w:val="00B33169"/>
    <w:rsid w:val="00B3380E"/>
    <w:rsid w:val="00B33996"/>
    <w:rsid w:val="00B33F45"/>
    <w:rsid w:val="00B340C3"/>
    <w:rsid w:val="00B341A4"/>
    <w:rsid w:val="00B344D3"/>
    <w:rsid w:val="00B345DB"/>
    <w:rsid w:val="00B34ACC"/>
    <w:rsid w:val="00B34B1E"/>
    <w:rsid w:val="00B34B34"/>
    <w:rsid w:val="00B34B42"/>
    <w:rsid w:val="00B34B49"/>
    <w:rsid w:val="00B34E63"/>
    <w:rsid w:val="00B34E8B"/>
    <w:rsid w:val="00B361D7"/>
    <w:rsid w:val="00B36413"/>
    <w:rsid w:val="00B367B2"/>
    <w:rsid w:val="00B367B8"/>
    <w:rsid w:val="00B368D9"/>
    <w:rsid w:val="00B3698B"/>
    <w:rsid w:val="00B369A3"/>
    <w:rsid w:val="00B36AAF"/>
    <w:rsid w:val="00B3711E"/>
    <w:rsid w:val="00B37137"/>
    <w:rsid w:val="00B3774C"/>
    <w:rsid w:val="00B37824"/>
    <w:rsid w:val="00B379F2"/>
    <w:rsid w:val="00B37FA9"/>
    <w:rsid w:val="00B40036"/>
    <w:rsid w:val="00B40C13"/>
    <w:rsid w:val="00B41071"/>
    <w:rsid w:val="00B41311"/>
    <w:rsid w:val="00B41533"/>
    <w:rsid w:val="00B4195E"/>
    <w:rsid w:val="00B41C11"/>
    <w:rsid w:val="00B41D00"/>
    <w:rsid w:val="00B41E34"/>
    <w:rsid w:val="00B41F49"/>
    <w:rsid w:val="00B41F91"/>
    <w:rsid w:val="00B42779"/>
    <w:rsid w:val="00B4280B"/>
    <w:rsid w:val="00B429C4"/>
    <w:rsid w:val="00B42AB8"/>
    <w:rsid w:val="00B42B0F"/>
    <w:rsid w:val="00B4317B"/>
    <w:rsid w:val="00B43739"/>
    <w:rsid w:val="00B437C3"/>
    <w:rsid w:val="00B43898"/>
    <w:rsid w:val="00B43B4D"/>
    <w:rsid w:val="00B44993"/>
    <w:rsid w:val="00B44E9E"/>
    <w:rsid w:val="00B45003"/>
    <w:rsid w:val="00B450E1"/>
    <w:rsid w:val="00B4549C"/>
    <w:rsid w:val="00B45771"/>
    <w:rsid w:val="00B46327"/>
    <w:rsid w:val="00B467B0"/>
    <w:rsid w:val="00B46A59"/>
    <w:rsid w:val="00B46C6A"/>
    <w:rsid w:val="00B46EEA"/>
    <w:rsid w:val="00B472C9"/>
    <w:rsid w:val="00B4747B"/>
    <w:rsid w:val="00B475AE"/>
    <w:rsid w:val="00B478FE"/>
    <w:rsid w:val="00B47995"/>
    <w:rsid w:val="00B47E4A"/>
    <w:rsid w:val="00B47EBC"/>
    <w:rsid w:val="00B50087"/>
    <w:rsid w:val="00B50591"/>
    <w:rsid w:val="00B5066C"/>
    <w:rsid w:val="00B509D2"/>
    <w:rsid w:val="00B50A2D"/>
    <w:rsid w:val="00B50BB3"/>
    <w:rsid w:val="00B50FBB"/>
    <w:rsid w:val="00B5112C"/>
    <w:rsid w:val="00B5147E"/>
    <w:rsid w:val="00B51554"/>
    <w:rsid w:val="00B51880"/>
    <w:rsid w:val="00B51BAC"/>
    <w:rsid w:val="00B52049"/>
    <w:rsid w:val="00B526B2"/>
    <w:rsid w:val="00B526C6"/>
    <w:rsid w:val="00B52F3A"/>
    <w:rsid w:val="00B530D2"/>
    <w:rsid w:val="00B5310F"/>
    <w:rsid w:val="00B53361"/>
    <w:rsid w:val="00B5344E"/>
    <w:rsid w:val="00B53941"/>
    <w:rsid w:val="00B53DBE"/>
    <w:rsid w:val="00B541A5"/>
    <w:rsid w:val="00B546E0"/>
    <w:rsid w:val="00B5486C"/>
    <w:rsid w:val="00B549A0"/>
    <w:rsid w:val="00B54DA6"/>
    <w:rsid w:val="00B55173"/>
    <w:rsid w:val="00B551AD"/>
    <w:rsid w:val="00B55434"/>
    <w:rsid w:val="00B555A9"/>
    <w:rsid w:val="00B55659"/>
    <w:rsid w:val="00B556FB"/>
    <w:rsid w:val="00B55C39"/>
    <w:rsid w:val="00B55D0D"/>
    <w:rsid w:val="00B55D84"/>
    <w:rsid w:val="00B55DAC"/>
    <w:rsid w:val="00B56405"/>
    <w:rsid w:val="00B56774"/>
    <w:rsid w:val="00B56BDD"/>
    <w:rsid w:val="00B56EFF"/>
    <w:rsid w:val="00B570EA"/>
    <w:rsid w:val="00B5766B"/>
    <w:rsid w:val="00B57A09"/>
    <w:rsid w:val="00B57CAF"/>
    <w:rsid w:val="00B57F22"/>
    <w:rsid w:val="00B602CC"/>
    <w:rsid w:val="00B60D6C"/>
    <w:rsid w:val="00B60DB6"/>
    <w:rsid w:val="00B6112D"/>
    <w:rsid w:val="00B6131B"/>
    <w:rsid w:val="00B61A46"/>
    <w:rsid w:val="00B61D67"/>
    <w:rsid w:val="00B62637"/>
    <w:rsid w:val="00B62C31"/>
    <w:rsid w:val="00B62CFE"/>
    <w:rsid w:val="00B62F02"/>
    <w:rsid w:val="00B63016"/>
    <w:rsid w:val="00B636E2"/>
    <w:rsid w:val="00B63BBE"/>
    <w:rsid w:val="00B6404E"/>
    <w:rsid w:val="00B640AE"/>
    <w:rsid w:val="00B644AC"/>
    <w:rsid w:val="00B649D8"/>
    <w:rsid w:val="00B64AF3"/>
    <w:rsid w:val="00B64C58"/>
    <w:rsid w:val="00B64D04"/>
    <w:rsid w:val="00B64EDA"/>
    <w:rsid w:val="00B6535E"/>
    <w:rsid w:val="00B654FC"/>
    <w:rsid w:val="00B6584F"/>
    <w:rsid w:val="00B668F8"/>
    <w:rsid w:val="00B66CA7"/>
    <w:rsid w:val="00B670A0"/>
    <w:rsid w:val="00B67781"/>
    <w:rsid w:val="00B6796D"/>
    <w:rsid w:val="00B67ADE"/>
    <w:rsid w:val="00B67C4C"/>
    <w:rsid w:val="00B70CC7"/>
    <w:rsid w:val="00B70E22"/>
    <w:rsid w:val="00B71793"/>
    <w:rsid w:val="00B71BE3"/>
    <w:rsid w:val="00B72475"/>
    <w:rsid w:val="00B72D54"/>
    <w:rsid w:val="00B72F05"/>
    <w:rsid w:val="00B72F42"/>
    <w:rsid w:val="00B7336E"/>
    <w:rsid w:val="00B733E7"/>
    <w:rsid w:val="00B73924"/>
    <w:rsid w:val="00B73D4C"/>
    <w:rsid w:val="00B74066"/>
    <w:rsid w:val="00B743F3"/>
    <w:rsid w:val="00B749A3"/>
    <w:rsid w:val="00B74E2E"/>
    <w:rsid w:val="00B7536A"/>
    <w:rsid w:val="00B75674"/>
    <w:rsid w:val="00B7619E"/>
    <w:rsid w:val="00B764B5"/>
    <w:rsid w:val="00B767F0"/>
    <w:rsid w:val="00B76803"/>
    <w:rsid w:val="00B76A58"/>
    <w:rsid w:val="00B77064"/>
    <w:rsid w:val="00B77323"/>
    <w:rsid w:val="00B77647"/>
    <w:rsid w:val="00B77710"/>
    <w:rsid w:val="00B777A8"/>
    <w:rsid w:val="00B77BC4"/>
    <w:rsid w:val="00B80297"/>
    <w:rsid w:val="00B80AE0"/>
    <w:rsid w:val="00B80B10"/>
    <w:rsid w:val="00B80B62"/>
    <w:rsid w:val="00B80D96"/>
    <w:rsid w:val="00B80E43"/>
    <w:rsid w:val="00B81108"/>
    <w:rsid w:val="00B812CE"/>
    <w:rsid w:val="00B81381"/>
    <w:rsid w:val="00B81B45"/>
    <w:rsid w:val="00B81D5E"/>
    <w:rsid w:val="00B82007"/>
    <w:rsid w:val="00B825AB"/>
    <w:rsid w:val="00B8279C"/>
    <w:rsid w:val="00B83DE6"/>
    <w:rsid w:val="00B841F9"/>
    <w:rsid w:val="00B8460C"/>
    <w:rsid w:val="00B84DA1"/>
    <w:rsid w:val="00B852A8"/>
    <w:rsid w:val="00B8534E"/>
    <w:rsid w:val="00B8578D"/>
    <w:rsid w:val="00B85FE9"/>
    <w:rsid w:val="00B86419"/>
    <w:rsid w:val="00B86832"/>
    <w:rsid w:val="00B8694C"/>
    <w:rsid w:val="00B86B70"/>
    <w:rsid w:val="00B86B8B"/>
    <w:rsid w:val="00B86D4F"/>
    <w:rsid w:val="00B86E8F"/>
    <w:rsid w:val="00B87262"/>
    <w:rsid w:val="00B87554"/>
    <w:rsid w:val="00B8778D"/>
    <w:rsid w:val="00B87A6D"/>
    <w:rsid w:val="00B87BD5"/>
    <w:rsid w:val="00B87EA6"/>
    <w:rsid w:val="00B87F97"/>
    <w:rsid w:val="00B90143"/>
    <w:rsid w:val="00B90EDA"/>
    <w:rsid w:val="00B90FEA"/>
    <w:rsid w:val="00B9129B"/>
    <w:rsid w:val="00B9168B"/>
    <w:rsid w:val="00B919A6"/>
    <w:rsid w:val="00B91E64"/>
    <w:rsid w:val="00B9229B"/>
    <w:rsid w:val="00B9246E"/>
    <w:rsid w:val="00B925B0"/>
    <w:rsid w:val="00B926BA"/>
    <w:rsid w:val="00B9279E"/>
    <w:rsid w:val="00B929C4"/>
    <w:rsid w:val="00B92E23"/>
    <w:rsid w:val="00B92EEF"/>
    <w:rsid w:val="00B932FB"/>
    <w:rsid w:val="00B9352B"/>
    <w:rsid w:val="00B93539"/>
    <w:rsid w:val="00B93548"/>
    <w:rsid w:val="00B937AB"/>
    <w:rsid w:val="00B93ACC"/>
    <w:rsid w:val="00B93BF8"/>
    <w:rsid w:val="00B93C38"/>
    <w:rsid w:val="00B93D57"/>
    <w:rsid w:val="00B94025"/>
    <w:rsid w:val="00B94288"/>
    <w:rsid w:val="00B943BB"/>
    <w:rsid w:val="00B94528"/>
    <w:rsid w:val="00B9477D"/>
    <w:rsid w:val="00B949DD"/>
    <w:rsid w:val="00B94C86"/>
    <w:rsid w:val="00B94F1A"/>
    <w:rsid w:val="00B954CF"/>
    <w:rsid w:val="00B95E3D"/>
    <w:rsid w:val="00B9622A"/>
    <w:rsid w:val="00B9632D"/>
    <w:rsid w:val="00B966D7"/>
    <w:rsid w:val="00B969DA"/>
    <w:rsid w:val="00B96A44"/>
    <w:rsid w:val="00B96C7C"/>
    <w:rsid w:val="00B96DA8"/>
    <w:rsid w:val="00B9776E"/>
    <w:rsid w:val="00B97A13"/>
    <w:rsid w:val="00B97EA2"/>
    <w:rsid w:val="00BA0320"/>
    <w:rsid w:val="00BA0354"/>
    <w:rsid w:val="00BA1178"/>
    <w:rsid w:val="00BA15E5"/>
    <w:rsid w:val="00BA16B5"/>
    <w:rsid w:val="00BA1BC1"/>
    <w:rsid w:val="00BA1F5C"/>
    <w:rsid w:val="00BA33C2"/>
    <w:rsid w:val="00BA3770"/>
    <w:rsid w:val="00BA3E48"/>
    <w:rsid w:val="00BA3E87"/>
    <w:rsid w:val="00BA47BD"/>
    <w:rsid w:val="00BA49E7"/>
    <w:rsid w:val="00BA4B42"/>
    <w:rsid w:val="00BA4B84"/>
    <w:rsid w:val="00BA59BB"/>
    <w:rsid w:val="00BA63E2"/>
    <w:rsid w:val="00BA6616"/>
    <w:rsid w:val="00BA6BE1"/>
    <w:rsid w:val="00BA734C"/>
    <w:rsid w:val="00BA7A6C"/>
    <w:rsid w:val="00BA7EBC"/>
    <w:rsid w:val="00BB03E1"/>
    <w:rsid w:val="00BB067C"/>
    <w:rsid w:val="00BB0685"/>
    <w:rsid w:val="00BB0E2D"/>
    <w:rsid w:val="00BB13AF"/>
    <w:rsid w:val="00BB1AA9"/>
    <w:rsid w:val="00BB201A"/>
    <w:rsid w:val="00BB20AE"/>
    <w:rsid w:val="00BB20F3"/>
    <w:rsid w:val="00BB2120"/>
    <w:rsid w:val="00BB2323"/>
    <w:rsid w:val="00BB2414"/>
    <w:rsid w:val="00BB2602"/>
    <w:rsid w:val="00BB2682"/>
    <w:rsid w:val="00BB3D0F"/>
    <w:rsid w:val="00BB3F4D"/>
    <w:rsid w:val="00BB49EE"/>
    <w:rsid w:val="00BB4A6C"/>
    <w:rsid w:val="00BB50C9"/>
    <w:rsid w:val="00BB50E7"/>
    <w:rsid w:val="00BB582F"/>
    <w:rsid w:val="00BB5BC5"/>
    <w:rsid w:val="00BB62E1"/>
    <w:rsid w:val="00BB63B1"/>
    <w:rsid w:val="00BB666A"/>
    <w:rsid w:val="00BB6DA5"/>
    <w:rsid w:val="00BB6E39"/>
    <w:rsid w:val="00BB775A"/>
    <w:rsid w:val="00BB781C"/>
    <w:rsid w:val="00BB7C89"/>
    <w:rsid w:val="00BC05E8"/>
    <w:rsid w:val="00BC090D"/>
    <w:rsid w:val="00BC0AE3"/>
    <w:rsid w:val="00BC0C8D"/>
    <w:rsid w:val="00BC0F00"/>
    <w:rsid w:val="00BC152C"/>
    <w:rsid w:val="00BC22D3"/>
    <w:rsid w:val="00BC23C7"/>
    <w:rsid w:val="00BC24CC"/>
    <w:rsid w:val="00BC290F"/>
    <w:rsid w:val="00BC2974"/>
    <w:rsid w:val="00BC2A25"/>
    <w:rsid w:val="00BC3062"/>
    <w:rsid w:val="00BC349A"/>
    <w:rsid w:val="00BC4043"/>
    <w:rsid w:val="00BC4106"/>
    <w:rsid w:val="00BC430C"/>
    <w:rsid w:val="00BC4408"/>
    <w:rsid w:val="00BC4A31"/>
    <w:rsid w:val="00BC4CE2"/>
    <w:rsid w:val="00BC5205"/>
    <w:rsid w:val="00BC536B"/>
    <w:rsid w:val="00BC545B"/>
    <w:rsid w:val="00BC5527"/>
    <w:rsid w:val="00BC5696"/>
    <w:rsid w:val="00BC5698"/>
    <w:rsid w:val="00BC5730"/>
    <w:rsid w:val="00BC5A57"/>
    <w:rsid w:val="00BC5CF8"/>
    <w:rsid w:val="00BC6353"/>
    <w:rsid w:val="00BC653D"/>
    <w:rsid w:val="00BC7047"/>
    <w:rsid w:val="00BC72EC"/>
    <w:rsid w:val="00BC73FA"/>
    <w:rsid w:val="00BC7641"/>
    <w:rsid w:val="00BC76A6"/>
    <w:rsid w:val="00BC77C8"/>
    <w:rsid w:val="00BC7991"/>
    <w:rsid w:val="00BC7CCB"/>
    <w:rsid w:val="00BC7DC3"/>
    <w:rsid w:val="00BC7E9B"/>
    <w:rsid w:val="00BD00F0"/>
    <w:rsid w:val="00BD024B"/>
    <w:rsid w:val="00BD0383"/>
    <w:rsid w:val="00BD0496"/>
    <w:rsid w:val="00BD0619"/>
    <w:rsid w:val="00BD0948"/>
    <w:rsid w:val="00BD0C61"/>
    <w:rsid w:val="00BD0EB3"/>
    <w:rsid w:val="00BD0FC2"/>
    <w:rsid w:val="00BD1033"/>
    <w:rsid w:val="00BD10DE"/>
    <w:rsid w:val="00BD1279"/>
    <w:rsid w:val="00BD14DE"/>
    <w:rsid w:val="00BD1BA9"/>
    <w:rsid w:val="00BD1DF5"/>
    <w:rsid w:val="00BD23CA"/>
    <w:rsid w:val="00BD251B"/>
    <w:rsid w:val="00BD2DE0"/>
    <w:rsid w:val="00BD318B"/>
    <w:rsid w:val="00BD37EB"/>
    <w:rsid w:val="00BD3864"/>
    <w:rsid w:val="00BD39AA"/>
    <w:rsid w:val="00BD3B45"/>
    <w:rsid w:val="00BD3D08"/>
    <w:rsid w:val="00BD44DD"/>
    <w:rsid w:val="00BD49E1"/>
    <w:rsid w:val="00BD4EEE"/>
    <w:rsid w:val="00BD5210"/>
    <w:rsid w:val="00BD5302"/>
    <w:rsid w:val="00BD5BCB"/>
    <w:rsid w:val="00BD5ECF"/>
    <w:rsid w:val="00BD5F52"/>
    <w:rsid w:val="00BD6036"/>
    <w:rsid w:val="00BD627B"/>
    <w:rsid w:val="00BD63ED"/>
    <w:rsid w:val="00BD6A42"/>
    <w:rsid w:val="00BD6B3C"/>
    <w:rsid w:val="00BD6B76"/>
    <w:rsid w:val="00BD6D5B"/>
    <w:rsid w:val="00BD6F60"/>
    <w:rsid w:val="00BD6F6F"/>
    <w:rsid w:val="00BD70D8"/>
    <w:rsid w:val="00BD7612"/>
    <w:rsid w:val="00BD76CE"/>
    <w:rsid w:val="00BE003F"/>
    <w:rsid w:val="00BE0313"/>
    <w:rsid w:val="00BE073F"/>
    <w:rsid w:val="00BE0D66"/>
    <w:rsid w:val="00BE0DCA"/>
    <w:rsid w:val="00BE1C64"/>
    <w:rsid w:val="00BE20CB"/>
    <w:rsid w:val="00BE2431"/>
    <w:rsid w:val="00BE2A2B"/>
    <w:rsid w:val="00BE3BCB"/>
    <w:rsid w:val="00BE3EA0"/>
    <w:rsid w:val="00BE41B9"/>
    <w:rsid w:val="00BE4305"/>
    <w:rsid w:val="00BE45F6"/>
    <w:rsid w:val="00BE45FB"/>
    <w:rsid w:val="00BE47C0"/>
    <w:rsid w:val="00BE4916"/>
    <w:rsid w:val="00BE4AEE"/>
    <w:rsid w:val="00BE4BF8"/>
    <w:rsid w:val="00BE4C92"/>
    <w:rsid w:val="00BE509D"/>
    <w:rsid w:val="00BE526E"/>
    <w:rsid w:val="00BE56F8"/>
    <w:rsid w:val="00BE5955"/>
    <w:rsid w:val="00BE5CFF"/>
    <w:rsid w:val="00BE5D12"/>
    <w:rsid w:val="00BE5E0F"/>
    <w:rsid w:val="00BE624F"/>
    <w:rsid w:val="00BE65C6"/>
    <w:rsid w:val="00BE683C"/>
    <w:rsid w:val="00BE701C"/>
    <w:rsid w:val="00BE71A0"/>
    <w:rsid w:val="00BE7F53"/>
    <w:rsid w:val="00BF01CD"/>
    <w:rsid w:val="00BF0252"/>
    <w:rsid w:val="00BF06C1"/>
    <w:rsid w:val="00BF089E"/>
    <w:rsid w:val="00BF09F0"/>
    <w:rsid w:val="00BF0BF5"/>
    <w:rsid w:val="00BF0D30"/>
    <w:rsid w:val="00BF126C"/>
    <w:rsid w:val="00BF14E3"/>
    <w:rsid w:val="00BF162A"/>
    <w:rsid w:val="00BF16C6"/>
    <w:rsid w:val="00BF16F6"/>
    <w:rsid w:val="00BF1D5D"/>
    <w:rsid w:val="00BF1F50"/>
    <w:rsid w:val="00BF2360"/>
    <w:rsid w:val="00BF24A6"/>
    <w:rsid w:val="00BF2574"/>
    <w:rsid w:val="00BF2A9E"/>
    <w:rsid w:val="00BF33EC"/>
    <w:rsid w:val="00BF3547"/>
    <w:rsid w:val="00BF3752"/>
    <w:rsid w:val="00BF3776"/>
    <w:rsid w:val="00BF383B"/>
    <w:rsid w:val="00BF3AC1"/>
    <w:rsid w:val="00BF3B1B"/>
    <w:rsid w:val="00BF406A"/>
    <w:rsid w:val="00BF4297"/>
    <w:rsid w:val="00BF449B"/>
    <w:rsid w:val="00BF4983"/>
    <w:rsid w:val="00BF4D0A"/>
    <w:rsid w:val="00BF51A0"/>
    <w:rsid w:val="00BF52F0"/>
    <w:rsid w:val="00BF54A2"/>
    <w:rsid w:val="00BF55DB"/>
    <w:rsid w:val="00BF567A"/>
    <w:rsid w:val="00BF56E5"/>
    <w:rsid w:val="00BF57B6"/>
    <w:rsid w:val="00BF57F9"/>
    <w:rsid w:val="00BF5E28"/>
    <w:rsid w:val="00BF5F38"/>
    <w:rsid w:val="00BF62FB"/>
    <w:rsid w:val="00BF6384"/>
    <w:rsid w:val="00BF68F7"/>
    <w:rsid w:val="00BF6957"/>
    <w:rsid w:val="00BF6A04"/>
    <w:rsid w:val="00BF6D6B"/>
    <w:rsid w:val="00BF6E99"/>
    <w:rsid w:val="00BF70E7"/>
    <w:rsid w:val="00BF71F7"/>
    <w:rsid w:val="00BF7B6D"/>
    <w:rsid w:val="00BF7D22"/>
    <w:rsid w:val="00BF7F37"/>
    <w:rsid w:val="00C000C4"/>
    <w:rsid w:val="00C00208"/>
    <w:rsid w:val="00C003E0"/>
    <w:rsid w:val="00C00679"/>
    <w:rsid w:val="00C00878"/>
    <w:rsid w:val="00C00CB3"/>
    <w:rsid w:val="00C00D22"/>
    <w:rsid w:val="00C010D2"/>
    <w:rsid w:val="00C01838"/>
    <w:rsid w:val="00C01A40"/>
    <w:rsid w:val="00C01A6D"/>
    <w:rsid w:val="00C01AFD"/>
    <w:rsid w:val="00C01E39"/>
    <w:rsid w:val="00C01F97"/>
    <w:rsid w:val="00C0257A"/>
    <w:rsid w:val="00C0258C"/>
    <w:rsid w:val="00C0347E"/>
    <w:rsid w:val="00C03FC7"/>
    <w:rsid w:val="00C0402B"/>
    <w:rsid w:val="00C04082"/>
    <w:rsid w:val="00C0459D"/>
    <w:rsid w:val="00C04A59"/>
    <w:rsid w:val="00C04A7F"/>
    <w:rsid w:val="00C04D6E"/>
    <w:rsid w:val="00C04EF3"/>
    <w:rsid w:val="00C04F68"/>
    <w:rsid w:val="00C05369"/>
    <w:rsid w:val="00C056BD"/>
    <w:rsid w:val="00C058C0"/>
    <w:rsid w:val="00C05995"/>
    <w:rsid w:val="00C05A9A"/>
    <w:rsid w:val="00C05B4F"/>
    <w:rsid w:val="00C05C03"/>
    <w:rsid w:val="00C05DF2"/>
    <w:rsid w:val="00C0662D"/>
    <w:rsid w:val="00C0681A"/>
    <w:rsid w:val="00C06933"/>
    <w:rsid w:val="00C06B44"/>
    <w:rsid w:val="00C06C29"/>
    <w:rsid w:val="00C06D84"/>
    <w:rsid w:val="00C0717C"/>
    <w:rsid w:val="00C07202"/>
    <w:rsid w:val="00C072BA"/>
    <w:rsid w:val="00C072D0"/>
    <w:rsid w:val="00C078F5"/>
    <w:rsid w:val="00C07A2F"/>
    <w:rsid w:val="00C07A90"/>
    <w:rsid w:val="00C07E70"/>
    <w:rsid w:val="00C07F4B"/>
    <w:rsid w:val="00C10211"/>
    <w:rsid w:val="00C10992"/>
    <w:rsid w:val="00C10B64"/>
    <w:rsid w:val="00C1103D"/>
    <w:rsid w:val="00C11440"/>
    <w:rsid w:val="00C1164E"/>
    <w:rsid w:val="00C118F0"/>
    <w:rsid w:val="00C125AA"/>
    <w:rsid w:val="00C125F9"/>
    <w:rsid w:val="00C126BD"/>
    <w:rsid w:val="00C12A17"/>
    <w:rsid w:val="00C131D2"/>
    <w:rsid w:val="00C13444"/>
    <w:rsid w:val="00C1379E"/>
    <w:rsid w:val="00C137D2"/>
    <w:rsid w:val="00C1394D"/>
    <w:rsid w:val="00C13DE9"/>
    <w:rsid w:val="00C13E0B"/>
    <w:rsid w:val="00C14D17"/>
    <w:rsid w:val="00C153DB"/>
    <w:rsid w:val="00C155B5"/>
    <w:rsid w:val="00C15753"/>
    <w:rsid w:val="00C1576C"/>
    <w:rsid w:val="00C15929"/>
    <w:rsid w:val="00C15957"/>
    <w:rsid w:val="00C15C6C"/>
    <w:rsid w:val="00C15E1C"/>
    <w:rsid w:val="00C15E6F"/>
    <w:rsid w:val="00C16186"/>
    <w:rsid w:val="00C16A49"/>
    <w:rsid w:val="00C17092"/>
    <w:rsid w:val="00C17648"/>
    <w:rsid w:val="00C1782D"/>
    <w:rsid w:val="00C17846"/>
    <w:rsid w:val="00C17857"/>
    <w:rsid w:val="00C17A19"/>
    <w:rsid w:val="00C17BD8"/>
    <w:rsid w:val="00C17E96"/>
    <w:rsid w:val="00C17F06"/>
    <w:rsid w:val="00C17F89"/>
    <w:rsid w:val="00C20108"/>
    <w:rsid w:val="00C20222"/>
    <w:rsid w:val="00C206CC"/>
    <w:rsid w:val="00C20837"/>
    <w:rsid w:val="00C20953"/>
    <w:rsid w:val="00C20B2B"/>
    <w:rsid w:val="00C20B80"/>
    <w:rsid w:val="00C20BB3"/>
    <w:rsid w:val="00C20DD2"/>
    <w:rsid w:val="00C211B9"/>
    <w:rsid w:val="00C211C4"/>
    <w:rsid w:val="00C2122C"/>
    <w:rsid w:val="00C21374"/>
    <w:rsid w:val="00C215D1"/>
    <w:rsid w:val="00C215EA"/>
    <w:rsid w:val="00C21656"/>
    <w:rsid w:val="00C216F4"/>
    <w:rsid w:val="00C21F8D"/>
    <w:rsid w:val="00C223E4"/>
    <w:rsid w:val="00C227E5"/>
    <w:rsid w:val="00C229CA"/>
    <w:rsid w:val="00C22F98"/>
    <w:rsid w:val="00C23091"/>
    <w:rsid w:val="00C230CF"/>
    <w:rsid w:val="00C23A32"/>
    <w:rsid w:val="00C23A9A"/>
    <w:rsid w:val="00C23C1C"/>
    <w:rsid w:val="00C23CF6"/>
    <w:rsid w:val="00C24081"/>
    <w:rsid w:val="00C243C8"/>
    <w:rsid w:val="00C24951"/>
    <w:rsid w:val="00C24AF3"/>
    <w:rsid w:val="00C24CCA"/>
    <w:rsid w:val="00C250A5"/>
    <w:rsid w:val="00C25977"/>
    <w:rsid w:val="00C25E75"/>
    <w:rsid w:val="00C26293"/>
    <w:rsid w:val="00C26517"/>
    <w:rsid w:val="00C26906"/>
    <w:rsid w:val="00C26A58"/>
    <w:rsid w:val="00C26E04"/>
    <w:rsid w:val="00C27062"/>
    <w:rsid w:val="00C270C2"/>
    <w:rsid w:val="00C27579"/>
    <w:rsid w:val="00C27701"/>
    <w:rsid w:val="00C2795C"/>
    <w:rsid w:val="00C27991"/>
    <w:rsid w:val="00C27B6C"/>
    <w:rsid w:val="00C27BED"/>
    <w:rsid w:val="00C27DDE"/>
    <w:rsid w:val="00C27FDE"/>
    <w:rsid w:val="00C304BE"/>
    <w:rsid w:val="00C30E35"/>
    <w:rsid w:val="00C30FB7"/>
    <w:rsid w:val="00C30FDE"/>
    <w:rsid w:val="00C31765"/>
    <w:rsid w:val="00C31976"/>
    <w:rsid w:val="00C31E3D"/>
    <w:rsid w:val="00C3215F"/>
    <w:rsid w:val="00C322B2"/>
    <w:rsid w:val="00C3240C"/>
    <w:rsid w:val="00C32B59"/>
    <w:rsid w:val="00C333D3"/>
    <w:rsid w:val="00C33A08"/>
    <w:rsid w:val="00C34065"/>
    <w:rsid w:val="00C34177"/>
    <w:rsid w:val="00C34415"/>
    <w:rsid w:val="00C34438"/>
    <w:rsid w:val="00C34558"/>
    <w:rsid w:val="00C34566"/>
    <w:rsid w:val="00C34E31"/>
    <w:rsid w:val="00C3513F"/>
    <w:rsid w:val="00C3516E"/>
    <w:rsid w:val="00C3531B"/>
    <w:rsid w:val="00C3536D"/>
    <w:rsid w:val="00C3542A"/>
    <w:rsid w:val="00C354CC"/>
    <w:rsid w:val="00C3577A"/>
    <w:rsid w:val="00C36851"/>
    <w:rsid w:val="00C36DFC"/>
    <w:rsid w:val="00C36E6D"/>
    <w:rsid w:val="00C375BF"/>
    <w:rsid w:val="00C375DD"/>
    <w:rsid w:val="00C376E0"/>
    <w:rsid w:val="00C378E0"/>
    <w:rsid w:val="00C37A09"/>
    <w:rsid w:val="00C4037C"/>
    <w:rsid w:val="00C40621"/>
    <w:rsid w:val="00C40B6A"/>
    <w:rsid w:val="00C40C2D"/>
    <w:rsid w:val="00C40C73"/>
    <w:rsid w:val="00C412E5"/>
    <w:rsid w:val="00C41607"/>
    <w:rsid w:val="00C41AD3"/>
    <w:rsid w:val="00C41B70"/>
    <w:rsid w:val="00C41D09"/>
    <w:rsid w:val="00C42327"/>
    <w:rsid w:val="00C4252A"/>
    <w:rsid w:val="00C427E3"/>
    <w:rsid w:val="00C42882"/>
    <w:rsid w:val="00C42ABD"/>
    <w:rsid w:val="00C42CC8"/>
    <w:rsid w:val="00C42D0C"/>
    <w:rsid w:val="00C4317D"/>
    <w:rsid w:val="00C43206"/>
    <w:rsid w:val="00C43483"/>
    <w:rsid w:val="00C434A4"/>
    <w:rsid w:val="00C4362F"/>
    <w:rsid w:val="00C4397E"/>
    <w:rsid w:val="00C43BBF"/>
    <w:rsid w:val="00C43EB3"/>
    <w:rsid w:val="00C43FA6"/>
    <w:rsid w:val="00C440C3"/>
    <w:rsid w:val="00C449EF"/>
    <w:rsid w:val="00C44E96"/>
    <w:rsid w:val="00C44FCB"/>
    <w:rsid w:val="00C45170"/>
    <w:rsid w:val="00C45663"/>
    <w:rsid w:val="00C457EA"/>
    <w:rsid w:val="00C4587E"/>
    <w:rsid w:val="00C4593C"/>
    <w:rsid w:val="00C45F3C"/>
    <w:rsid w:val="00C4626D"/>
    <w:rsid w:val="00C46340"/>
    <w:rsid w:val="00C46494"/>
    <w:rsid w:val="00C46621"/>
    <w:rsid w:val="00C46A7D"/>
    <w:rsid w:val="00C46C1E"/>
    <w:rsid w:val="00C4750F"/>
    <w:rsid w:val="00C47751"/>
    <w:rsid w:val="00C478DD"/>
    <w:rsid w:val="00C47E5B"/>
    <w:rsid w:val="00C47F46"/>
    <w:rsid w:val="00C47F8B"/>
    <w:rsid w:val="00C500E1"/>
    <w:rsid w:val="00C50345"/>
    <w:rsid w:val="00C50474"/>
    <w:rsid w:val="00C5060E"/>
    <w:rsid w:val="00C5065F"/>
    <w:rsid w:val="00C50751"/>
    <w:rsid w:val="00C50BFF"/>
    <w:rsid w:val="00C50C58"/>
    <w:rsid w:val="00C5126F"/>
    <w:rsid w:val="00C5148A"/>
    <w:rsid w:val="00C5189C"/>
    <w:rsid w:val="00C519FB"/>
    <w:rsid w:val="00C51F24"/>
    <w:rsid w:val="00C52366"/>
    <w:rsid w:val="00C5241B"/>
    <w:rsid w:val="00C524C5"/>
    <w:rsid w:val="00C52539"/>
    <w:rsid w:val="00C52D42"/>
    <w:rsid w:val="00C53099"/>
    <w:rsid w:val="00C531E0"/>
    <w:rsid w:val="00C5372A"/>
    <w:rsid w:val="00C538D4"/>
    <w:rsid w:val="00C53AFF"/>
    <w:rsid w:val="00C53BCE"/>
    <w:rsid w:val="00C53BE9"/>
    <w:rsid w:val="00C54A77"/>
    <w:rsid w:val="00C54DA2"/>
    <w:rsid w:val="00C54EE6"/>
    <w:rsid w:val="00C5555E"/>
    <w:rsid w:val="00C5564B"/>
    <w:rsid w:val="00C55736"/>
    <w:rsid w:val="00C55B5C"/>
    <w:rsid w:val="00C55E9E"/>
    <w:rsid w:val="00C56448"/>
    <w:rsid w:val="00C57431"/>
    <w:rsid w:val="00C5776C"/>
    <w:rsid w:val="00C57B03"/>
    <w:rsid w:val="00C57C83"/>
    <w:rsid w:val="00C607F7"/>
    <w:rsid w:val="00C60C65"/>
    <w:rsid w:val="00C612DB"/>
    <w:rsid w:val="00C61376"/>
    <w:rsid w:val="00C61835"/>
    <w:rsid w:val="00C618D2"/>
    <w:rsid w:val="00C618E4"/>
    <w:rsid w:val="00C61A02"/>
    <w:rsid w:val="00C6201D"/>
    <w:rsid w:val="00C622C2"/>
    <w:rsid w:val="00C624BF"/>
    <w:rsid w:val="00C624C7"/>
    <w:rsid w:val="00C63065"/>
    <w:rsid w:val="00C6309E"/>
    <w:rsid w:val="00C63105"/>
    <w:rsid w:val="00C64109"/>
    <w:rsid w:val="00C64628"/>
    <w:rsid w:val="00C64A29"/>
    <w:rsid w:val="00C64DDC"/>
    <w:rsid w:val="00C651CF"/>
    <w:rsid w:val="00C658D0"/>
    <w:rsid w:val="00C65AC3"/>
    <w:rsid w:val="00C65B56"/>
    <w:rsid w:val="00C65B79"/>
    <w:rsid w:val="00C66066"/>
    <w:rsid w:val="00C6622C"/>
    <w:rsid w:val="00C6646C"/>
    <w:rsid w:val="00C667BB"/>
    <w:rsid w:val="00C668B1"/>
    <w:rsid w:val="00C66A44"/>
    <w:rsid w:val="00C66A64"/>
    <w:rsid w:val="00C66B55"/>
    <w:rsid w:val="00C66C8E"/>
    <w:rsid w:val="00C66E47"/>
    <w:rsid w:val="00C66F4C"/>
    <w:rsid w:val="00C67168"/>
    <w:rsid w:val="00C674F0"/>
    <w:rsid w:val="00C6774F"/>
    <w:rsid w:val="00C67B57"/>
    <w:rsid w:val="00C67E7C"/>
    <w:rsid w:val="00C701CA"/>
    <w:rsid w:val="00C702CF"/>
    <w:rsid w:val="00C70897"/>
    <w:rsid w:val="00C70CA7"/>
    <w:rsid w:val="00C70EBA"/>
    <w:rsid w:val="00C70F81"/>
    <w:rsid w:val="00C7124B"/>
    <w:rsid w:val="00C71820"/>
    <w:rsid w:val="00C71925"/>
    <w:rsid w:val="00C7198F"/>
    <w:rsid w:val="00C71AA4"/>
    <w:rsid w:val="00C71D6F"/>
    <w:rsid w:val="00C71DB1"/>
    <w:rsid w:val="00C71EC5"/>
    <w:rsid w:val="00C71EF2"/>
    <w:rsid w:val="00C72896"/>
    <w:rsid w:val="00C7296B"/>
    <w:rsid w:val="00C72A0E"/>
    <w:rsid w:val="00C72A51"/>
    <w:rsid w:val="00C72A71"/>
    <w:rsid w:val="00C72C3C"/>
    <w:rsid w:val="00C73072"/>
    <w:rsid w:val="00C7364F"/>
    <w:rsid w:val="00C73728"/>
    <w:rsid w:val="00C73750"/>
    <w:rsid w:val="00C73DAF"/>
    <w:rsid w:val="00C73EE9"/>
    <w:rsid w:val="00C7402F"/>
    <w:rsid w:val="00C74335"/>
    <w:rsid w:val="00C74E41"/>
    <w:rsid w:val="00C750B4"/>
    <w:rsid w:val="00C750CA"/>
    <w:rsid w:val="00C75249"/>
    <w:rsid w:val="00C752E2"/>
    <w:rsid w:val="00C75388"/>
    <w:rsid w:val="00C75476"/>
    <w:rsid w:val="00C75BF2"/>
    <w:rsid w:val="00C76050"/>
    <w:rsid w:val="00C76648"/>
    <w:rsid w:val="00C76989"/>
    <w:rsid w:val="00C76ED6"/>
    <w:rsid w:val="00C7736F"/>
    <w:rsid w:val="00C7775C"/>
    <w:rsid w:val="00C80589"/>
    <w:rsid w:val="00C80CC2"/>
    <w:rsid w:val="00C80EBA"/>
    <w:rsid w:val="00C81044"/>
    <w:rsid w:val="00C8111A"/>
    <w:rsid w:val="00C8121E"/>
    <w:rsid w:val="00C81227"/>
    <w:rsid w:val="00C8136B"/>
    <w:rsid w:val="00C8154A"/>
    <w:rsid w:val="00C81A32"/>
    <w:rsid w:val="00C81D60"/>
    <w:rsid w:val="00C81F1F"/>
    <w:rsid w:val="00C81FD3"/>
    <w:rsid w:val="00C82064"/>
    <w:rsid w:val="00C821D7"/>
    <w:rsid w:val="00C8281A"/>
    <w:rsid w:val="00C82A43"/>
    <w:rsid w:val="00C83177"/>
    <w:rsid w:val="00C8346A"/>
    <w:rsid w:val="00C83530"/>
    <w:rsid w:val="00C838AC"/>
    <w:rsid w:val="00C83EB8"/>
    <w:rsid w:val="00C841E8"/>
    <w:rsid w:val="00C843CC"/>
    <w:rsid w:val="00C844A4"/>
    <w:rsid w:val="00C84721"/>
    <w:rsid w:val="00C84847"/>
    <w:rsid w:val="00C84BEC"/>
    <w:rsid w:val="00C84D48"/>
    <w:rsid w:val="00C84D51"/>
    <w:rsid w:val="00C84DE9"/>
    <w:rsid w:val="00C85057"/>
    <w:rsid w:val="00C8541B"/>
    <w:rsid w:val="00C8589F"/>
    <w:rsid w:val="00C865B8"/>
    <w:rsid w:val="00C865FC"/>
    <w:rsid w:val="00C86688"/>
    <w:rsid w:val="00C86991"/>
    <w:rsid w:val="00C86B6D"/>
    <w:rsid w:val="00C86D8C"/>
    <w:rsid w:val="00C86EE7"/>
    <w:rsid w:val="00C874A8"/>
    <w:rsid w:val="00C877A1"/>
    <w:rsid w:val="00C879FD"/>
    <w:rsid w:val="00C87C65"/>
    <w:rsid w:val="00C87EF3"/>
    <w:rsid w:val="00C906B0"/>
    <w:rsid w:val="00C9081D"/>
    <w:rsid w:val="00C90BD4"/>
    <w:rsid w:val="00C90ECE"/>
    <w:rsid w:val="00C91216"/>
    <w:rsid w:val="00C9153F"/>
    <w:rsid w:val="00C916BB"/>
    <w:rsid w:val="00C91A8A"/>
    <w:rsid w:val="00C91B51"/>
    <w:rsid w:val="00C92572"/>
    <w:rsid w:val="00C9294B"/>
    <w:rsid w:val="00C92E6B"/>
    <w:rsid w:val="00C9309A"/>
    <w:rsid w:val="00C93275"/>
    <w:rsid w:val="00C937EF"/>
    <w:rsid w:val="00C939B4"/>
    <w:rsid w:val="00C9403E"/>
    <w:rsid w:val="00C94312"/>
    <w:rsid w:val="00C94436"/>
    <w:rsid w:val="00C9451C"/>
    <w:rsid w:val="00C94554"/>
    <w:rsid w:val="00C94CA2"/>
    <w:rsid w:val="00C94CFE"/>
    <w:rsid w:val="00C954EE"/>
    <w:rsid w:val="00C956A6"/>
    <w:rsid w:val="00C956BB"/>
    <w:rsid w:val="00C95BFB"/>
    <w:rsid w:val="00C95F09"/>
    <w:rsid w:val="00C95F67"/>
    <w:rsid w:val="00C96363"/>
    <w:rsid w:val="00C96773"/>
    <w:rsid w:val="00C96A83"/>
    <w:rsid w:val="00C96AD5"/>
    <w:rsid w:val="00C96B24"/>
    <w:rsid w:val="00C9709F"/>
    <w:rsid w:val="00C97131"/>
    <w:rsid w:val="00C97167"/>
    <w:rsid w:val="00C971CA"/>
    <w:rsid w:val="00C978AC"/>
    <w:rsid w:val="00C97B39"/>
    <w:rsid w:val="00C97D1B"/>
    <w:rsid w:val="00C97F1A"/>
    <w:rsid w:val="00C97F66"/>
    <w:rsid w:val="00CA04D0"/>
    <w:rsid w:val="00CA04DB"/>
    <w:rsid w:val="00CA0547"/>
    <w:rsid w:val="00CA05B5"/>
    <w:rsid w:val="00CA0805"/>
    <w:rsid w:val="00CA0808"/>
    <w:rsid w:val="00CA10F0"/>
    <w:rsid w:val="00CA15FA"/>
    <w:rsid w:val="00CA16F3"/>
    <w:rsid w:val="00CA1704"/>
    <w:rsid w:val="00CA1BB6"/>
    <w:rsid w:val="00CA1D66"/>
    <w:rsid w:val="00CA1EE0"/>
    <w:rsid w:val="00CA28B5"/>
    <w:rsid w:val="00CA2A11"/>
    <w:rsid w:val="00CA2D79"/>
    <w:rsid w:val="00CA3090"/>
    <w:rsid w:val="00CA320F"/>
    <w:rsid w:val="00CA35C3"/>
    <w:rsid w:val="00CA39CD"/>
    <w:rsid w:val="00CA39E5"/>
    <w:rsid w:val="00CA4190"/>
    <w:rsid w:val="00CA4474"/>
    <w:rsid w:val="00CA4C48"/>
    <w:rsid w:val="00CA4DA7"/>
    <w:rsid w:val="00CA4EF2"/>
    <w:rsid w:val="00CA50E3"/>
    <w:rsid w:val="00CA5177"/>
    <w:rsid w:val="00CA550B"/>
    <w:rsid w:val="00CA55A6"/>
    <w:rsid w:val="00CA5611"/>
    <w:rsid w:val="00CA62E2"/>
    <w:rsid w:val="00CA6326"/>
    <w:rsid w:val="00CA6491"/>
    <w:rsid w:val="00CA6633"/>
    <w:rsid w:val="00CA68C0"/>
    <w:rsid w:val="00CA68FF"/>
    <w:rsid w:val="00CA6945"/>
    <w:rsid w:val="00CA6A3C"/>
    <w:rsid w:val="00CA70D9"/>
    <w:rsid w:val="00CA7202"/>
    <w:rsid w:val="00CA74E7"/>
    <w:rsid w:val="00CA7E74"/>
    <w:rsid w:val="00CA7F11"/>
    <w:rsid w:val="00CA7F14"/>
    <w:rsid w:val="00CA7F2C"/>
    <w:rsid w:val="00CB0B13"/>
    <w:rsid w:val="00CB1902"/>
    <w:rsid w:val="00CB1933"/>
    <w:rsid w:val="00CB1B17"/>
    <w:rsid w:val="00CB21FB"/>
    <w:rsid w:val="00CB2925"/>
    <w:rsid w:val="00CB2AA5"/>
    <w:rsid w:val="00CB2B9F"/>
    <w:rsid w:val="00CB3335"/>
    <w:rsid w:val="00CB34A0"/>
    <w:rsid w:val="00CB356B"/>
    <w:rsid w:val="00CB35B1"/>
    <w:rsid w:val="00CB3843"/>
    <w:rsid w:val="00CB3929"/>
    <w:rsid w:val="00CB3E71"/>
    <w:rsid w:val="00CB4049"/>
    <w:rsid w:val="00CB41EB"/>
    <w:rsid w:val="00CB45C8"/>
    <w:rsid w:val="00CB47E8"/>
    <w:rsid w:val="00CB4F1D"/>
    <w:rsid w:val="00CB609D"/>
    <w:rsid w:val="00CB612A"/>
    <w:rsid w:val="00CB6625"/>
    <w:rsid w:val="00CB6733"/>
    <w:rsid w:val="00CB72E0"/>
    <w:rsid w:val="00CB7460"/>
    <w:rsid w:val="00CB770B"/>
    <w:rsid w:val="00CB79CD"/>
    <w:rsid w:val="00CB7C78"/>
    <w:rsid w:val="00CC004F"/>
    <w:rsid w:val="00CC04D5"/>
    <w:rsid w:val="00CC04E8"/>
    <w:rsid w:val="00CC051C"/>
    <w:rsid w:val="00CC0999"/>
    <w:rsid w:val="00CC1051"/>
    <w:rsid w:val="00CC11AD"/>
    <w:rsid w:val="00CC13D6"/>
    <w:rsid w:val="00CC1B26"/>
    <w:rsid w:val="00CC1CFB"/>
    <w:rsid w:val="00CC2321"/>
    <w:rsid w:val="00CC23D9"/>
    <w:rsid w:val="00CC28FC"/>
    <w:rsid w:val="00CC2A01"/>
    <w:rsid w:val="00CC2C8A"/>
    <w:rsid w:val="00CC2DDA"/>
    <w:rsid w:val="00CC2DF9"/>
    <w:rsid w:val="00CC2E27"/>
    <w:rsid w:val="00CC2F37"/>
    <w:rsid w:val="00CC2F6A"/>
    <w:rsid w:val="00CC30EE"/>
    <w:rsid w:val="00CC38A0"/>
    <w:rsid w:val="00CC3A9B"/>
    <w:rsid w:val="00CC3CE2"/>
    <w:rsid w:val="00CC49FD"/>
    <w:rsid w:val="00CC4D04"/>
    <w:rsid w:val="00CC4FD0"/>
    <w:rsid w:val="00CC5AA8"/>
    <w:rsid w:val="00CC5C95"/>
    <w:rsid w:val="00CC6D25"/>
    <w:rsid w:val="00CC6EA8"/>
    <w:rsid w:val="00CC6FD1"/>
    <w:rsid w:val="00CC71D8"/>
    <w:rsid w:val="00CC72CD"/>
    <w:rsid w:val="00CC72D9"/>
    <w:rsid w:val="00CC7404"/>
    <w:rsid w:val="00CC788A"/>
    <w:rsid w:val="00CC79B3"/>
    <w:rsid w:val="00CC7A99"/>
    <w:rsid w:val="00CC7B45"/>
    <w:rsid w:val="00CC7FA6"/>
    <w:rsid w:val="00CD01B3"/>
    <w:rsid w:val="00CD05E1"/>
    <w:rsid w:val="00CD08FC"/>
    <w:rsid w:val="00CD09C4"/>
    <w:rsid w:val="00CD0C98"/>
    <w:rsid w:val="00CD10D1"/>
    <w:rsid w:val="00CD13B0"/>
    <w:rsid w:val="00CD1B76"/>
    <w:rsid w:val="00CD2175"/>
    <w:rsid w:val="00CD21A8"/>
    <w:rsid w:val="00CD2403"/>
    <w:rsid w:val="00CD2F43"/>
    <w:rsid w:val="00CD302D"/>
    <w:rsid w:val="00CD31C4"/>
    <w:rsid w:val="00CD33D3"/>
    <w:rsid w:val="00CD358C"/>
    <w:rsid w:val="00CD37FC"/>
    <w:rsid w:val="00CD3ECB"/>
    <w:rsid w:val="00CD3F0D"/>
    <w:rsid w:val="00CD41F0"/>
    <w:rsid w:val="00CD4260"/>
    <w:rsid w:val="00CD4AA2"/>
    <w:rsid w:val="00CD4B3C"/>
    <w:rsid w:val="00CD4C69"/>
    <w:rsid w:val="00CD4EF2"/>
    <w:rsid w:val="00CD4EFC"/>
    <w:rsid w:val="00CD5A32"/>
    <w:rsid w:val="00CD5AE6"/>
    <w:rsid w:val="00CD5DE2"/>
    <w:rsid w:val="00CD658C"/>
    <w:rsid w:val="00CD6FE1"/>
    <w:rsid w:val="00CD72DD"/>
    <w:rsid w:val="00CD7561"/>
    <w:rsid w:val="00CD7800"/>
    <w:rsid w:val="00CD7F35"/>
    <w:rsid w:val="00CE0011"/>
    <w:rsid w:val="00CE0259"/>
    <w:rsid w:val="00CE033A"/>
    <w:rsid w:val="00CE044F"/>
    <w:rsid w:val="00CE0D98"/>
    <w:rsid w:val="00CE0F09"/>
    <w:rsid w:val="00CE0F66"/>
    <w:rsid w:val="00CE1414"/>
    <w:rsid w:val="00CE1CA4"/>
    <w:rsid w:val="00CE1D89"/>
    <w:rsid w:val="00CE20FE"/>
    <w:rsid w:val="00CE2724"/>
    <w:rsid w:val="00CE2813"/>
    <w:rsid w:val="00CE2FE6"/>
    <w:rsid w:val="00CE308D"/>
    <w:rsid w:val="00CE35CE"/>
    <w:rsid w:val="00CE360F"/>
    <w:rsid w:val="00CE453E"/>
    <w:rsid w:val="00CE52FB"/>
    <w:rsid w:val="00CE535C"/>
    <w:rsid w:val="00CE5531"/>
    <w:rsid w:val="00CE561A"/>
    <w:rsid w:val="00CE5D04"/>
    <w:rsid w:val="00CE5F52"/>
    <w:rsid w:val="00CE65BA"/>
    <w:rsid w:val="00CE6CD3"/>
    <w:rsid w:val="00CE7204"/>
    <w:rsid w:val="00CE72A2"/>
    <w:rsid w:val="00CE7A08"/>
    <w:rsid w:val="00CE7B00"/>
    <w:rsid w:val="00CE7BA3"/>
    <w:rsid w:val="00CE7EE5"/>
    <w:rsid w:val="00CF01CE"/>
    <w:rsid w:val="00CF0262"/>
    <w:rsid w:val="00CF050E"/>
    <w:rsid w:val="00CF05D8"/>
    <w:rsid w:val="00CF099F"/>
    <w:rsid w:val="00CF0F1A"/>
    <w:rsid w:val="00CF0FCF"/>
    <w:rsid w:val="00CF1441"/>
    <w:rsid w:val="00CF14F2"/>
    <w:rsid w:val="00CF177B"/>
    <w:rsid w:val="00CF1F5C"/>
    <w:rsid w:val="00CF205C"/>
    <w:rsid w:val="00CF2126"/>
    <w:rsid w:val="00CF21BE"/>
    <w:rsid w:val="00CF221B"/>
    <w:rsid w:val="00CF2948"/>
    <w:rsid w:val="00CF2EC7"/>
    <w:rsid w:val="00CF3025"/>
    <w:rsid w:val="00CF3472"/>
    <w:rsid w:val="00CF3C4C"/>
    <w:rsid w:val="00CF3C9A"/>
    <w:rsid w:val="00CF3D7D"/>
    <w:rsid w:val="00CF43EF"/>
    <w:rsid w:val="00CF45CF"/>
    <w:rsid w:val="00CF46DD"/>
    <w:rsid w:val="00CF475E"/>
    <w:rsid w:val="00CF492A"/>
    <w:rsid w:val="00CF49BE"/>
    <w:rsid w:val="00CF49E7"/>
    <w:rsid w:val="00CF4C3E"/>
    <w:rsid w:val="00CF4CDF"/>
    <w:rsid w:val="00CF4FCA"/>
    <w:rsid w:val="00CF5766"/>
    <w:rsid w:val="00CF5ADB"/>
    <w:rsid w:val="00CF5B2D"/>
    <w:rsid w:val="00CF5C3F"/>
    <w:rsid w:val="00CF5F36"/>
    <w:rsid w:val="00CF65A4"/>
    <w:rsid w:val="00CF73A6"/>
    <w:rsid w:val="00CF75A0"/>
    <w:rsid w:val="00CF75E1"/>
    <w:rsid w:val="00CF782F"/>
    <w:rsid w:val="00CF7A5F"/>
    <w:rsid w:val="00CF7C9C"/>
    <w:rsid w:val="00CF7F56"/>
    <w:rsid w:val="00D004E2"/>
    <w:rsid w:val="00D0065A"/>
    <w:rsid w:val="00D009A6"/>
    <w:rsid w:val="00D00F6F"/>
    <w:rsid w:val="00D00FCC"/>
    <w:rsid w:val="00D0114F"/>
    <w:rsid w:val="00D015E1"/>
    <w:rsid w:val="00D016F4"/>
    <w:rsid w:val="00D017C0"/>
    <w:rsid w:val="00D01830"/>
    <w:rsid w:val="00D01837"/>
    <w:rsid w:val="00D0191A"/>
    <w:rsid w:val="00D02663"/>
    <w:rsid w:val="00D029AE"/>
    <w:rsid w:val="00D02C2D"/>
    <w:rsid w:val="00D03249"/>
    <w:rsid w:val="00D035B4"/>
    <w:rsid w:val="00D037C8"/>
    <w:rsid w:val="00D040F5"/>
    <w:rsid w:val="00D042E7"/>
    <w:rsid w:val="00D043E2"/>
    <w:rsid w:val="00D043EC"/>
    <w:rsid w:val="00D0465D"/>
    <w:rsid w:val="00D04CC0"/>
    <w:rsid w:val="00D04EDD"/>
    <w:rsid w:val="00D055F3"/>
    <w:rsid w:val="00D05814"/>
    <w:rsid w:val="00D05BCA"/>
    <w:rsid w:val="00D05F61"/>
    <w:rsid w:val="00D06092"/>
    <w:rsid w:val="00D060A1"/>
    <w:rsid w:val="00D061E7"/>
    <w:rsid w:val="00D0622B"/>
    <w:rsid w:val="00D06237"/>
    <w:rsid w:val="00D0663F"/>
    <w:rsid w:val="00D0666A"/>
    <w:rsid w:val="00D066DA"/>
    <w:rsid w:val="00D06747"/>
    <w:rsid w:val="00D06ABB"/>
    <w:rsid w:val="00D06D5B"/>
    <w:rsid w:val="00D07101"/>
    <w:rsid w:val="00D0710D"/>
    <w:rsid w:val="00D073B0"/>
    <w:rsid w:val="00D07B12"/>
    <w:rsid w:val="00D07B48"/>
    <w:rsid w:val="00D07C57"/>
    <w:rsid w:val="00D1030E"/>
    <w:rsid w:val="00D10348"/>
    <w:rsid w:val="00D1067D"/>
    <w:rsid w:val="00D106F5"/>
    <w:rsid w:val="00D10A62"/>
    <w:rsid w:val="00D10CBE"/>
    <w:rsid w:val="00D10E32"/>
    <w:rsid w:val="00D11357"/>
    <w:rsid w:val="00D1136D"/>
    <w:rsid w:val="00D113A1"/>
    <w:rsid w:val="00D113D4"/>
    <w:rsid w:val="00D11564"/>
    <w:rsid w:val="00D11646"/>
    <w:rsid w:val="00D11710"/>
    <w:rsid w:val="00D118EF"/>
    <w:rsid w:val="00D11A36"/>
    <w:rsid w:val="00D11EB3"/>
    <w:rsid w:val="00D12186"/>
    <w:rsid w:val="00D12D54"/>
    <w:rsid w:val="00D12F0C"/>
    <w:rsid w:val="00D131ED"/>
    <w:rsid w:val="00D13401"/>
    <w:rsid w:val="00D13763"/>
    <w:rsid w:val="00D1429B"/>
    <w:rsid w:val="00D145B6"/>
    <w:rsid w:val="00D146BC"/>
    <w:rsid w:val="00D14A72"/>
    <w:rsid w:val="00D14EF6"/>
    <w:rsid w:val="00D151D0"/>
    <w:rsid w:val="00D152E8"/>
    <w:rsid w:val="00D15587"/>
    <w:rsid w:val="00D15899"/>
    <w:rsid w:val="00D159C3"/>
    <w:rsid w:val="00D15DF2"/>
    <w:rsid w:val="00D16168"/>
    <w:rsid w:val="00D163BA"/>
    <w:rsid w:val="00D16645"/>
    <w:rsid w:val="00D1664B"/>
    <w:rsid w:val="00D167EF"/>
    <w:rsid w:val="00D174AA"/>
    <w:rsid w:val="00D17B6E"/>
    <w:rsid w:val="00D17C50"/>
    <w:rsid w:val="00D17F0C"/>
    <w:rsid w:val="00D20E50"/>
    <w:rsid w:val="00D2145C"/>
    <w:rsid w:val="00D2168F"/>
    <w:rsid w:val="00D2176D"/>
    <w:rsid w:val="00D21807"/>
    <w:rsid w:val="00D2190E"/>
    <w:rsid w:val="00D22905"/>
    <w:rsid w:val="00D22B03"/>
    <w:rsid w:val="00D22B82"/>
    <w:rsid w:val="00D22C43"/>
    <w:rsid w:val="00D22F13"/>
    <w:rsid w:val="00D2343B"/>
    <w:rsid w:val="00D23551"/>
    <w:rsid w:val="00D23746"/>
    <w:rsid w:val="00D23F99"/>
    <w:rsid w:val="00D23FF7"/>
    <w:rsid w:val="00D24282"/>
    <w:rsid w:val="00D24A17"/>
    <w:rsid w:val="00D24C6B"/>
    <w:rsid w:val="00D257B6"/>
    <w:rsid w:val="00D25947"/>
    <w:rsid w:val="00D25B66"/>
    <w:rsid w:val="00D25E4B"/>
    <w:rsid w:val="00D25FD3"/>
    <w:rsid w:val="00D268E8"/>
    <w:rsid w:val="00D26AC7"/>
    <w:rsid w:val="00D26B36"/>
    <w:rsid w:val="00D26C16"/>
    <w:rsid w:val="00D27162"/>
    <w:rsid w:val="00D27262"/>
    <w:rsid w:val="00D27474"/>
    <w:rsid w:val="00D2768B"/>
    <w:rsid w:val="00D27726"/>
    <w:rsid w:val="00D27C0B"/>
    <w:rsid w:val="00D27D33"/>
    <w:rsid w:val="00D27DEB"/>
    <w:rsid w:val="00D27E7A"/>
    <w:rsid w:val="00D30112"/>
    <w:rsid w:val="00D30195"/>
    <w:rsid w:val="00D303F1"/>
    <w:rsid w:val="00D30809"/>
    <w:rsid w:val="00D30B0F"/>
    <w:rsid w:val="00D30D7B"/>
    <w:rsid w:val="00D31998"/>
    <w:rsid w:val="00D31A9F"/>
    <w:rsid w:val="00D31FB4"/>
    <w:rsid w:val="00D3200A"/>
    <w:rsid w:val="00D3227C"/>
    <w:rsid w:val="00D32491"/>
    <w:rsid w:val="00D32690"/>
    <w:rsid w:val="00D3269A"/>
    <w:rsid w:val="00D32D61"/>
    <w:rsid w:val="00D32FEB"/>
    <w:rsid w:val="00D33753"/>
    <w:rsid w:val="00D33935"/>
    <w:rsid w:val="00D33A2F"/>
    <w:rsid w:val="00D33B0F"/>
    <w:rsid w:val="00D33CD8"/>
    <w:rsid w:val="00D33F11"/>
    <w:rsid w:val="00D33F15"/>
    <w:rsid w:val="00D3442A"/>
    <w:rsid w:val="00D34751"/>
    <w:rsid w:val="00D3478D"/>
    <w:rsid w:val="00D347CE"/>
    <w:rsid w:val="00D347E6"/>
    <w:rsid w:val="00D34B10"/>
    <w:rsid w:val="00D354FD"/>
    <w:rsid w:val="00D355D1"/>
    <w:rsid w:val="00D3563A"/>
    <w:rsid w:val="00D35683"/>
    <w:rsid w:val="00D359AF"/>
    <w:rsid w:val="00D35BF2"/>
    <w:rsid w:val="00D35D7E"/>
    <w:rsid w:val="00D36361"/>
    <w:rsid w:val="00D37065"/>
    <w:rsid w:val="00D37505"/>
    <w:rsid w:val="00D3754D"/>
    <w:rsid w:val="00D377A2"/>
    <w:rsid w:val="00D37D3F"/>
    <w:rsid w:val="00D40580"/>
    <w:rsid w:val="00D40594"/>
    <w:rsid w:val="00D405B0"/>
    <w:rsid w:val="00D409B0"/>
    <w:rsid w:val="00D40AF0"/>
    <w:rsid w:val="00D40F61"/>
    <w:rsid w:val="00D41281"/>
    <w:rsid w:val="00D422A9"/>
    <w:rsid w:val="00D42460"/>
    <w:rsid w:val="00D427B9"/>
    <w:rsid w:val="00D42AE4"/>
    <w:rsid w:val="00D42B47"/>
    <w:rsid w:val="00D42E53"/>
    <w:rsid w:val="00D433E4"/>
    <w:rsid w:val="00D4432B"/>
    <w:rsid w:val="00D44597"/>
    <w:rsid w:val="00D450D7"/>
    <w:rsid w:val="00D45135"/>
    <w:rsid w:val="00D4548B"/>
    <w:rsid w:val="00D458D4"/>
    <w:rsid w:val="00D46188"/>
    <w:rsid w:val="00D46220"/>
    <w:rsid w:val="00D4629C"/>
    <w:rsid w:val="00D47B42"/>
    <w:rsid w:val="00D47D2C"/>
    <w:rsid w:val="00D47DA1"/>
    <w:rsid w:val="00D5006D"/>
    <w:rsid w:val="00D50223"/>
    <w:rsid w:val="00D5036D"/>
    <w:rsid w:val="00D50A08"/>
    <w:rsid w:val="00D50A3E"/>
    <w:rsid w:val="00D50CF0"/>
    <w:rsid w:val="00D50E61"/>
    <w:rsid w:val="00D51D21"/>
    <w:rsid w:val="00D5220A"/>
    <w:rsid w:val="00D529AE"/>
    <w:rsid w:val="00D52C88"/>
    <w:rsid w:val="00D52CDA"/>
    <w:rsid w:val="00D52F09"/>
    <w:rsid w:val="00D53173"/>
    <w:rsid w:val="00D5386E"/>
    <w:rsid w:val="00D54721"/>
    <w:rsid w:val="00D5484D"/>
    <w:rsid w:val="00D54B4D"/>
    <w:rsid w:val="00D556BE"/>
    <w:rsid w:val="00D557B3"/>
    <w:rsid w:val="00D557E3"/>
    <w:rsid w:val="00D55850"/>
    <w:rsid w:val="00D5596D"/>
    <w:rsid w:val="00D55B72"/>
    <w:rsid w:val="00D55C2B"/>
    <w:rsid w:val="00D55F23"/>
    <w:rsid w:val="00D56295"/>
    <w:rsid w:val="00D5634F"/>
    <w:rsid w:val="00D5694F"/>
    <w:rsid w:val="00D57408"/>
    <w:rsid w:val="00D5746C"/>
    <w:rsid w:val="00D576B7"/>
    <w:rsid w:val="00D578D8"/>
    <w:rsid w:val="00D579FF"/>
    <w:rsid w:val="00D600E1"/>
    <w:rsid w:val="00D60508"/>
    <w:rsid w:val="00D60CB6"/>
    <w:rsid w:val="00D60DCA"/>
    <w:rsid w:val="00D60E20"/>
    <w:rsid w:val="00D61EBD"/>
    <w:rsid w:val="00D62273"/>
    <w:rsid w:val="00D6358E"/>
    <w:rsid w:val="00D63633"/>
    <w:rsid w:val="00D637DA"/>
    <w:rsid w:val="00D638B4"/>
    <w:rsid w:val="00D63A59"/>
    <w:rsid w:val="00D63C09"/>
    <w:rsid w:val="00D63F1B"/>
    <w:rsid w:val="00D63F57"/>
    <w:rsid w:val="00D640D7"/>
    <w:rsid w:val="00D6459B"/>
    <w:rsid w:val="00D64794"/>
    <w:rsid w:val="00D64C12"/>
    <w:rsid w:val="00D64D51"/>
    <w:rsid w:val="00D64EC7"/>
    <w:rsid w:val="00D659F8"/>
    <w:rsid w:val="00D65B13"/>
    <w:rsid w:val="00D65D98"/>
    <w:rsid w:val="00D65DE0"/>
    <w:rsid w:val="00D6622C"/>
    <w:rsid w:val="00D66C49"/>
    <w:rsid w:val="00D66C90"/>
    <w:rsid w:val="00D671BB"/>
    <w:rsid w:val="00D6750B"/>
    <w:rsid w:val="00D67803"/>
    <w:rsid w:val="00D67C2D"/>
    <w:rsid w:val="00D67F0B"/>
    <w:rsid w:val="00D700CD"/>
    <w:rsid w:val="00D70181"/>
    <w:rsid w:val="00D70412"/>
    <w:rsid w:val="00D708AA"/>
    <w:rsid w:val="00D708C8"/>
    <w:rsid w:val="00D709DD"/>
    <w:rsid w:val="00D713D7"/>
    <w:rsid w:val="00D7157E"/>
    <w:rsid w:val="00D71C17"/>
    <w:rsid w:val="00D71E2E"/>
    <w:rsid w:val="00D71F40"/>
    <w:rsid w:val="00D72CB6"/>
    <w:rsid w:val="00D72D4E"/>
    <w:rsid w:val="00D731A1"/>
    <w:rsid w:val="00D738A6"/>
    <w:rsid w:val="00D73A6E"/>
    <w:rsid w:val="00D73C10"/>
    <w:rsid w:val="00D73F3B"/>
    <w:rsid w:val="00D7474A"/>
    <w:rsid w:val="00D74900"/>
    <w:rsid w:val="00D74AC0"/>
    <w:rsid w:val="00D758BA"/>
    <w:rsid w:val="00D75971"/>
    <w:rsid w:val="00D75A14"/>
    <w:rsid w:val="00D75C1B"/>
    <w:rsid w:val="00D75CD9"/>
    <w:rsid w:val="00D76398"/>
    <w:rsid w:val="00D76476"/>
    <w:rsid w:val="00D76528"/>
    <w:rsid w:val="00D76628"/>
    <w:rsid w:val="00D766F1"/>
    <w:rsid w:val="00D76872"/>
    <w:rsid w:val="00D76929"/>
    <w:rsid w:val="00D7699C"/>
    <w:rsid w:val="00D76F08"/>
    <w:rsid w:val="00D774E4"/>
    <w:rsid w:val="00D7771F"/>
    <w:rsid w:val="00D77730"/>
    <w:rsid w:val="00D77D1D"/>
    <w:rsid w:val="00D77D6C"/>
    <w:rsid w:val="00D802BF"/>
    <w:rsid w:val="00D80598"/>
    <w:rsid w:val="00D805D9"/>
    <w:rsid w:val="00D80828"/>
    <w:rsid w:val="00D8095C"/>
    <w:rsid w:val="00D80A02"/>
    <w:rsid w:val="00D80B61"/>
    <w:rsid w:val="00D80D10"/>
    <w:rsid w:val="00D80EEC"/>
    <w:rsid w:val="00D81312"/>
    <w:rsid w:val="00D81743"/>
    <w:rsid w:val="00D817B1"/>
    <w:rsid w:val="00D8184C"/>
    <w:rsid w:val="00D818E2"/>
    <w:rsid w:val="00D819E8"/>
    <w:rsid w:val="00D81C8D"/>
    <w:rsid w:val="00D81CF5"/>
    <w:rsid w:val="00D81E71"/>
    <w:rsid w:val="00D82148"/>
    <w:rsid w:val="00D82823"/>
    <w:rsid w:val="00D82891"/>
    <w:rsid w:val="00D82E14"/>
    <w:rsid w:val="00D82F82"/>
    <w:rsid w:val="00D8326D"/>
    <w:rsid w:val="00D833B7"/>
    <w:rsid w:val="00D8348A"/>
    <w:rsid w:val="00D8351D"/>
    <w:rsid w:val="00D83723"/>
    <w:rsid w:val="00D837A2"/>
    <w:rsid w:val="00D8387C"/>
    <w:rsid w:val="00D8394F"/>
    <w:rsid w:val="00D846A2"/>
    <w:rsid w:val="00D84B9D"/>
    <w:rsid w:val="00D84C2E"/>
    <w:rsid w:val="00D85065"/>
    <w:rsid w:val="00D850E5"/>
    <w:rsid w:val="00D852C1"/>
    <w:rsid w:val="00D85529"/>
    <w:rsid w:val="00D85538"/>
    <w:rsid w:val="00D855DB"/>
    <w:rsid w:val="00D857DF"/>
    <w:rsid w:val="00D85A14"/>
    <w:rsid w:val="00D86335"/>
    <w:rsid w:val="00D87039"/>
    <w:rsid w:val="00D87249"/>
    <w:rsid w:val="00D875B0"/>
    <w:rsid w:val="00D876E9"/>
    <w:rsid w:val="00D90231"/>
    <w:rsid w:val="00D906CC"/>
    <w:rsid w:val="00D90AB4"/>
    <w:rsid w:val="00D90AB9"/>
    <w:rsid w:val="00D90AFB"/>
    <w:rsid w:val="00D90C9B"/>
    <w:rsid w:val="00D90F3A"/>
    <w:rsid w:val="00D91C11"/>
    <w:rsid w:val="00D92617"/>
    <w:rsid w:val="00D92668"/>
    <w:rsid w:val="00D9274C"/>
    <w:rsid w:val="00D9308F"/>
    <w:rsid w:val="00D930D4"/>
    <w:rsid w:val="00D930DF"/>
    <w:rsid w:val="00D934AC"/>
    <w:rsid w:val="00D93B0D"/>
    <w:rsid w:val="00D93C46"/>
    <w:rsid w:val="00D93CA3"/>
    <w:rsid w:val="00D94247"/>
    <w:rsid w:val="00D943DF"/>
    <w:rsid w:val="00D9488F"/>
    <w:rsid w:val="00D94CD1"/>
    <w:rsid w:val="00D94F37"/>
    <w:rsid w:val="00D950F5"/>
    <w:rsid w:val="00D951BA"/>
    <w:rsid w:val="00D951DD"/>
    <w:rsid w:val="00D955B3"/>
    <w:rsid w:val="00D95E67"/>
    <w:rsid w:val="00D961B4"/>
    <w:rsid w:val="00D961EC"/>
    <w:rsid w:val="00D96326"/>
    <w:rsid w:val="00D9634F"/>
    <w:rsid w:val="00D965A0"/>
    <w:rsid w:val="00D96D50"/>
    <w:rsid w:val="00D96FD8"/>
    <w:rsid w:val="00D97180"/>
    <w:rsid w:val="00D978AF"/>
    <w:rsid w:val="00D97A07"/>
    <w:rsid w:val="00D97B6C"/>
    <w:rsid w:val="00D97C30"/>
    <w:rsid w:val="00D97C90"/>
    <w:rsid w:val="00DA01C7"/>
    <w:rsid w:val="00DA08B0"/>
    <w:rsid w:val="00DA09AD"/>
    <w:rsid w:val="00DA0A02"/>
    <w:rsid w:val="00DA0A66"/>
    <w:rsid w:val="00DA153A"/>
    <w:rsid w:val="00DA165D"/>
    <w:rsid w:val="00DA1901"/>
    <w:rsid w:val="00DA1ECC"/>
    <w:rsid w:val="00DA1F7B"/>
    <w:rsid w:val="00DA2042"/>
    <w:rsid w:val="00DA23B1"/>
    <w:rsid w:val="00DA2407"/>
    <w:rsid w:val="00DA26B7"/>
    <w:rsid w:val="00DA28BF"/>
    <w:rsid w:val="00DA2FD0"/>
    <w:rsid w:val="00DA3D31"/>
    <w:rsid w:val="00DA4541"/>
    <w:rsid w:val="00DA48E0"/>
    <w:rsid w:val="00DA51B8"/>
    <w:rsid w:val="00DA5300"/>
    <w:rsid w:val="00DA53CD"/>
    <w:rsid w:val="00DA5502"/>
    <w:rsid w:val="00DA56E0"/>
    <w:rsid w:val="00DA5845"/>
    <w:rsid w:val="00DA588B"/>
    <w:rsid w:val="00DA5891"/>
    <w:rsid w:val="00DA5A1B"/>
    <w:rsid w:val="00DA5DC2"/>
    <w:rsid w:val="00DA618F"/>
    <w:rsid w:val="00DA61AF"/>
    <w:rsid w:val="00DA6B0A"/>
    <w:rsid w:val="00DA6E87"/>
    <w:rsid w:val="00DA742E"/>
    <w:rsid w:val="00DA7900"/>
    <w:rsid w:val="00DA7A54"/>
    <w:rsid w:val="00DA7A80"/>
    <w:rsid w:val="00DA7AD8"/>
    <w:rsid w:val="00DB0DF0"/>
    <w:rsid w:val="00DB1050"/>
    <w:rsid w:val="00DB12BA"/>
    <w:rsid w:val="00DB16B6"/>
    <w:rsid w:val="00DB22D1"/>
    <w:rsid w:val="00DB233F"/>
    <w:rsid w:val="00DB262E"/>
    <w:rsid w:val="00DB26C4"/>
    <w:rsid w:val="00DB329E"/>
    <w:rsid w:val="00DB360B"/>
    <w:rsid w:val="00DB3860"/>
    <w:rsid w:val="00DB3D36"/>
    <w:rsid w:val="00DB3DA7"/>
    <w:rsid w:val="00DB3F28"/>
    <w:rsid w:val="00DB432D"/>
    <w:rsid w:val="00DB436B"/>
    <w:rsid w:val="00DB4646"/>
    <w:rsid w:val="00DB46A9"/>
    <w:rsid w:val="00DB4797"/>
    <w:rsid w:val="00DB4D06"/>
    <w:rsid w:val="00DB5184"/>
    <w:rsid w:val="00DB53B9"/>
    <w:rsid w:val="00DB5464"/>
    <w:rsid w:val="00DB58F1"/>
    <w:rsid w:val="00DB5CEF"/>
    <w:rsid w:val="00DB5F12"/>
    <w:rsid w:val="00DB624A"/>
    <w:rsid w:val="00DB6466"/>
    <w:rsid w:val="00DB64BA"/>
    <w:rsid w:val="00DB6865"/>
    <w:rsid w:val="00DB68E2"/>
    <w:rsid w:val="00DB69C6"/>
    <w:rsid w:val="00DB69FC"/>
    <w:rsid w:val="00DB6B60"/>
    <w:rsid w:val="00DB6FAB"/>
    <w:rsid w:val="00DB73B9"/>
    <w:rsid w:val="00DB7454"/>
    <w:rsid w:val="00DB7496"/>
    <w:rsid w:val="00DB7AE8"/>
    <w:rsid w:val="00DC00E8"/>
    <w:rsid w:val="00DC0439"/>
    <w:rsid w:val="00DC045F"/>
    <w:rsid w:val="00DC04ED"/>
    <w:rsid w:val="00DC06A3"/>
    <w:rsid w:val="00DC0A36"/>
    <w:rsid w:val="00DC0A89"/>
    <w:rsid w:val="00DC150D"/>
    <w:rsid w:val="00DC1F91"/>
    <w:rsid w:val="00DC1FF7"/>
    <w:rsid w:val="00DC226B"/>
    <w:rsid w:val="00DC2E8D"/>
    <w:rsid w:val="00DC31A9"/>
    <w:rsid w:val="00DC3AD4"/>
    <w:rsid w:val="00DC3DCA"/>
    <w:rsid w:val="00DC3F7D"/>
    <w:rsid w:val="00DC3FFF"/>
    <w:rsid w:val="00DC405A"/>
    <w:rsid w:val="00DC438E"/>
    <w:rsid w:val="00DC4886"/>
    <w:rsid w:val="00DC4A28"/>
    <w:rsid w:val="00DC5174"/>
    <w:rsid w:val="00DC51A6"/>
    <w:rsid w:val="00DC52FC"/>
    <w:rsid w:val="00DC54F8"/>
    <w:rsid w:val="00DC5834"/>
    <w:rsid w:val="00DC5892"/>
    <w:rsid w:val="00DC5AE0"/>
    <w:rsid w:val="00DC5BEC"/>
    <w:rsid w:val="00DC6025"/>
    <w:rsid w:val="00DC62D9"/>
    <w:rsid w:val="00DC65BD"/>
    <w:rsid w:val="00DC66BD"/>
    <w:rsid w:val="00DC6886"/>
    <w:rsid w:val="00DC69B8"/>
    <w:rsid w:val="00DC6AF8"/>
    <w:rsid w:val="00DC6B52"/>
    <w:rsid w:val="00DC6E07"/>
    <w:rsid w:val="00DC6EB7"/>
    <w:rsid w:val="00DC6EE4"/>
    <w:rsid w:val="00DC6F6D"/>
    <w:rsid w:val="00DC7492"/>
    <w:rsid w:val="00DC7739"/>
    <w:rsid w:val="00DC7A66"/>
    <w:rsid w:val="00DC7DB4"/>
    <w:rsid w:val="00DD00D7"/>
    <w:rsid w:val="00DD0261"/>
    <w:rsid w:val="00DD03E7"/>
    <w:rsid w:val="00DD0551"/>
    <w:rsid w:val="00DD084A"/>
    <w:rsid w:val="00DD0B8B"/>
    <w:rsid w:val="00DD0BA4"/>
    <w:rsid w:val="00DD120E"/>
    <w:rsid w:val="00DD1270"/>
    <w:rsid w:val="00DD139A"/>
    <w:rsid w:val="00DD1733"/>
    <w:rsid w:val="00DD184E"/>
    <w:rsid w:val="00DD1E14"/>
    <w:rsid w:val="00DD2015"/>
    <w:rsid w:val="00DD2106"/>
    <w:rsid w:val="00DD215B"/>
    <w:rsid w:val="00DD2626"/>
    <w:rsid w:val="00DD26FD"/>
    <w:rsid w:val="00DD2837"/>
    <w:rsid w:val="00DD2A9E"/>
    <w:rsid w:val="00DD2EED"/>
    <w:rsid w:val="00DD2F18"/>
    <w:rsid w:val="00DD30A2"/>
    <w:rsid w:val="00DD31BE"/>
    <w:rsid w:val="00DD3AAE"/>
    <w:rsid w:val="00DD3C0F"/>
    <w:rsid w:val="00DD4002"/>
    <w:rsid w:val="00DD4207"/>
    <w:rsid w:val="00DD44D1"/>
    <w:rsid w:val="00DD47EB"/>
    <w:rsid w:val="00DD4A0B"/>
    <w:rsid w:val="00DD50A3"/>
    <w:rsid w:val="00DD51FE"/>
    <w:rsid w:val="00DD531C"/>
    <w:rsid w:val="00DD5823"/>
    <w:rsid w:val="00DD5858"/>
    <w:rsid w:val="00DD587A"/>
    <w:rsid w:val="00DD5F9E"/>
    <w:rsid w:val="00DD643B"/>
    <w:rsid w:val="00DD6470"/>
    <w:rsid w:val="00DD64C6"/>
    <w:rsid w:val="00DD6F47"/>
    <w:rsid w:val="00DD76F9"/>
    <w:rsid w:val="00DD77F8"/>
    <w:rsid w:val="00DD7AAE"/>
    <w:rsid w:val="00DE00BF"/>
    <w:rsid w:val="00DE0158"/>
    <w:rsid w:val="00DE0429"/>
    <w:rsid w:val="00DE0458"/>
    <w:rsid w:val="00DE0524"/>
    <w:rsid w:val="00DE05EA"/>
    <w:rsid w:val="00DE0C18"/>
    <w:rsid w:val="00DE0FA8"/>
    <w:rsid w:val="00DE0FEA"/>
    <w:rsid w:val="00DE10D9"/>
    <w:rsid w:val="00DE110C"/>
    <w:rsid w:val="00DE15EF"/>
    <w:rsid w:val="00DE17A2"/>
    <w:rsid w:val="00DE1897"/>
    <w:rsid w:val="00DE1BE5"/>
    <w:rsid w:val="00DE2193"/>
    <w:rsid w:val="00DE24E3"/>
    <w:rsid w:val="00DE2B9F"/>
    <w:rsid w:val="00DE2BBD"/>
    <w:rsid w:val="00DE2DBB"/>
    <w:rsid w:val="00DE30C6"/>
    <w:rsid w:val="00DE31A8"/>
    <w:rsid w:val="00DE3400"/>
    <w:rsid w:val="00DE366A"/>
    <w:rsid w:val="00DE3BA5"/>
    <w:rsid w:val="00DE3BC6"/>
    <w:rsid w:val="00DE3E2E"/>
    <w:rsid w:val="00DE40FF"/>
    <w:rsid w:val="00DE4266"/>
    <w:rsid w:val="00DE46FC"/>
    <w:rsid w:val="00DE485F"/>
    <w:rsid w:val="00DE4ABD"/>
    <w:rsid w:val="00DE4D6D"/>
    <w:rsid w:val="00DE4DE4"/>
    <w:rsid w:val="00DE4F96"/>
    <w:rsid w:val="00DE51A9"/>
    <w:rsid w:val="00DE64FC"/>
    <w:rsid w:val="00DE6559"/>
    <w:rsid w:val="00DE69C5"/>
    <w:rsid w:val="00DE7029"/>
    <w:rsid w:val="00DE70FC"/>
    <w:rsid w:val="00DE750D"/>
    <w:rsid w:val="00DE752A"/>
    <w:rsid w:val="00DE7A92"/>
    <w:rsid w:val="00DE7D11"/>
    <w:rsid w:val="00DE7DE8"/>
    <w:rsid w:val="00DF0422"/>
    <w:rsid w:val="00DF055A"/>
    <w:rsid w:val="00DF0E66"/>
    <w:rsid w:val="00DF0F13"/>
    <w:rsid w:val="00DF11D5"/>
    <w:rsid w:val="00DF147A"/>
    <w:rsid w:val="00DF15D6"/>
    <w:rsid w:val="00DF17D2"/>
    <w:rsid w:val="00DF1C18"/>
    <w:rsid w:val="00DF1D56"/>
    <w:rsid w:val="00DF20BE"/>
    <w:rsid w:val="00DF213A"/>
    <w:rsid w:val="00DF21FB"/>
    <w:rsid w:val="00DF24A0"/>
    <w:rsid w:val="00DF258F"/>
    <w:rsid w:val="00DF26E1"/>
    <w:rsid w:val="00DF280E"/>
    <w:rsid w:val="00DF2BBE"/>
    <w:rsid w:val="00DF3084"/>
    <w:rsid w:val="00DF3957"/>
    <w:rsid w:val="00DF3D1A"/>
    <w:rsid w:val="00DF3DB5"/>
    <w:rsid w:val="00DF4A36"/>
    <w:rsid w:val="00DF4CBA"/>
    <w:rsid w:val="00DF5071"/>
    <w:rsid w:val="00DF5226"/>
    <w:rsid w:val="00DF5333"/>
    <w:rsid w:val="00DF5355"/>
    <w:rsid w:val="00DF5496"/>
    <w:rsid w:val="00DF54A8"/>
    <w:rsid w:val="00DF55E4"/>
    <w:rsid w:val="00DF55E6"/>
    <w:rsid w:val="00DF5A5D"/>
    <w:rsid w:val="00DF5FB5"/>
    <w:rsid w:val="00DF63B4"/>
    <w:rsid w:val="00DF64CD"/>
    <w:rsid w:val="00DF6B44"/>
    <w:rsid w:val="00DF6B81"/>
    <w:rsid w:val="00DF6CCB"/>
    <w:rsid w:val="00DF6F3F"/>
    <w:rsid w:val="00DF6FAA"/>
    <w:rsid w:val="00DF7145"/>
    <w:rsid w:val="00DF788A"/>
    <w:rsid w:val="00DF7B34"/>
    <w:rsid w:val="00E001AE"/>
    <w:rsid w:val="00E002E0"/>
    <w:rsid w:val="00E0173F"/>
    <w:rsid w:val="00E01A3C"/>
    <w:rsid w:val="00E01C4C"/>
    <w:rsid w:val="00E01DDA"/>
    <w:rsid w:val="00E020A1"/>
    <w:rsid w:val="00E02165"/>
    <w:rsid w:val="00E02655"/>
    <w:rsid w:val="00E02974"/>
    <w:rsid w:val="00E02DE2"/>
    <w:rsid w:val="00E02EB4"/>
    <w:rsid w:val="00E03231"/>
    <w:rsid w:val="00E0384D"/>
    <w:rsid w:val="00E03918"/>
    <w:rsid w:val="00E03BB2"/>
    <w:rsid w:val="00E041E9"/>
    <w:rsid w:val="00E042BE"/>
    <w:rsid w:val="00E04721"/>
    <w:rsid w:val="00E0491C"/>
    <w:rsid w:val="00E04A68"/>
    <w:rsid w:val="00E04DFA"/>
    <w:rsid w:val="00E04EA7"/>
    <w:rsid w:val="00E053CC"/>
    <w:rsid w:val="00E05611"/>
    <w:rsid w:val="00E05A2C"/>
    <w:rsid w:val="00E05AAB"/>
    <w:rsid w:val="00E0664D"/>
    <w:rsid w:val="00E06880"/>
    <w:rsid w:val="00E06913"/>
    <w:rsid w:val="00E06A54"/>
    <w:rsid w:val="00E06B45"/>
    <w:rsid w:val="00E06B65"/>
    <w:rsid w:val="00E06BF6"/>
    <w:rsid w:val="00E06C46"/>
    <w:rsid w:val="00E06CA0"/>
    <w:rsid w:val="00E07248"/>
    <w:rsid w:val="00E0765C"/>
    <w:rsid w:val="00E077D2"/>
    <w:rsid w:val="00E07919"/>
    <w:rsid w:val="00E101EA"/>
    <w:rsid w:val="00E108B9"/>
    <w:rsid w:val="00E111E0"/>
    <w:rsid w:val="00E11375"/>
    <w:rsid w:val="00E11474"/>
    <w:rsid w:val="00E1156A"/>
    <w:rsid w:val="00E11642"/>
    <w:rsid w:val="00E124B7"/>
    <w:rsid w:val="00E1280C"/>
    <w:rsid w:val="00E12C70"/>
    <w:rsid w:val="00E13281"/>
    <w:rsid w:val="00E133B0"/>
    <w:rsid w:val="00E13409"/>
    <w:rsid w:val="00E135B4"/>
    <w:rsid w:val="00E13AEA"/>
    <w:rsid w:val="00E13E53"/>
    <w:rsid w:val="00E13F35"/>
    <w:rsid w:val="00E13F6E"/>
    <w:rsid w:val="00E144CC"/>
    <w:rsid w:val="00E1464D"/>
    <w:rsid w:val="00E14B71"/>
    <w:rsid w:val="00E14FCF"/>
    <w:rsid w:val="00E152E3"/>
    <w:rsid w:val="00E15491"/>
    <w:rsid w:val="00E15903"/>
    <w:rsid w:val="00E15CD4"/>
    <w:rsid w:val="00E15DE0"/>
    <w:rsid w:val="00E15F5B"/>
    <w:rsid w:val="00E160BA"/>
    <w:rsid w:val="00E164CD"/>
    <w:rsid w:val="00E165A7"/>
    <w:rsid w:val="00E16640"/>
    <w:rsid w:val="00E16A2C"/>
    <w:rsid w:val="00E16A66"/>
    <w:rsid w:val="00E16E03"/>
    <w:rsid w:val="00E16F92"/>
    <w:rsid w:val="00E171F0"/>
    <w:rsid w:val="00E172D6"/>
    <w:rsid w:val="00E173CE"/>
    <w:rsid w:val="00E1750D"/>
    <w:rsid w:val="00E17950"/>
    <w:rsid w:val="00E17B8B"/>
    <w:rsid w:val="00E20216"/>
    <w:rsid w:val="00E202C7"/>
    <w:rsid w:val="00E20691"/>
    <w:rsid w:val="00E20981"/>
    <w:rsid w:val="00E20D6B"/>
    <w:rsid w:val="00E20EA7"/>
    <w:rsid w:val="00E21A21"/>
    <w:rsid w:val="00E22632"/>
    <w:rsid w:val="00E23013"/>
    <w:rsid w:val="00E2321F"/>
    <w:rsid w:val="00E23409"/>
    <w:rsid w:val="00E23443"/>
    <w:rsid w:val="00E23450"/>
    <w:rsid w:val="00E23492"/>
    <w:rsid w:val="00E23B49"/>
    <w:rsid w:val="00E23DC8"/>
    <w:rsid w:val="00E23E52"/>
    <w:rsid w:val="00E2428C"/>
    <w:rsid w:val="00E244A8"/>
    <w:rsid w:val="00E24A83"/>
    <w:rsid w:val="00E24B7F"/>
    <w:rsid w:val="00E2513F"/>
    <w:rsid w:val="00E25247"/>
    <w:rsid w:val="00E25254"/>
    <w:rsid w:val="00E25350"/>
    <w:rsid w:val="00E254F1"/>
    <w:rsid w:val="00E25941"/>
    <w:rsid w:val="00E25DE2"/>
    <w:rsid w:val="00E2616D"/>
    <w:rsid w:val="00E27140"/>
    <w:rsid w:val="00E27510"/>
    <w:rsid w:val="00E27575"/>
    <w:rsid w:val="00E27895"/>
    <w:rsid w:val="00E278B2"/>
    <w:rsid w:val="00E27986"/>
    <w:rsid w:val="00E27F5D"/>
    <w:rsid w:val="00E27FA6"/>
    <w:rsid w:val="00E301F3"/>
    <w:rsid w:val="00E304A3"/>
    <w:rsid w:val="00E30BB7"/>
    <w:rsid w:val="00E30C57"/>
    <w:rsid w:val="00E31262"/>
    <w:rsid w:val="00E319AF"/>
    <w:rsid w:val="00E321D4"/>
    <w:rsid w:val="00E32C58"/>
    <w:rsid w:val="00E331D1"/>
    <w:rsid w:val="00E332E2"/>
    <w:rsid w:val="00E33326"/>
    <w:rsid w:val="00E33950"/>
    <w:rsid w:val="00E33A64"/>
    <w:rsid w:val="00E33BB2"/>
    <w:rsid w:val="00E33BFB"/>
    <w:rsid w:val="00E33C18"/>
    <w:rsid w:val="00E34033"/>
    <w:rsid w:val="00E3452F"/>
    <w:rsid w:val="00E349D5"/>
    <w:rsid w:val="00E34DE1"/>
    <w:rsid w:val="00E35028"/>
    <w:rsid w:val="00E350E4"/>
    <w:rsid w:val="00E35683"/>
    <w:rsid w:val="00E35834"/>
    <w:rsid w:val="00E35BE9"/>
    <w:rsid w:val="00E36234"/>
    <w:rsid w:val="00E364E2"/>
    <w:rsid w:val="00E36538"/>
    <w:rsid w:val="00E36D49"/>
    <w:rsid w:val="00E3718F"/>
    <w:rsid w:val="00E37247"/>
    <w:rsid w:val="00E37333"/>
    <w:rsid w:val="00E37629"/>
    <w:rsid w:val="00E3794B"/>
    <w:rsid w:val="00E37CB9"/>
    <w:rsid w:val="00E40055"/>
    <w:rsid w:val="00E40188"/>
    <w:rsid w:val="00E404FB"/>
    <w:rsid w:val="00E40835"/>
    <w:rsid w:val="00E40B2A"/>
    <w:rsid w:val="00E411B0"/>
    <w:rsid w:val="00E41709"/>
    <w:rsid w:val="00E41736"/>
    <w:rsid w:val="00E41A76"/>
    <w:rsid w:val="00E41AAC"/>
    <w:rsid w:val="00E41FCF"/>
    <w:rsid w:val="00E41FE8"/>
    <w:rsid w:val="00E42101"/>
    <w:rsid w:val="00E42625"/>
    <w:rsid w:val="00E42B05"/>
    <w:rsid w:val="00E42BC0"/>
    <w:rsid w:val="00E42FC9"/>
    <w:rsid w:val="00E431A7"/>
    <w:rsid w:val="00E431B1"/>
    <w:rsid w:val="00E432EF"/>
    <w:rsid w:val="00E43720"/>
    <w:rsid w:val="00E437FD"/>
    <w:rsid w:val="00E448C1"/>
    <w:rsid w:val="00E44C44"/>
    <w:rsid w:val="00E44DEA"/>
    <w:rsid w:val="00E453B1"/>
    <w:rsid w:val="00E4545A"/>
    <w:rsid w:val="00E45A96"/>
    <w:rsid w:val="00E45CC4"/>
    <w:rsid w:val="00E45D58"/>
    <w:rsid w:val="00E45DA2"/>
    <w:rsid w:val="00E45FB4"/>
    <w:rsid w:val="00E46100"/>
    <w:rsid w:val="00E46168"/>
    <w:rsid w:val="00E46477"/>
    <w:rsid w:val="00E46797"/>
    <w:rsid w:val="00E46B87"/>
    <w:rsid w:val="00E46C45"/>
    <w:rsid w:val="00E472B6"/>
    <w:rsid w:val="00E473C1"/>
    <w:rsid w:val="00E476B7"/>
    <w:rsid w:val="00E47E8D"/>
    <w:rsid w:val="00E47F17"/>
    <w:rsid w:val="00E50358"/>
    <w:rsid w:val="00E50423"/>
    <w:rsid w:val="00E5043A"/>
    <w:rsid w:val="00E504FF"/>
    <w:rsid w:val="00E50570"/>
    <w:rsid w:val="00E50931"/>
    <w:rsid w:val="00E50B58"/>
    <w:rsid w:val="00E50D05"/>
    <w:rsid w:val="00E511A3"/>
    <w:rsid w:val="00E512E5"/>
    <w:rsid w:val="00E51F6A"/>
    <w:rsid w:val="00E52AC5"/>
    <w:rsid w:val="00E52DAF"/>
    <w:rsid w:val="00E52F03"/>
    <w:rsid w:val="00E52F93"/>
    <w:rsid w:val="00E53448"/>
    <w:rsid w:val="00E535E6"/>
    <w:rsid w:val="00E537EF"/>
    <w:rsid w:val="00E53947"/>
    <w:rsid w:val="00E53C0C"/>
    <w:rsid w:val="00E54022"/>
    <w:rsid w:val="00E54115"/>
    <w:rsid w:val="00E547F5"/>
    <w:rsid w:val="00E548DC"/>
    <w:rsid w:val="00E54901"/>
    <w:rsid w:val="00E549CE"/>
    <w:rsid w:val="00E55169"/>
    <w:rsid w:val="00E556DE"/>
    <w:rsid w:val="00E55A7B"/>
    <w:rsid w:val="00E55B49"/>
    <w:rsid w:val="00E56645"/>
    <w:rsid w:val="00E56D6C"/>
    <w:rsid w:val="00E56FBB"/>
    <w:rsid w:val="00E57EDF"/>
    <w:rsid w:val="00E60107"/>
    <w:rsid w:val="00E6021D"/>
    <w:rsid w:val="00E60318"/>
    <w:rsid w:val="00E603F0"/>
    <w:rsid w:val="00E60517"/>
    <w:rsid w:val="00E60B58"/>
    <w:rsid w:val="00E60F4A"/>
    <w:rsid w:val="00E61699"/>
    <w:rsid w:val="00E61EA8"/>
    <w:rsid w:val="00E61F4F"/>
    <w:rsid w:val="00E6273A"/>
    <w:rsid w:val="00E62CCF"/>
    <w:rsid w:val="00E62E11"/>
    <w:rsid w:val="00E62F0F"/>
    <w:rsid w:val="00E62F33"/>
    <w:rsid w:val="00E63084"/>
    <w:rsid w:val="00E630B6"/>
    <w:rsid w:val="00E633AC"/>
    <w:rsid w:val="00E63805"/>
    <w:rsid w:val="00E63821"/>
    <w:rsid w:val="00E63A1B"/>
    <w:rsid w:val="00E6421E"/>
    <w:rsid w:val="00E64428"/>
    <w:rsid w:val="00E64451"/>
    <w:rsid w:val="00E64632"/>
    <w:rsid w:val="00E653B0"/>
    <w:rsid w:val="00E653C7"/>
    <w:rsid w:val="00E654DA"/>
    <w:rsid w:val="00E65543"/>
    <w:rsid w:val="00E657EF"/>
    <w:rsid w:val="00E65C16"/>
    <w:rsid w:val="00E65E72"/>
    <w:rsid w:val="00E66700"/>
    <w:rsid w:val="00E66962"/>
    <w:rsid w:val="00E66C38"/>
    <w:rsid w:val="00E675AE"/>
    <w:rsid w:val="00E675EC"/>
    <w:rsid w:val="00E70A3F"/>
    <w:rsid w:val="00E70D03"/>
    <w:rsid w:val="00E70F4E"/>
    <w:rsid w:val="00E70F54"/>
    <w:rsid w:val="00E71073"/>
    <w:rsid w:val="00E717D9"/>
    <w:rsid w:val="00E718EF"/>
    <w:rsid w:val="00E71B13"/>
    <w:rsid w:val="00E71D20"/>
    <w:rsid w:val="00E72018"/>
    <w:rsid w:val="00E72743"/>
    <w:rsid w:val="00E7287D"/>
    <w:rsid w:val="00E72A5F"/>
    <w:rsid w:val="00E72B94"/>
    <w:rsid w:val="00E72F64"/>
    <w:rsid w:val="00E7358A"/>
    <w:rsid w:val="00E735EB"/>
    <w:rsid w:val="00E73791"/>
    <w:rsid w:val="00E73DD8"/>
    <w:rsid w:val="00E73E0D"/>
    <w:rsid w:val="00E73E26"/>
    <w:rsid w:val="00E7415E"/>
    <w:rsid w:val="00E742AE"/>
    <w:rsid w:val="00E74B56"/>
    <w:rsid w:val="00E74ECB"/>
    <w:rsid w:val="00E75192"/>
    <w:rsid w:val="00E75C1A"/>
    <w:rsid w:val="00E75F8A"/>
    <w:rsid w:val="00E7604C"/>
    <w:rsid w:val="00E767FA"/>
    <w:rsid w:val="00E76903"/>
    <w:rsid w:val="00E76D93"/>
    <w:rsid w:val="00E773EB"/>
    <w:rsid w:val="00E773FD"/>
    <w:rsid w:val="00E77B93"/>
    <w:rsid w:val="00E77C72"/>
    <w:rsid w:val="00E77CEB"/>
    <w:rsid w:val="00E80A3A"/>
    <w:rsid w:val="00E80DB2"/>
    <w:rsid w:val="00E8117D"/>
    <w:rsid w:val="00E8161D"/>
    <w:rsid w:val="00E818AA"/>
    <w:rsid w:val="00E818F6"/>
    <w:rsid w:val="00E81F32"/>
    <w:rsid w:val="00E8219D"/>
    <w:rsid w:val="00E821BF"/>
    <w:rsid w:val="00E82568"/>
    <w:rsid w:val="00E8279B"/>
    <w:rsid w:val="00E82938"/>
    <w:rsid w:val="00E82A61"/>
    <w:rsid w:val="00E83002"/>
    <w:rsid w:val="00E83110"/>
    <w:rsid w:val="00E837A7"/>
    <w:rsid w:val="00E837AB"/>
    <w:rsid w:val="00E83CC7"/>
    <w:rsid w:val="00E8452D"/>
    <w:rsid w:val="00E846F1"/>
    <w:rsid w:val="00E8487A"/>
    <w:rsid w:val="00E84B7B"/>
    <w:rsid w:val="00E84B8F"/>
    <w:rsid w:val="00E84F22"/>
    <w:rsid w:val="00E84F2C"/>
    <w:rsid w:val="00E85488"/>
    <w:rsid w:val="00E857F8"/>
    <w:rsid w:val="00E85A57"/>
    <w:rsid w:val="00E85C55"/>
    <w:rsid w:val="00E860E7"/>
    <w:rsid w:val="00E8635E"/>
    <w:rsid w:val="00E86992"/>
    <w:rsid w:val="00E869F5"/>
    <w:rsid w:val="00E87332"/>
    <w:rsid w:val="00E877A7"/>
    <w:rsid w:val="00E8788C"/>
    <w:rsid w:val="00E879C8"/>
    <w:rsid w:val="00E9028F"/>
    <w:rsid w:val="00E9042C"/>
    <w:rsid w:val="00E91144"/>
    <w:rsid w:val="00E912B9"/>
    <w:rsid w:val="00E91A2D"/>
    <w:rsid w:val="00E91B56"/>
    <w:rsid w:val="00E91C09"/>
    <w:rsid w:val="00E91CB5"/>
    <w:rsid w:val="00E91DCC"/>
    <w:rsid w:val="00E9209A"/>
    <w:rsid w:val="00E921F3"/>
    <w:rsid w:val="00E92485"/>
    <w:rsid w:val="00E9265E"/>
    <w:rsid w:val="00E926B9"/>
    <w:rsid w:val="00E92F05"/>
    <w:rsid w:val="00E931B7"/>
    <w:rsid w:val="00E9339F"/>
    <w:rsid w:val="00E936E9"/>
    <w:rsid w:val="00E93D45"/>
    <w:rsid w:val="00E93EF8"/>
    <w:rsid w:val="00E94198"/>
    <w:rsid w:val="00E94518"/>
    <w:rsid w:val="00E9495E"/>
    <w:rsid w:val="00E94A4E"/>
    <w:rsid w:val="00E95379"/>
    <w:rsid w:val="00E9555F"/>
    <w:rsid w:val="00E95646"/>
    <w:rsid w:val="00E95BD6"/>
    <w:rsid w:val="00E95FB2"/>
    <w:rsid w:val="00E960E3"/>
    <w:rsid w:val="00E965C1"/>
    <w:rsid w:val="00E96961"/>
    <w:rsid w:val="00E96BF9"/>
    <w:rsid w:val="00E96CDD"/>
    <w:rsid w:val="00E975F0"/>
    <w:rsid w:val="00E97760"/>
    <w:rsid w:val="00E97828"/>
    <w:rsid w:val="00E97BF3"/>
    <w:rsid w:val="00EA092C"/>
    <w:rsid w:val="00EA0A96"/>
    <w:rsid w:val="00EA0BC4"/>
    <w:rsid w:val="00EA0EBD"/>
    <w:rsid w:val="00EA1347"/>
    <w:rsid w:val="00EA18F3"/>
    <w:rsid w:val="00EA194D"/>
    <w:rsid w:val="00EA1E0F"/>
    <w:rsid w:val="00EA20B2"/>
    <w:rsid w:val="00EA23D9"/>
    <w:rsid w:val="00EA25E9"/>
    <w:rsid w:val="00EA2621"/>
    <w:rsid w:val="00EA277B"/>
    <w:rsid w:val="00EA2F29"/>
    <w:rsid w:val="00EA2F90"/>
    <w:rsid w:val="00EA3143"/>
    <w:rsid w:val="00EA3246"/>
    <w:rsid w:val="00EA3471"/>
    <w:rsid w:val="00EA3AE1"/>
    <w:rsid w:val="00EA3C39"/>
    <w:rsid w:val="00EA4194"/>
    <w:rsid w:val="00EA4691"/>
    <w:rsid w:val="00EA4D6D"/>
    <w:rsid w:val="00EA4F0A"/>
    <w:rsid w:val="00EA5093"/>
    <w:rsid w:val="00EA540C"/>
    <w:rsid w:val="00EA5661"/>
    <w:rsid w:val="00EA568B"/>
    <w:rsid w:val="00EA5726"/>
    <w:rsid w:val="00EA5789"/>
    <w:rsid w:val="00EA59A6"/>
    <w:rsid w:val="00EA5EF1"/>
    <w:rsid w:val="00EA6044"/>
    <w:rsid w:val="00EA6481"/>
    <w:rsid w:val="00EA65FD"/>
    <w:rsid w:val="00EA6681"/>
    <w:rsid w:val="00EA671E"/>
    <w:rsid w:val="00EA6775"/>
    <w:rsid w:val="00EA6A89"/>
    <w:rsid w:val="00EA74E7"/>
    <w:rsid w:val="00EA7BE3"/>
    <w:rsid w:val="00EA7D1F"/>
    <w:rsid w:val="00EB0B6A"/>
    <w:rsid w:val="00EB0BE9"/>
    <w:rsid w:val="00EB0CD6"/>
    <w:rsid w:val="00EB0FF2"/>
    <w:rsid w:val="00EB116E"/>
    <w:rsid w:val="00EB131F"/>
    <w:rsid w:val="00EB1356"/>
    <w:rsid w:val="00EB1547"/>
    <w:rsid w:val="00EB2081"/>
    <w:rsid w:val="00EB2400"/>
    <w:rsid w:val="00EB2745"/>
    <w:rsid w:val="00EB2793"/>
    <w:rsid w:val="00EB28D1"/>
    <w:rsid w:val="00EB2D03"/>
    <w:rsid w:val="00EB30F9"/>
    <w:rsid w:val="00EB3835"/>
    <w:rsid w:val="00EB51E9"/>
    <w:rsid w:val="00EB5281"/>
    <w:rsid w:val="00EB5665"/>
    <w:rsid w:val="00EB5B32"/>
    <w:rsid w:val="00EB5C48"/>
    <w:rsid w:val="00EB64A3"/>
    <w:rsid w:val="00EB668F"/>
    <w:rsid w:val="00EB6AB3"/>
    <w:rsid w:val="00EB70FF"/>
    <w:rsid w:val="00EB7ADA"/>
    <w:rsid w:val="00EB7B3C"/>
    <w:rsid w:val="00EB7BF4"/>
    <w:rsid w:val="00EB7DB1"/>
    <w:rsid w:val="00EC0B9A"/>
    <w:rsid w:val="00EC0C62"/>
    <w:rsid w:val="00EC0D6D"/>
    <w:rsid w:val="00EC18FE"/>
    <w:rsid w:val="00EC1B4B"/>
    <w:rsid w:val="00EC1BC0"/>
    <w:rsid w:val="00EC1D8C"/>
    <w:rsid w:val="00EC1EA6"/>
    <w:rsid w:val="00EC241C"/>
    <w:rsid w:val="00EC2534"/>
    <w:rsid w:val="00EC2577"/>
    <w:rsid w:val="00EC27FA"/>
    <w:rsid w:val="00EC281C"/>
    <w:rsid w:val="00EC3650"/>
    <w:rsid w:val="00EC387E"/>
    <w:rsid w:val="00EC396F"/>
    <w:rsid w:val="00EC3C14"/>
    <w:rsid w:val="00EC3CAB"/>
    <w:rsid w:val="00EC419F"/>
    <w:rsid w:val="00EC4318"/>
    <w:rsid w:val="00EC438F"/>
    <w:rsid w:val="00EC442E"/>
    <w:rsid w:val="00EC4654"/>
    <w:rsid w:val="00EC49A0"/>
    <w:rsid w:val="00EC4AF3"/>
    <w:rsid w:val="00EC57BE"/>
    <w:rsid w:val="00EC5A45"/>
    <w:rsid w:val="00EC5D3B"/>
    <w:rsid w:val="00EC60F1"/>
    <w:rsid w:val="00EC6575"/>
    <w:rsid w:val="00EC6CE8"/>
    <w:rsid w:val="00EC6DAD"/>
    <w:rsid w:val="00EC6F15"/>
    <w:rsid w:val="00EC6F24"/>
    <w:rsid w:val="00EC751C"/>
    <w:rsid w:val="00EC7610"/>
    <w:rsid w:val="00EC79B8"/>
    <w:rsid w:val="00EC7E2E"/>
    <w:rsid w:val="00ED0215"/>
    <w:rsid w:val="00ED03C6"/>
    <w:rsid w:val="00ED0794"/>
    <w:rsid w:val="00ED0CA9"/>
    <w:rsid w:val="00ED0FB0"/>
    <w:rsid w:val="00ED11AF"/>
    <w:rsid w:val="00ED1303"/>
    <w:rsid w:val="00ED1718"/>
    <w:rsid w:val="00ED19B2"/>
    <w:rsid w:val="00ED1AD3"/>
    <w:rsid w:val="00ED1FD8"/>
    <w:rsid w:val="00ED21BA"/>
    <w:rsid w:val="00ED270F"/>
    <w:rsid w:val="00ED2943"/>
    <w:rsid w:val="00ED2A34"/>
    <w:rsid w:val="00ED2A3A"/>
    <w:rsid w:val="00ED317A"/>
    <w:rsid w:val="00ED332D"/>
    <w:rsid w:val="00ED3380"/>
    <w:rsid w:val="00ED3452"/>
    <w:rsid w:val="00ED3789"/>
    <w:rsid w:val="00ED3809"/>
    <w:rsid w:val="00ED4003"/>
    <w:rsid w:val="00ED46BE"/>
    <w:rsid w:val="00ED4973"/>
    <w:rsid w:val="00ED5271"/>
    <w:rsid w:val="00ED5B09"/>
    <w:rsid w:val="00ED5B43"/>
    <w:rsid w:val="00ED5C38"/>
    <w:rsid w:val="00ED5CF6"/>
    <w:rsid w:val="00ED5F21"/>
    <w:rsid w:val="00ED65D8"/>
    <w:rsid w:val="00ED67BA"/>
    <w:rsid w:val="00ED69AB"/>
    <w:rsid w:val="00ED6B12"/>
    <w:rsid w:val="00ED6F35"/>
    <w:rsid w:val="00ED7031"/>
    <w:rsid w:val="00ED72E8"/>
    <w:rsid w:val="00ED7403"/>
    <w:rsid w:val="00ED7994"/>
    <w:rsid w:val="00ED7AC0"/>
    <w:rsid w:val="00ED7EAA"/>
    <w:rsid w:val="00EE0C6C"/>
    <w:rsid w:val="00EE1192"/>
    <w:rsid w:val="00EE140A"/>
    <w:rsid w:val="00EE18B3"/>
    <w:rsid w:val="00EE1FB9"/>
    <w:rsid w:val="00EE2487"/>
    <w:rsid w:val="00EE26E6"/>
    <w:rsid w:val="00EE26F4"/>
    <w:rsid w:val="00EE292F"/>
    <w:rsid w:val="00EE2C12"/>
    <w:rsid w:val="00EE2D68"/>
    <w:rsid w:val="00EE2DB8"/>
    <w:rsid w:val="00EE2F67"/>
    <w:rsid w:val="00EE33E5"/>
    <w:rsid w:val="00EE3CD5"/>
    <w:rsid w:val="00EE4128"/>
    <w:rsid w:val="00EE4755"/>
    <w:rsid w:val="00EE47F9"/>
    <w:rsid w:val="00EE49FA"/>
    <w:rsid w:val="00EE4B86"/>
    <w:rsid w:val="00EE4C95"/>
    <w:rsid w:val="00EE4CAB"/>
    <w:rsid w:val="00EE4FCB"/>
    <w:rsid w:val="00EE518E"/>
    <w:rsid w:val="00EE524D"/>
    <w:rsid w:val="00EE5326"/>
    <w:rsid w:val="00EE53FB"/>
    <w:rsid w:val="00EE5645"/>
    <w:rsid w:val="00EE586C"/>
    <w:rsid w:val="00EE5A44"/>
    <w:rsid w:val="00EE5BAC"/>
    <w:rsid w:val="00EE64CF"/>
    <w:rsid w:val="00EE66CF"/>
    <w:rsid w:val="00EE69F8"/>
    <w:rsid w:val="00EE7A7A"/>
    <w:rsid w:val="00EE7A95"/>
    <w:rsid w:val="00EE7B24"/>
    <w:rsid w:val="00EE7D1D"/>
    <w:rsid w:val="00EE7EC4"/>
    <w:rsid w:val="00EE7EEA"/>
    <w:rsid w:val="00EF018C"/>
    <w:rsid w:val="00EF019E"/>
    <w:rsid w:val="00EF03C0"/>
    <w:rsid w:val="00EF0D14"/>
    <w:rsid w:val="00EF0F09"/>
    <w:rsid w:val="00EF14BE"/>
    <w:rsid w:val="00EF159E"/>
    <w:rsid w:val="00EF1666"/>
    <w:rsid w:val="00EF1A11"/>
    <w:rsid w:val="00EF1DFD"/>
    <w:rsid w:val="00EF1FBE"/>
    <w:rsid w:val="00EF2065"/>
    <w:rsid w:val="00EF21EC"/>
    <w:rsid w:val="00EF2457"/>
    <w:rsid w:val="00EF24A8"/>
    <w:rsid w:val="00EF2649"/>
    <w:rsid w:val="00EF305A"/>
    <w:rsid w:val="00EF33B4"/>
    <w:rsid w:val="00EF37A2"/>
    <w:rsid w:val="00EF3D77"/>
    <w:rsid w:val="00EF3E79"/>
    <w:rsid w:val="00EF453E"/>
    <w:rsid w:val="00EF46F5"/>
    <w:rsid w:val="00EF4A96"/>
    <w:rsid w:val="00EF4E9E"/>
    <w:rsid w:val="00EF4F6F"/>
    <w:rsid w:val="00EF510F"/>
    <w:rsid w:val="00EF5E9A"/>
    <w:rsid w:val="00EF5EC0"/>
    <w:rsid w:val="00EF5FEC"/>
    <w:rsid w:val="00EF611B"/>
    <w:rsid w:val="00EF667C"/>
    <w:rsid w:val="00EF6680"/>
    <w:rsid w:val="00EF6793"/>
    <w:rsid w:val="00EF6ABB"/>
    <w:rsid w:val="00EF6B5B"/>
    <w:rsid w:val="00EF6DBE"/>
    <w:rsid w:val="00EF6F15"/>
    <w:rsid w:val="00EF73DD"/>
    <w:rsid w:val="00EF7EA4"/>
    <w:rsid w:val="00F000F2"/>
    <w:rsid w:val="00F0044F"/>
    <w:rsid w:val="00F0086D"/>
    <w:rsid w:val="00F00AD6"/>
    <w:rsid w:val="00F01117"/>
    <w:rsid w:val="00F01406"/>
    <w:rsid w:val="00F0157D"/>
    <w:rsid w:val="00F0164D"/>
    <w:rsid w:val="00F01C20"/>
    <w:rsid w:val="00F01D77"/>
    <w:rsid w:val="00F01EA9"/>
    <w:rsid w:val="00F02052"/>
    <w:rsid w:val="00F02302"/>
    <w:rsid w:val="00F023A4"/>
    <w:rsid w:val="00F02476"/>
    <w:rsid w:val="00F029BE"/>
    <w:rsid w:val="00F03BBE"/>
    <w:rsid w:val="00F0420A"/>
    <w:rsid w:val="00F04278"/>
    <w:rsid w:val="00F04C7E"/>
    <w:rsid w:val="00F04D13"/>
    <w:rsid w:val="00F04DA3"/>
    <w:rsid w:val="00F04E5E"/>
    <w:rsid w:val="00F0536A"/>
    <w:rsid w:val="00F05470"/>
    <w:rsid w:val="00F0564E"/>
    <w:rsid w:val="00F05C5E"/>
    <w:rsid w:val="00F05C96"/>
    <w:rsid w:val="00F05E95"/>
    <w:rsid w:val="00F065DE"/>
    <w:rsid w:val="00F069A3"/>
    <w:rsid w:val="00F06A56"/>
    <w:rsid w:val="00F06D4B"/>
    <w:rsid w:val="00F06EF2"/>
    <w:rsid w:val="00F072E1"/>
    <w:rsid w:val="00F072EE"/>
    <w:rsid w:val="00F07367"/>
    <w:rsid w:val="00F074B2"/>
    <w:rsid w:val="00F0759F"/>
    <w:rsid w:val="00F078CD"/>
    <w:rsid w:val="00F07EB3"/>
    <w:rsid w:val="00F1017F"/>
    <w:rsid w:val="00F10209"/>
    <w:rsid w:val="00F10253"/>
    <w:rsid w:val="00F1041A"/>
    <w:rsid w:val="00F1062C"/>
    <w:rsid w:val="00F10680"/>
    <w:rsid w:val="00F10B96"/>
    <w:rsid w:val="00F10C62"/>
    <w:rsid w:val="00F11E9F"/>
    <w:rsid w:val="00F11FFE"/>
    <w:rsid w:val="00F12214"/>
    <w:rsid w:val="00F123FC"/>
    <w:rsid w:val="00F1267E"/>
    <w:rsid w:val="00F1279C"/>
    <w:rsid w:val="00F12BB8"/>
    <w:rsid w:val="00F1323E"/>
    <w:rsid w:val="00F13317"/>
    <w:rsid w:val="00F13330"/>
    <w:rsid w:val="00F136FF"/>
    <w:rsid w:val="00F138B9"/>
    <w:rsid w:val="00F13C40"/>
    <w:rsid w:val="00F1437E"/>
    <w:rsid w:val="00F1470F"/>
    <w:rsid w:val="00F14848"/>
    <w:rsid w:val="00F1486E"/>
    <w:rsid w:val="00F14ABC"/>
    <w:rsid w:val="00F14ED8"/>
    <w:rsid w:val="00F15180"/>
    <w:rsid w:val="00F1527C"/>
    <w:rsid w:val="00F155CD"/>
    <w:rsid w:val="00F15C64"/>
    <w:rsid w:val="00F16000"/>
    <w:rsid w:val="00F16081"/>
    <w:rsid w:val="00F16231"/>
    <w:rsid w:val="00F168A8"/>
    <w:rsid w:val="00F16906"/>
    <w:rsid w:val="00F16938"/>
    <w:rsid w:val="00F16D26"/>
    <w:rsid w:val="00F17035"/>
    <w:rsid w:val="00F17B76"/>
    <w:rsid w:val="00F200DE"/>
    <w:rsid w:val="00F20124"/>
    <w:rsid w:val="00F20405"/>
    <w:rsid w:val="00F208AE"/>
    <w:rsid w:val="00F209B8"/>
    <w:rsid w:val="00F20A87"/>
    <w:rsid w:val="00F20C27"/>
    <w:rsid w:val="00F20D1C"/>
    <w:rsid w:val="00F20E20"/>
    <w:rsid w:val="00F21197"/>
    <w:rsid w:val="00F21551"/>
    <w:rsid w:val="00F2192D"/>
    <w:rsid w:val="00F21C7D"/>
    <w:rsid w:val="00F21D25"/>
    <w:rsid w:val="00F21EC2"/>
    <w:rsid w:val="00F221B1"/>
    <w:rsid w:val="00F22248"/>
    <w:rsid w:val="00F2299C"/>
    <w:rsid w:val="00F22CAF"/>
    <w:rsid w:val="00F22D4C"/>
    <w:rsid w:val="00F22FB0"/>
    <w:rsid w:val="00F23195"/>
    <w:rsid w:val="00F231C0"/>
    <w:rsid w:val="00F234AA"/>
    <w:rsid w:val="00F23E88"/>
    <w:rsid w:val="00F241FB"/>
    <w:rsid w:val="00F24649"/>
    <w:rsid w:val="00F248B6"/>
    <w:rsid w:val="00F24A20"/>
    <w:rsid w:val="00F24D78"/>
    <w:rsid w:val="00F250BA"/>
    <w:rsid w:val="00F252EE"/>
    <w:rsid w:val="00F25321"/>
    <w:rsid w:val="00F25345"/>
    <w:rsid w:val="00F25C94"/>
    <w:rsid w:val="00F25D88"/>
    <w:rsid w:val="00F260BF"/>
    <w:rsid w:val="00F261A4"/>
    <w:rsid w:val="00F266E2"/>
    <w:rsid w:val="00F26BEC"/>
    <w:rsid w:val="00F26BFF"/>
    <w:rsid w:val="00F26D03"/>
    <w:rsid w:val="00F26E7F"/>
    <w:rsid w:val="00F270E4"/>
    <w:rsid w:val="00F27619"/>
    <w:rsid w:val="00F27D21"/>
    <w:rsid w:val="00F30044"/>
    <w:rsid w:val="00F300DE"/>
    <w:rsid w:val="00F30283"/>
    <w:rsid w:val="00F303D0"/>
    <w:rsid w:val="00F30472"/>
    <w:rsid w:val="00F3053F"/>
    <w:rsid w:val="00F30858"/>
    <w:rsid w:val="00F30DD3"/>
    <w:rsid w:val="00F31208"/>
    <w:rsid w:val="00F31783"/>
    <w:rsid w:val="00F31E28"/>
    <w:rsid w:val="00F31FEA"/>
    <w:rsid w:val="00F326D5"/>
    <w:rsid w:val="00F32C9A"/>
    <w:rsid w:val="00F32CDC"/>
    <w:rsid w:val="00F33340"/>
    <w:rsid w:val="00F335A8"/>
    <w:rsid w:val="00F33821"/>
    <w:rsid w:val="00F33E24"/>
    <w:rsid w:val="00F341AD"/>
    <w:rsid w:val="00F344D2"/>
    <w:rsid w:val="00F34659"/>
    <w:rsid w:val="00F34923"/>
    <w:rsid w:val="00F34DB8"/>
    <w:rsid w:val="00F35A80"/>
    <w:rsid w:val="00F36C8B"/>
    <w:rsid w:val="00F36FD8"/>
    <w:rsid w:val="00F3721B"/>
    <w:rsid w:val="00F37384"/>
    <w:rsid w:val="00F373F8"/>
    <w:rsid w:val="00F375E4"/>
    <w:rsid w:val="00F37607"/>
    <w:rsid w:val="00F377B0"/>
    <w:rsid w:val="00F3782D"/>
    <w:rsid w:val="00F378BA"/>
    <w:rsid w:val="00F37B57"/>
    <w:rsid w:val="00F4059E"/>
    <w:rsid w:val="00F40A10"/>
    <w:rsid w:val="00F40D30"/>
    <w:rsid w:val="00F41238"/>
    <w:rsid w:val="00F41855"/>
    <w:rsid w:val="00F41B68"/>
    <w:rsid w:val="00F42034"/>
    <w:rsid w:val="00F4235E"/>
    <w:rsid w:val="00F42401"/>
    <w:rsid w:val="00F42E40"/>
    <w:rsid w:val="00F42FE2"/>
    <w:rsid w:val="00F4300D"/>
    <w:rsid w:val="00F43187"/>
    <w:rsid w:val="00F431AC"/>
    <w:rsid w:val="00F4339C"/>
    <w:rsid w:val="00F435BD"/>
    <w:rsid w:val="00F43BED"/>
    <w:rsid w:val="00F448DD"/>
    <w:rsid w:val="00F448EA"/>
    <w:rsid w:val="00F449CD"/>
    <w:rsid w:val="00F44EA3"/>
    <w:rsid w:val="00F44F63"/>
    <w:rsid w:val="00F450ED"/>
    <w:rsid w:val="00F452A2"/>
    <w:rsid w:val="00F4532A"/>
    <w:rsid w:val="00F4577D"/>
    <w:rsid w:val="00F45962"/>
    <w:rsid w:val="00F45CFC"/>
    <w:rsid w:val="00F46331"/>
    <w:rsid w:val="00F46576"/>
    <w:rsid w:val="00F4702C"/>
    <w:rsid w:val="00F4708B"/>
    <w:rsid w:val="00F470AF"/>
    <w:rsid w:val="00F47163"/>
    <w:rsid w:val="00F4718C"/>
    <w:rsid w:val="00F47421"/>
    <w:rsid w:val="00F4764F"/>
    <w:rsid w:val="00F477A9"/>
    <w:rsid w:val="00F478FE"/>
    <w:rsid w:val="00F5004B"/>
    <w:rsid w:val="00F5025C"/>
    <w:rsid w:val="00F50608"/>
    <w:rsid w:val="00F50674"/>
    <w:rsid w:val="00F5084B"/>
    <w:rsid w:val="00F50DE8"/>
    <w:rsid w:val="00F51121"/>
    <w:rsid w:val="00F51281"/>
    <w:rsid w:val="00F51336"/>
    <w:rsid w:val="00F5183A"/>
    <w:rsid w:val="00F51AD2"/>
    <w:rsid w:val="00F51C04"/>
    <w:rsid w:val="00F51E58"/>
    <w:rsid w:val="00F521D9"/>
    <w:rsid w:val="00F5239E"/>
    <w:rsid w:val="00F5287F"/>
    <w:rsid w:val="00F52FCF"/>
    <w:rsid w:val="00F530BD"/>
    <w:rsid w:val="00F532C8"/>
    <w:rsid w:val="00F53479"/>
    <w:rsid w:val="00F53879"/>
    <w:rsid w:val="00F53A9A"/>
    <w:rsid w:val="00F5418E"/>
    <w:rsid w:val="00F547EC"/>
    <w:rsid w:val="00F54C96"/>
    <w:rsid w:val="00F5503E"/>
    <w:rsid w:val="00F55986"/>
    <w:rsid w:val="00F5601D"/>
    <w:rsid w:val="00F562C1"/>
    <w:rsid w:val="00F566C2"/>
    <w:rsid w:val="00F56966"/>
    <w:rsid w:val="00F569EA"/>
    <w:rsid w:val="00F56CDD"/>
    <w:rsid w:val="00F56E26"/>
    <w:rsid w:val="00F56FA3"/>
    <w:rsid w:val="00F57069"/>
    <w:rsid w:val="00F57317"/>
    <w:rsid w:val="00F574A4"/>
    <w:rsid w:val="00F5774D"/>
    <w:rsid w:val="00F57ACA"/>
    <w:rsid w:val="00F57D43"/>
    <w:rsid w:val="00F60241"/>
    <w:rsid w:val="00F60592"/>
    <w:rsid w:val="00F60B08"/>
    <w:rsid w:val="00F60D06"/>
    <w:rsid w:val="00F61170"/>
    <w:rsid w:val="00F612F8"/>
    <w:rsid w:val="00F61888"/>
    <w:rsid w:val="00F61C36"/>
    <w:rsid w:val="00F61D36"/>
    <w:rsid w:val="00F625EC"/>
    <w:rsid w:val="00F627EC"/>
    <w:rsid w:val="00F6290A"/>
    <w:rsid w:val="00F63833"/>
    <w:rsid w:val="00F6390B"/>
    <w:rsid w:val="00F63DA1"/>
    <w:rsid w:val="00F63EBC"/>
    <w:rsid w:val="00F6420D"/>
    <w:rsid w:val="00F64A1B"/>
    <w:rsid w:val="00F6510C"/>
    <w:rsid w:val="00F66069"/>
    <w:rsid w:val="00F66284"/>
    <w:rsid w:val="00F665AD"/>
    <w:rsid w:val="00F66D18"/>
    <w:rsid w:val="00F66F25"/>
    <w:rsid w:val="00F66F43"/>
    <w:rsid w:val="00F675EF"/>
    <w:rsid w:val="00F67BB2"/>
    <w:rsid w:val="00F67DDF"/>
    <w:rsid w:val="00F67E80"/>
    <w:rsid w:val="00F70057"/>
    <w:rsid w:val="00F703F5"/>
    <w:rsid w:val="00F7074A"/>
    <w:rsid w:val="00F707E1"/>
    <w:rsid w:val="00F709FB"/>
    <w:rsid w:val="00F70EF0"/>
    <w:rsid w:val="00F71473"/>
    <w:rsid w:val="00F7197A"/>
    <w:rsid w:val="00F72047"/>
    <w:rsid w:val="00F720A1"/>
    <w:rsid w:val="00F722CE"/>
    <w:rsid w:val="00F7264F"/>
    <w:rsid w:val="00F72882"/>
    <w:rsid w:val="00F72912"/>
    <w:rsid w:val="00F72D4E"/>
    <w:rsid w:val="00F73248"/>
    <w:rsid w:val="00F73472"/>
    <w:rsid w:val="00F738F4"/>
    <w:rsid w:val="00F73B7C"/>
    <w:rsid w:val="00F742AB"/>
    <w:rsid w:val="00F744F0"/>
    <w:rsid w:val="00F7499B"/>
    <w:rsid w:val="00F751DD"/>
    <w:rsid w:val="00F753C4"/>
    <w:rsid w:val="00F7612B"/>
    <w:rsid w:val="00F7619C"/>
    <w:rsid w:val="00F762C5"/>
    <w:rsid w:val="00F76F34"/>
    <w:rsid w:val="00F76F84"/>
    <w:rsid w:val="00F77381"/>
    <w:rsid w:val="00F77861"/>
    <w:rsid w:val="00F779EF"/>
    <w:rsid w:val="00F77E41"/>
    <w:rsid w:val="00F80416"/>
    <w:rsid w:val="00F806FC"/>
    <w:rsid w:val="00F809C5"/>
    <w:rsid w:val="00F809C8"/>
    <w:rsid w:val="00F80DB9"/>
    <w:rsid w:val="00F8135C"/>
    <w:rsid w:val="00F8160B"/>
    <w:rsid w:val="00F818F5"/>
    <w:rsid w:val="00F8194A"/>
    <w:rsid w:val="00F81FFB"/>
    <w:rsid w:val="00F82677"/>
    <w:rsid w:val="00F828B8"/>
    <w:rsid w:val="00F828FC"/>
    <w:rsid w:val="00F82A9D"/>
    <w:rsid w:val="00F83A28"/>
    <w:rsid w:val="00F83AE6"/>
    <w:rsid w:val="00F83B1B"/>
    <w:rsid w:val="00F83B37"/>
    <w:rsid w:val="00F83B7A"/>
    <w:rsid w:val="00F83C1B"/>
    <w:rsid w:val="00F8400A"/>
    <w:rsid w:val="00F840FD"/>
    <w:rsid w:val="00F842E8"/>
    <w:rsid w:val="00F84623"/>
    <w:rsid w:val="00F84D14"/>
    <w:rsid w:val="00F84E9E"/>
    <w:rsid w:val="00F857F2"/>
    <w:rsid w:val="00F85B06"/>
    <w:rsid w:val="00F85B14"/>
    <w:rsid w:val="00F862B0"/>
    <w:rsid w:val="00F866BC"/>
    <w:rsid w:val="00F871C1"/>
    <w:rsid w:val="00F871CE"/>
    <w:rsid w:val="00F872A3"/>
    <w:rsid w:val="00F8746C"/>
    <w:rsid w:val="00F875A0"/>
    <w:rsid w:val="00F87B4D"/>
    <w:rsid w:val="00F87C69"/>
    <w:rsid w:val="00F906F6"/>
    <w:rsid w:val="00F9074C"/>
    <w:rsid w:val="00F9081D"/>
    <w:rsid w:val="00F90973"/>
    <w:rsid w:val="00F90A1C"/>
    <w:rsid w:val="00F90B6F"/>
    <w:rsid w:val="00F90BD2"/>
    <w:rsid w:val="00F90E95"/>
    <w:rsid w:val="00F91024"/>
    <w:rsid w:val="00F91291"/>
    <w:rsid w:val="00F91299"/>
    <w:rsid w:val="00F91493"/>
    <w:rsid w:val="00F91648"/>
    <w:rsid w:val="00F92B41"/>
    <w:rsid w:val="00F92F48"/>
    <w:rsid w:val="00F935F7"/>
    <w:rsid w:val="00F936B7"/>
    <w:rsid w:val="00F93799"/>
    <w:rsid w:val="00F93860"/>
    <w:rsid w:val="00F9386E"/>
    <w:rsid w:val="00F93A48"/>
    <w:rsid w:val="00F93A8D"/>
    <w:rsid w:val="00F94274"/>
    <w:rsid w:val="00F94319"/>
    <w:rsid w:val="00F943A9"/>
    <w:rsid w:val="00F94AF4"/>
    <w:rsid w:val="00F94BE0"/>
    <w:rsid w:val="00F94C63"/>
    <w:rsid w:val="00F94E6C"/>
    <w:rsid w:val="00F94F70"/>
    <w:rsid w:val="00F950AB"/>
    <w:rsid w:val="00F95472"/>
    <w:rsid w:val="00F959CE"/>
    <w:rsid w:val="00F96038"/>
    <w:rsid w:val="00F964AC"/>
    <w:rsid w:val="00F97038"/>
    <w:rsid w:val="00F97099"/>
    <w:rsid w:val="00F9774C"/>
    <w:rsid w:val="00F97920"/>
    <w:rsid w:val="00F97BAF"/>
    <w:rsid w:val="00F97CD9"/>
    <w:rsid w:val="00F97E1A"/>
    <w:rsid w:val="00FA00F3"/>
    <w:rsid w:val="00FA0B02"/>
    <w:rsid w:val="00FA0B2E"/>
    <w:rsid w:val="00FA0BF6"/>
    <w:rsid w:val="00FA0CB8"/>
    <w:rsid w:val="00FA0E6F"/>
    <w:rsid w:val="00FA1073"/>
    <w:rsid w:val="00FA154C"/>
    <w:rsid w:val="00FA1735"/>
    <w:rsid w:val="00FA18C6"/>
    <w:rsid w:val="00FA2076"/>
    <w:rsid w:val="00FA244B"/>
    <w:rsid w:val="00FA252F"/>
    <w:rsid w:val="00FA2A65"/>
    <w:rsid w:val="00FA2C0D"/>
    <w:rsid w:val="00FA30A4"/>
    <w:rsid w:val="00FA31BB"/>
    <w:rsid w:val="00FA37E1"/>
    <w:rsid w:val="00FA3F7B"/>
    <w:rsid w:val="00FA44CE"/>
    <w:rsid w:val="00FA474C"/>
    <w:rsid w:val="00FA5149"/>
    <w:rsid w:val="00FA5644"/>
    <w:rsid w:val="00FA5BD6"/>
    <w:rsid w:val="00FA5DDD"/>
    <w:rsid w:val="00FA60EE"/>
    <w:rsid w:val="00FA61E0"/>
    <w:rsid w:val="00FA63B5"/>
    <w:rsid w:val="00FA650C"/>
    <w:rsid w:val="00FA6DC7"/>
    <w:rsid w:val="00FA71A1"/>
    <w:rsid w:val="00FA774E"/>
    <w:rsid w:val="00FA787D"/>
    <w:rsid w:val="00FB0298"/>
    <w:rsid w:val="00FB07C8"/>
    <w:rsid w:val="00FB103F"/>
    <w:rsid w:val="00FB1259"/>
    <w:rsid w:val="00FB130C"/>
    <w:rsid w:val="00FB13C7"/>
    <w:rsid w:val="00FB1D8B"/>
    <w:rsid w:val="00FB2384"/>
    <w:rsid w:val="00FB292B"/>
    <w:rsid w:val="00FB2974"/>
    <w:rsid w:val="00FB2C44"/>
    <w:rsid w:val="00FB2F79"/>
    <w:rsid w:val="00FB3577"/>
    <w:rsid w:val="00FB35EF"/>
    <w:rsid w:val="00FB3A03"/>
    <w:rsid w:val="00FB3DD2"/>
    <w:rsid w:val="00FB4B9A"/>
    <w:rsid w:val="00FB4F06"/>
    <w:rsid w:val="00FB54B3"/>
    <w:rsid w:val="00FB5BD0"/>
    <w:rsid w:val="00FB6197"/>
    <w:rsid w:val="00FB637B"/>
    <w:rsid w:val="00FB6524"/>
    <w:rsid w:val="00FB689E"/>
    <w:rsid w:val="00FB6A85"/>
    <w:rsid w:val="00FB6B9A"/>
    <w:rsid w:val="00FB6EF2"/>
    <w:rsid w:val="00FB7047"/>
    <w:rsid w:val="00FB7084"/>
    <w:rsid w:val="00FB76B5"/>
    <w:rsid w:val="00FB78B1"/>
    <w:rsid w:val="00FB7967"/>
    <w:rsid w:val="00FB79FD"/>
    <w:rsid w:val="00FB7BBA"/>
    <w:rsid w:val="00FB7C51"/>
    <w:rsid w:val="00FB7F45"/>
    <w:rsid w:val="00FC00F5"/>
    <w:rsid w:val="00FC0632"/>
    <w:rsid w:val="00FC0756"/>
    <w:rsid w:val="00FC0FBC"/>
    <w:rsid w:val="00FC10CB"/>
    <w:rsid w:val="00FC15EF"/>
    <w:rsid w:val="00FC1678"/>
    <w:rsid w:val="00FC1768"/>
    <w:rsid w:val="00FC19B5"/>
    <w:rsid w:val="00FC1C5A"/>
    <w:rsid w:val="00FC1DE2"/>
    <w:rsid w:val="00FC1E10"/>
    <w:rsid w:val="00FC1EA9"/>
    <w:rsid w:val="00FC201E"/>
    <w:rsid w:val="00FC204F"/>
    <w:rsid w:val="00FC2285"/>
    <w:rsid w:val="00FC2528"/>
    <w:rsid w:val="00FC2903"/>
    <w:rsid w:val="00FC2912"/>
    <w:rsid w:val="00FC2B5E"/>
    <w:rsid w:val="00FC2F2C"/>
    <w:rsid w:val="00FC3120"/>
    <w:rsid w:val="00FC31BD"/>
    <w:rsid w:val="00FC335B"/>
    <w:rsid w:val="00FC3B24"/>
    <w:rsid w:val="00FC4043"/>
    <w:rsid w:val="00FC4B46"/>
    <w:rsid w:val="00FC4BE6"/>
    <w:rsid w:val="00FC4CA0"/>
    <w:rsid w:val="00FC529D"/>
    <w:rsid w:val="00FC5A04"/>
    <w:rsid w:val="00FC62DA"/>
    <w:rsid w:val="00FC639E"/>
    <w:rsid w:val="00FC6952"/>
    <w:rsid w:val="00FC72C9"/>
    <w:rsid w:val="00FC7475"/>
    <w:rsid w:val="00FC75B1"/>
    <w:rsid w:val="00FC7B82"/>
    <w:rsid w:val="00FC7DB6"/>
    <w:rsid w:val="00FD0618"/>
    <w:rsid w:val="00FD0637"/>
    <w:rsid w:val="00FD068F"/>
    <w:rsid w:val="00FD0B11"/>
    <w:rsid w:val="00FD0B19"/>
    <w:rsid w:val="00FD0C48"/>
    <w:rsid w:val="00FD0C54"/>
    <w:rsid w:val="00FD11BD"/>
    <w:rsid w:val="00FD143A"/>
    <w:rsid w:val="00FD174F"/>
    <w:rsid w:val="00FD1AB5"/>
    <w:rsid w:val="00FD21F0"/>
    <w:rsid w:val="00FD2749"/>
    <w:rsid w:val="00FD27C1"/>
    <w:rsid w:val="00FD2A1C"/>
    <w:rsid w:val="00FD2B2A"/>
    <w:rsid w:val="00FD2D2E"/>
    <w:rsid w:val="00FD2DC4"/>
    <w:rsid w:val="00FD2DF2"/>
    <w:rsid w:val="00FD3C3F"/>
    <w:rsid w:val="00FD3C6C"/>
    <w:rsid w:val="00FD4178"/>
    <w:rsid w:val="00FD4425"/>
    <w:rsid w:val="00FD4E1A"/>
    <w:rsid w:val="00FD5636"/>
    <w:rsid w:val="00FD563D"/>
    <w:rsid w:val="00FD5CAB"/>
    <w:rsid w:val="00FD5F11"/>
    <w:rsid w:val="00FD5F60"/>
    <w:rsid w:val="00FD5FD9"/>
    <w:rsid w:val="00FD6023"/>
    <w:rsid w:val="00FD6654"/>
    <w:rsid w:val="00FD6E45"/>
    <w:rsid w:val="00FD6FB2"/>
    <w:rsid w:val="00FD71D4"/>
    <w:rsid w:val="00FD71EA"/>
    <w:rsid w:val="00FD74EC"/>
    <w:rsid w:val="00FD751D"/>
    <w:rsid w:val="00FD76E4"/>
    <w:rsid w:val="00FD7894"/>
    <w:rsid w:val="00FD78B2"/>
    <w:rsid w:val="00FD7E24"/>
    <w:rsid w:val="00FD7F5F"/>
    <w:rsid w:val="00FE009C"/>
    <w:rsid w:val="00FE01C7"/>
    <w:rsid w:val="00FE0356"/>
    <w:rsid w:val="00FE0755"/>
    <w:rsid w:val="00FE0A00"/>
    <w:rsid w:val="00FE0FC2"/>
    <w:rsid w:val="00FE12E3"/>
    <w:rsid w:val="00FE1463"/>
    <w:rsid w:val="00FE1717"/>
    <w:rsid w:val="00FE18CB"/>
    <w:rsid w:val="00FE1952"/>
    <w:rsid w:val="00FE1B47"/>
    <w:rsid w:val="00FE1BE4"/>
    <w:rsid w:val="00FE206E"/>
    <w:rsid w:val="00FE2865"/>
    <w:rsid w:val="00FE29A5"/>
    <w:rsid w:val="00FE29DF"/>
    <w:rsid w:val="00FE301F"/>
    <w:rsid w:val="00FE3305"/>
    <w:rsid w:val="00FE33A0"/>
    <w:rsid w:val="00FE36A0"/>
    <w:rsid w:val="00FE3973"/>
    <w:rsid w:val="00FE39A3"/>
    <w:rsid w:val="00FE3AAC"/>
    <w:rsid w:val="00FE3B17"/>
    <w:rsid w:val="00FE3EBF"/>
    <w:rsid w:val="00FE3F8C"/>
    <w:rsid w:val="00FE40DE"/>
    <w:rsid w:val="00FE417D"/>
    <w:rsid w:val="00FE42A6"/>
    <w:rsid w:val="00FE43F0"/>
    <w:rsid w:val="00FE45FC"/>
    <w:rsid w:val="00FE4C17"/>
    <w:rsid w:val="00FE4EBA"/>
    <w:rsid w:val="00FE5247"/>
    <w:rsid w:val="00FE542F"/>
    <w:rsid w:val="00FE5699"/>
    <w:rsid w:val="00FE5922"/>
    <w:rsid w:val="00FE6044"/>
    <w:rsid w:val="00FE60A2"/>
    <w:rsid w:val="00FE6181"/>
    <w:rsid w:val="00FE66C6"/>
    <w:rsid w:val="00FE67A9"/>
    <w:rsid w:val="00FE6968"/>
    <w:rsid w:val="00FE6A48"/>
    <w:rsid w:val="00FE6F07"/>
    <w:rsid w:val="00FE6FA7"/>
    <w:rsid w:val="00FE7072"/>
    <w:rsid w:val="00FE7752"/>
    <w:rsid w:val="00FE7767"/>
    <w:rsid w:val="00FE7DF8"/>
    <w:rsid w:val="00FF0183"/>
    <w:rsid w:val="00FF06A2"/>
    <w:rsid w:val="00FF06F8"/>
    <w:rsid w:val="00FF0CF9"/>
    <w:rsid w:val="00FF0DD6"/>
    <w:rsid w:val="00FF0F3B"/>
    <w:rsid w:val="00FF0F51"/>
    <w:rsid w:val="00FF1020"/>
    <w:rsid w:val="00FF11FE"/>
    <w:rsid w:val="00FF15CE"/>
    <w:rsid w:val="00FF16B9"/>
    <w:rsid w:val="00FF1B07"/>
    <w:rsid w:val="00FF1CC3"/>
    <w:rsid w:val="00FF1D89"/>
    <w:rsid w:val="00FF1EA0"/>
    <w:rsid w:val="00FF1FFA"/>
    <w:rsid w:val="00FF20BE"/>
    <w:rsid w:val="00FF2593"/>
    <w:rsid w:val="00FF2879"/>
    <w:rsid w:val="00FF2AAB"/>
    <w:rsid w:val="00FF2BDE"/>
    <w:rsid w:val="00FF2D15"/>
    <w:rsid w:val="00FF30BE"/>
    <w:rsid w:val="00FF3603"/>
    <w:rsid w:val="00FF3A73"/>
    <w:rsid w:val="00FF40F3"/>
    <w:rsid w:val="00FF4282"/>
    <w:rsid w:val="00FF439E"/>
    <w:rsid w:val="00FF47B8"/>
    <w:rsid w:val="00FF47D7"/>
    <w:rsid w:val="00FF4A23"/>
    <w:rsid w:val="00FF4D94"/>
    <w:rsid w:val="00FF4E74"/>
    <w:rsid w:val="00FF4EAF"/>
    <w:rsid w:val="00FF4F71"/>
    <w:rsid w:val="00FF528F"/>
    <w:rsid w:val="00FF52A9"/>
    <w:rsid w:val="00FF5404"/>
    <w:rsid w:val="00FF598B"/>
    <w:rsid w:val="00FF5AE4"/>
    <w:rsid w:val="00FF612D"/>
    <w:rsid w:val="00FF65B3"/>
    <w:rsid w:val="00FF6718"/>
    <w:rsid w:val="00FF6F96"/>
    <w:rsid w:val="00FF744B"/>
    <w:rsid w:val="00FF754F"/>
    <w:rsid w:val="00FF76BA"/>
    <w:rsid w:val="00FF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F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22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622F8E"/>
    <w:rPr>
      <w:color w:val="0000FF"/>
      <w:u w:val="single"/>
    </w:rPr>
  </w:style>
  <w:style w:type="table" w:styleId="a5">
    <w:name w:val="Table Grid"/>
    <w:basedOn w:val="a1"/>
    <w:uiPriority w:val="59"/>
    <w:rsid w:val="00622F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2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2F8E"/>
    <w:rPr>
      <w:rFonts w:eastAsiaTheme="minorEastAsia"/>
      <w:lang w:eastAsia="ru-RU"/>
    </w:rPr>
  </w:style>
  <w:style w:type="character" w:customStyle="1" w:styleId="FontStyle18">
    <w:name w:val="Font Style18"/>
    <w:rsid w:val="00622F8E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622F8E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622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B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1D8B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7633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DC62D9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C7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7eme">
    <w:name w:val="m7eme"/>
    <w:basedOn w:val="a0"/>
    <w:rsid w:val="00C73072"/>
  </w:style>
  <w:style w:type="character" w:customStyle="1" w:styleId="vnumgf">
    <w:name w:val="vnumgf"/>
    <w:basedOn w:val="a0"/>
    <w:rsid w:val="00C73072"/>
  </w:style>
  <w:style w:type="character" w:customStyle="1" w:styleId="adtyne">
    <w:name w:val="adtyne"/>
    <w:basedOn w:val="a0"/>
    <w:rsid w:val="00C73072"/>
  </w:style>
  <w:style w:type="paragraph" w:styleId="ae">
    <w:name w:val="List Paragraph"/>
    <w:basedOn w:val="a"/>
    <w:uiPriority w:val="34"/>
    <w:qFormat/>
    <w:rsid w:val="00CD5A32"/>
    <w:pPr>
      <w:ind w:left="720"/>
      <w:contextualSpacing/>
    </w:pPr>
  </w:style>
  <w:style w:type="paragraph" w:customStyle="1" w:styleId="ConsPlusTitle">
    <w:name w:val="ConsPlusTitle"/>
    <w:rsid w:val="00835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33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506497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5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5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0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96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020165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2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6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9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7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05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4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7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991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142417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5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2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0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8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7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6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8026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53414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5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89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5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0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92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80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40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50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5019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01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73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94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3287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43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78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46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0335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5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9304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874410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5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7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9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72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8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55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9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09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919724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65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4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857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935583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9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8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3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9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710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461796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3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2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0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800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014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679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0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22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4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311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971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3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176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31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97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619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8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166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298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3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7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6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685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1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0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0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73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46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45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24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66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40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7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908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5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308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12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73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807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26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2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49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6529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1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7460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27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cp:lastPrinted>2023-08-25T11:44:00Z</cp:lastPrinted>
  <dcterms:created xsi:type="dcterms:W3CDTF">2024-05-31T13:33:00Z</dcterms:created>
  <dcterms:modified xsi:type="dcterms:W3CDTF">2024-05-31T13:33:00Z</dcterms:modified>
</cp:coreProperties>
</file>