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6" w:type="dxa"/>
        <w:tblInd w:w="93" w:type="dxa"/>
        <w:tblLayout w:type="fixed"/>
        <w:tblLook w:val="04A0"/>
      </w:tblPr>
      <w:tblGrid>
        <w:gridCol w:w="582"/>
        <w:gridCol w:w="1560"/>
        <w:gridCol w:w="1842"/>
        <w:gridCol w:w="1418"/>
        <w:gridCol w:w="1535"/>
        <w:gridCol w:w="24"/>
        <w:gridCol w:w="1819"/>
        <w:gridCol w:w="24"/>
        <w:gridCol w:w="1134"/>
        <w:gridCol w:w="945"/>
        <w:gridCol w:w="708"/>
        <w:gridCol w:w="25"/>
      </w:tblGrid>
      <w:tr w:rsidR="00872326" w:rsidRPr="00872326" w:rsidTr="00872326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872326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Наименование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Место проведения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Колличество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участников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Фамилия, имя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Дистанция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Место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05 ноября 2024г.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Чемпионат Могилёвской области по футболу "ТАЛЕНТ ЛИГИ"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Могилёв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13-15 ноября 2024г.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Открытый чемпионат Могилёвской области по плаванию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Могилёв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Кудлова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1,03,77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34,44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28,16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72326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1,14,77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72326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Тавлуй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1,20,34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2,55,74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6,21,37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Паролёва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1,21,18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46,36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1,41,93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Киселёва Милана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1,21,46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2,58,56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6,14,10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Тищенко Полина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1,24,08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3,17,71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37,27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Кордабнёв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Владислав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1,01.069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2,18,97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27,52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Демиденко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Артём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1,15,93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2,54,80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6,19,04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Кузнецов Егор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1,19,21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1,38,07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Захаренко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Кристиан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1,37,13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48,47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38,79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19 ноября 2024г.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Открытое первенство ГСУСУ "Могилёвская городская СДЮШОР" по плаванию "Мы за здоровый образ жизни.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Могилёв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Харченко Полина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59,25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45,79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Меркуленко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1,01,5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Ярош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1,07,17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53,82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Сташевская Вероника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1,20,02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Токарев 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50м </w:t>
            </w:r>
            <w:r w:rsidRPr="00872326">
              <w:rPr>
                <w:rFonts w:ascii="Calibri" w:eastAsia="Times New Roman" w:hAnsi="Calibri" w:cs="Times New Roman"/>
                <w:color w:val="000000"/>
              </w:rPr>
              <w:lastRenderedPageBreak/>
              <w:t>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lastRenderedPageBreak/>
              <w:t>1,09,50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55,23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Меркуленко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Судиловский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Матвей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46,35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Гриневич Степан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47,87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Сидоренко Ярослав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1,01,35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38,57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Акишева Алина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В/К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44,37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В/К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Гребенюкова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София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54,03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Галаганова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брасс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1,05,42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Осмоловский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Никита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20-22 ноябрь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Первенство Могилёвской области по лёгкой атлетике, среди юн</w:t>
            </w:r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и</w:t>
            </w:r>
            <w:proofErr w:type="gram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дев. 2010-2011гг.р.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Могилёв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Ковалёва Евгения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200м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400м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72326">
              <w:rPr>
                <w:rFonts w:ascii="Calibri" w:eastAsia="Times New Roman" w:hAnsi="Calibri" w:cs="Times New Roman"/>
              </w:rPr>
              <w:t>24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Маюрова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Марина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200м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400м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1,28,6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Эйзенгравдин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Павел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800м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3,09,8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2000м с/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9,41,1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Солдатенко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Олег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800м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3,28,5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2000м с/</w:t>
            </w:r>
            <w:proofErr w:type="spellStart"/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10,01,0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20 ноября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Открытое первенство СУСУ "</w:t>
            </w: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Климовичская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ДЮСШ" по лыжероллерам, посвящённое всемирному Дню борьбы со </w:t>
            </w: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t>СПИДом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>, среди юн. и дев. 2011гг</w:t>
            </w:r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и моложе.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Климовичи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21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23 ноября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Открытый кубок г</w:t>
            </w:r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.К</w:t>
            </w:r>
            <w:proofErr w:type="gramEnd"/>
            <w:r w:rsidRPr="00872326">
              <w:rPr>
                <w:rFonts w:ascii="Calibri" w:eastAsia="Times New Roman" w:hAnsi="Calibri" w:cs="Times New Roman"/>
                <w:color w:val="000000"/>
              </w:rPr>
              <w:t>ричева по мини-футболу среди юн. 2014-2015гг.р.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Кричев                                                      (2 место)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30 ноября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Первенство ДЮСШ по плаванию "День кролиста-стайера", посвящённое всемирному Дню борьбы со </w:t>
            </w:r>
            <w:proofErr w:type="spellStart"/>
            <w:r w:rsidRPr="00872326">
              <w:rPr>
                <w:rFonts w:ascii="Calibri" w:eastAsia="Times New Roman" w:hAnsi="Calibri" w:cs="Times New Roman"/>
                <w:color w:val="000000"/>
              </w:rPr>
              <w:lastRenderedPageBreak/>
              <w:t>СПИДом</w:t>
            </w:r>
            <w:proofErr w:type="spellEnd"/>
            <w:r w:rsidRPr="00872326">
              <w:rPr>
                <w:rFonts w:ascii="Calibri" w:eastAsia="Times New Roman" w:hAnsi="Calibri" w:cs="Times New Roman"/>
                <w:color w:val="000000"/>
              </w:rPr>
              <w:t>, среди юн</w:t>
            </w:r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872326">
              <w:rPr>
                <w:rFonts w:ascii="Calibri" w:eastAsia="Times New Roman" w:hAnsi="Calibri" w:cs="Times New Roman"/>
                <w:color w:val="000000"/>
              </w:rPr>
              <w:t>и</w:t>
            </w:r>
            <w:proofErr w:type="gramEnd"/>
            <w:r w:rsidRPr="00872326">
              <w:rPr>
                <w:rFonts w:ascii="Calibri" w:eastAsia="Times New Roman" w:hAnsi="Calibri" w:cs="Times New Roman"/>
                <w:color w:val="000000"/>
              </w:rPr>
              <w:t xml:space="preserve"> дев. 2009гг.р. и моложе.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lastRenderedPageBreak/>
              <w:t>Климовичи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326" w:rsidRPr="00872326" w:rsidTr="00872326">
        <w:trPr>
          <w:gridAfter w:val="1"/>
          <w:wAfter w:w="25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26" w:rsidRPr="00872326" w:rsidRDefault="00872326" w:rsidP="00872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37DF0" w:rsidRDefault="00937DF0"/>
    <w:sectPr w:rsidR="00937DF0" w:rsidSect="00872326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326"/>
    <w:rsid w:val="00872326"/>
    <w:rsid w:val="0093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476</Words>
  <Characters>2718</Characters>
  <Application>Microsoft Office Word</Application>
  <DocSecurity>0</DocSecurity>
  <Lines>22</Lines>
  <Paragraphs>6</Paragraphs>
  <ScaleCrop>false</ScaleCrop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DSH-N</dc:creator>
  <cp:keywords/>
  <dc:description/>
  <cp:lastModifiedBy>DSH-N</cp:lastModifiedBy>
  <cp:revision>2</cp:revision>
  <dcterms:created xsi:type="dcterms:W3CDTF">2024-11-29T05:49:00Z</dcterms:created>
  <dcterms:modified xsi:type="dcterms:W3CDTF">2024-11-29T05:53:00Z</dcterms:modified>
</cp:coreProperties>
</file>