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B" w:rsidRPr="00DE406B" w:rsidRDefault="005D1442" w:rsidP="00DE40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06B" w:rsidRPr="00DE406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E406B" w:rsidRPr="00DE406B" w:rsidRDefault="00DE406B" w:rsidP="00DE40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E406B">
        <w:rPr>
          <w:rFonts w:ascii="Times New Roman" w:hAnsi="Times New Roman" w:cs="Times New Roman"/>
          <w:b/>
          <w:sz w:val="24"/>
          <w:szCs w:val="24"/>
        </w:rPr>
        <w:t>об инициативных группах по сбору подписей</w:t>
      </w:r>
    </w:p>
    <w:p w:rsidR="00DE406B" w:rsidRPr="00DE406B" w:rsidRDefault="00DE406B" w:rsidP="00DE40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E406B">
        <w:rPr>
          <w:rFonts w:ascii="Times New Roman" w:hAnsi="Times New Roman" w:cs="Times New Roman"/>
          <w:b/>
          <w:sz w:val="24"/>
          <w:szCs w:val="24"/>
        </w:rPr>
        <w:t xml:space="preserve">избирателей в поддержку выдвижения </w:t>
      </w:r>
    </w:p>
    <w:p w:rsidR="00DE406B" w:rsidRPr="00DE406B" w:rsidRDefault="00DE406B" w:rsidP="00DE40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E406B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Домамеричского </w:t>
      </w:r>
    </w:p>
    <w:p w:rsidR="00DE406B" w:rsidRPr="00DE406B" w:rsidRDefault="00DE406B" w:rsidP="00DE40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E406B">
        <w:rPr>
          <w:rFonts w:ascii="Times New Roman" w:hAnsi="Times New Roman" w:cs="Times New Roman"/>
          <w:b/>
          <w:sz w:val="24"/>
          <w:szCs w:val="24"/>
        </w:rPr>
        <w:t>сельского Совета депутатов, зарегистрированных</w:t>
      </w:r>
    </w:p>
    <w:p w:rsidR="00DE406B" w:rsidRPr="00DE406B" w:rsidRDefault="00DE406B" w:rsidP="00DE406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E406B">
        <w:rPr>
          <w:rFonts w:ascii="Times New Roman" w:hAnsi="Times New Roman" w:cs="Times New Roman"/>
          <w:b/>
          <w:sz w:val="24"/>
          <w:szCs w:val="24"/>
        </w:rPr>
        <w:t xml:space="preserve"> сельской избирательной комиссией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52"/>
        <w:gridCol w:w="992"/>
        <w:gridCol w:w="2126"/>
        <w:gridCol w:w="1418"/>
        <w:gridCol w:w="2693"/>
        <w:gridCol w:w="1843"/>
        <w:gridCol w:w="2436"/>
      </w:tblGrid>
      <w:tr w:rsidR="00DE406B" w:rsidTr="0022234D">
        <w:tc>
          <w:tcPr>
            <w:tcW w:w="675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992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Номер регистрации инициативной группы</w:t>
            </w:r>
          </w:p>
        </w:tc>
        <w:tc>
          <w:tcPr>
            <w:tcW w:w="2126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Фамилия,  имя,  отчество</w:t>
            </w:r>
          </w:p>
        </w:tc>
        <w:tc>
          <w:tcPr>
            <w:tcW w:w="1418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Место работы, занимаемая должность служащего (профессия рабочего, занятие)</w:t>
            </w:r>
          </w:p>
        </w:tc>
        <w:tc>
          <w:tcPr>
            <w:tcW w:w="1843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партийность</w:t>
            </w:r>
          </w:p>
        </w:tc>
        <w:tc>
          <w:tcPr>
            <w:tcW w:w="2436" w:type="dxa"/>
          </w:tcPr>
          <w:p w:rsidR="00DE406B" w:rsidRPr="00317B36" w:rsidRDefault="00DE406B" w:rsidP="00A1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B3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DE406B" w:rsidRPr="00DC3884" w:rsidTr="0022234D">
        <w:tc>
          <w:tcPr>
            <w:tcW w:w="675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 № 1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Дрень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</w:tc>
        <w:tc>
          <w:tcPr>
            <w:tcW w:w="1418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21.07.1987</w:t>
            </w:r>
          </w:p>
        </w:tc>
        <w:tc>
          <w:tcPr>
            <w:tcW w:w="269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Учреждение «Климовичский районный центр социального обслуживания населения», социальный работник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 № 2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Застрелова Инна Николаевна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16.05.1974</w:t>
            </w:r>
          </w:p>
        </w:tc>
        <w:tc>
          <w:tcPr>
            <w:tcW w:w="2693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Заведующая </w:t>
            </w: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Барсуковским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фельдшерско-акушерским пунктом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2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 № 3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Яйцов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Виктор Владимирович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18.04.1971</w:t>
            </w:r>
          </w:p>
        </w:tc>
        <w:tc>
          <w:tcPr>
            <w:tcW w:w="2693" w:type="dxa"/>
          </w:tcPr>
          <w:p w:rsidR="005D1442" w:rsidRPr="006A0AF0" w:rsidRDefault="005D1442" w:rsidP="005D144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17B36">
              <w:rPr>
                <w:rFonts w:ascii="Times New Roman" w:hAnsi="Times New Roman" w:cs="Times New Roman"/>
                <w:sz w:val="26"/>
                <w:szCs w:val="26"/>
              </w:rPr>
              <w:t>роизводственный участок УКП</w:t>
            </w:r>
          </w:p>
          <w:p w:rsidR="005D1442" w:rsidRPr="006A0AF0" w:rsidRDefault="005D1442" w:rsidP="005D14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«Коммунальник»</w:t>
            </w:r>
          </w:p>
          <w:p w:rsidR="00DE406B" w:rsidRDefault="005D1442" w:rsidP="005D1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Барсуки, слесарь по обслуживанию и ремонту газоиспользующего оборудования</w:t>
            </w:r>
          </w:p>
          <w:p w:rsidR="00317B36" w:rsidRPr="006A0AF0" w:rsidRDefault="00317B36" w:rsidP="005D14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E406B" w:rsidRPr="006A0AF0" w:rsidRDefault="00DE406B" w:rsidP="005D1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</w:t>
            </w:r>
            <w:r w:rsidR="005D1442" w:rsidRPr="006A0AF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Томашов Тимофей Владимирович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06.07.1987</w:t>
            </w:r>
          </w:p>
        </w:tc>
        <w:tc>
          <w:tcPr>
            <w:tcW w:w="2693" w:type="dxa"/>
          </w:tcPr>
          <w:p w:rsidR="005D1442" w:rsidRPr="006A0AF0" w:rsidRDefault="00317B36" w:rsidP="005D144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ООО</w:t>
            </w:r>
            <w:r w:rsidR="005D1442" w:rsidRPr="006A0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proofErr w:type="spellStart"/>
            <w:r w:rsidR="005D1442" w:rsidRPr="006A0AF0">
              <w:rPr>
                <w:rFonts w:ascii="Times New Roman" w:hAnsi="Times New Roman" w:cs="Times New Roman"/>
                <w:bCs/>
                <w:sz w:val="26"/>
                <w:szCs w:val="26"/>
              </w:rPr>
              <w:t>ПожСистема</w:t>
            </w:r>
            <w:proofErr w:type="spellEnd"/>
            <w:r w:rsidR="005D1442" w:rsidRPr="006A0AF0">
              <w:rPr>
                <w:rFonts w:ascii="Times New Roman" w:hAnsi="Times New Roman" w:cs="Times New Roman"/>
                <w:bCs/>
                <w:sz w:val="26"/>
                <w:szCs w:val="26"/>
              </w:rPr>
              <w:t>»,</w:t>
            </w:r>
          </w:p>
          <w:p w:rsidR="00DE406B" w:rsidRPr="006A0AF0" w:rsidRDefault="005D1442" w:rsidP="005D1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bCs/>
                <w:sz w:val="26"/>
                <w:szCs w:val="26"/>
              </w:rPr>
              <w:t>инженер-наладчик</w:t>
            </w:r>
          </w:p>
        </w:tc>
        <w:tc>
          <w:tcPr>
            <w:tcW w:w="1843" w:type="dxa"/>
          </w:tcPr>
          <w:p w:rsidR="00DE406B" w:rsidRPr="006A0AF0" w:rsidRDefault="00DE406B" w:rsidP="005D1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</w:t>
            </w:r>
            <w:r w:rsidR="005D1442" w:rsidRPr="006A0AF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52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 № 4</w:t>
            </w:r>
          </w:p>
        </w:tc>
        <w:tc>
          <w:tcPr>
            <w:tcW w:w="992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Мельянков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Юрий Леонидович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03.09.1973</w:t>
            </w:r>
          </w:p>
        </w:tc>
        <w:tc>
          <w:tcPr>
            <w:tcW w:w="2693" w:type="dxa"/>
          </w:tcPr>
          <w:p w:rsidR="00DE406B" w:rsidRPr="006A0AF0" w:rsidRDefault="005D1442" w:rsidP="00317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 w:rsidR="00317B36">
              <w:rPr>
                <w:rFonts w:ascii="Times New Roman" w:hAnsi="Times New Roman" w:cs="Times New Roman"/>
                <w:sz w:val="26"/>
                <w:szCs w:val="26"/>
              </w:rPr>
              <w:t>Костюковичиводоканал</w:t>
            </w:r>
            <w:proofErr w:type="spellEnd"/>
            <w:r w:rsidR="00317B36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слесарь</w:t>
            </w:r>
            <w:r w:rsidR="00317B36">
              <w:rPr>
                <w:rFonts w:ascii="Times New Roman" w:hAnsi="Times New Roman" w:cs="Times New Roman"/>
                <w:sz w:val="26"/>
                <w:szCs w:val="26"/>
              </w:rPr>
              <w:t xml:space="preserve"> аварийно-восстановите</w:t>
            </w: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льных работ </w:t>
            </w:r>
          </w:p>
        </w:tc>
        <w:tc>
          <w:tcPr>
            <w:tcW w:w="1843" w:type="dxa"/>
          </w:tcPr>
          <w:p w:rsidR="00DE406B" w:rsidRPr="006A0AF0" w:rsidRDefault="00DE406B" w:rsidP="005D14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</w:t>
            </w:r>
            <w:r w:rsidR="005D1442" w:rsidRPr="006A0AF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Савкина Ольга Леонидовна</w:t>
            </w:r>
          </w:p>
        </w:tc>
        <w:tc>
          <w:tcPr>
            <w:tcW w:w="1418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07.04.1982</w:t>
            </w:r>
          </w:p>
        </w:tc>
        <w:tc>
          <w:tcPr>
            <w:tcW w:w="269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Коммунальное сельскохозяйственное</w:t>
            </w:r>
          </w:p>
          <w:p w:rsidR="00317B36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унитарное предприятие «Полошково», 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техник по учету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5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 № 5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Симахина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1418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15.04.1979</w:t>
            </w:r>
          </w:p>
        </w:tc>
        <w:tc>
          <w:tcPr>
            <w:tcW w:w="2693" w:type="dxa"/>
          </w:tcPr>
          <w:p w:rsidR="00C23F4F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Учреждение здравоохранения «</w:t>
            </w: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Климовичская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центральная районная больница», санитарка 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Барсуки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5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Домамеричский № 6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Цыганкова Лариса Степановна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08.07.1968</w:t>
            </w:r>
          </w:p>
        </w:tc>
        <w:tc>
          <w:tcPr>
            <w:tcW w:w="269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Коммунальное сельскохозяйственное</w:t>
            </w:r>
          </w:p>
          <w:p w:rsidR="00317B36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унитарное предприятие «Полошково», </w:t>
            </w:r>
            <w:r w:rsidR="005D1442"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производственного участка МТФ </w:t>
            </w:r>
          </w:p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Домамеричи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Домамеричи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52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Полошковский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Василенко Любовь </w:t>
            </w:r>
            <w:r w:rsidRPr="006A0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06.02.1968</w:t>
            </w:r>
          </w:p>
        </w:tc>
        <w:tc>
          <w:tcPr>
            <w:tcW w:w="2693" w:type="dxa"/>
          </w:tcPr>
          <w:p w:rsidR="00317B36" w:rsidRDefault="00DE406B" w:rsidP="00317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Магазин № 44 </w:t>
            </w:r>
          </w:p>
          <w:p w:rsidR="00DE406B" w:rsidRPr="006A0AF0" w:rsidRDefault="00DE406B" w:rsidP="00317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. Полошково </w:t>
            </w:r>
            <w:r w:rsidRPr="006A0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Климовичского     </w:t>
            </w:r>
            <w:r w:rsidR="00317B36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D1442" w:rsidRPr="006A0AF0">
              <w:rPr>
                <w:rFonts w:ascii="Times New Roman" w:hAnsi="Times New Roman" w:cs="Times New Roman"/>
                <w:sz w:val="26"/>
                <w:szCs w:val="26"/>
              </w:rPr>
              <w:t>продавец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. Полошково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Климовичский </w:t>
            </w:r>
            <w:r w:rsidRPr="006A0A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</w:t>
            </w:r>
          </w:p>
        </w:tc>
      </w:tr>
      <w:tr w:rsidR="00DE406B" w:rsidRPr="00DC3884" w:rsidTr="0022234D">
        <w:tc>
          <w:tcPr>
            <w:tcW w:w="675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Корниенко</w:t>
            </w:r>
            <w:proofErr w:type="spellEnd"/>
          </w:p>
          <w:p w:rsidR="005D1442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1418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06.01.1985</w:t>
            </w:r>
          </w:p>
        </w:tc>
        <w:tc>
          <w:tcPr>
            <w:tcW w:w="2693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Полошковская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Климовичского района», секретарь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. Полошково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5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Полошковский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№ 8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DE406B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Якубенко</w:t>
            </w:r>
            <w:proofErr w:type="spellEnd"/>
          </w:p>
          <w:p w:rsidR="005D1442" w:rsidRPr="006A0AF0" w:rsidRDefault="005D1442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Светлана</w:t>
            </w:r>
          </w:p>
          <w:p w:rsidR="005D1442" w:rsidRPr="006A0AF0" w:rsidRDefault="00317B36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</w:tc>
        <w:tc>
          <w:tcPr>
            <w:tcW w:w="1418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16.08.1976</w:t>
            </w:r>
          </w:p>
        </w:tc>
        <w:tc>
          <w:tcPr>
            <w:tcW w:w="269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Коммунальное сельскохозяйственное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унитарное предприятие «Полошково»,</w:t>
            </w:r>
          </w:p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оператор машинного доения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агр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. Полошково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552" w:type="dxa"/>
            <w:vMerge w:val="restart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Хотовижский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№ 9</w:t>
            </w: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6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Кухарев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Сергей Леонидович</w:t>
            </w:r>
          </w:p>
        </w:tc>
        <w:tc>
          <w:tcPr>
            <w:tcW w:w="1418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06.03.1977</w:t>
            </w:r>
          </w:p>
        </w:tc>
        <w:tc>
          <w:tcPr>
            <w:tcW w:w="2693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</w:t>
            </w:r>
            <w:r w:rsidR="006A0AF0" w:rsidRPr="006A0AF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д. Пеньковка</w:t>
            </w:r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  <w:tr w:rsidR="00DE406B" w:rsidRPr="00DC3884" w:rsidTr="0022234D">
        <w:tc>
          <w:tcPr>
            <w:tcW w:w="675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Перемота</w:t>
            </w:r>
            <w:proofErr w:type="spellEnd"/>
          </w:p>
          <w:p w:rsidR="006A0AF0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Людмила</w:t>
            </w:r>
          </w:p>
          <w:p w:rsidR="006A0AF0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1418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10.06.1975</w:t>
            </w:r>
          </w:p>
        </w:tc>
        <w:tc>
          <w:tcPr>
            <w:tcW w:w="2693" w:type="dxa"/>
          </w:tcPr>
          <w:p w:rsidR="00DE406B" w:rsidRPr="006A0AF0" w:rsidRDefault="006A0AF0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Барсуковская</w:t>
            </w:r>
            <w:proofErr w:type="spellEnd"/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 базовая школа Климовичского района», учитель</w:t>
            </w:r>
          </w:p>
        </w:tc>
        <w:tc>
          <w:tcPr>
            <w:tcW w:w="1843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беспартийная</w:t>
            </w:r>
          </w:p>
        </w:tc>
        <w:tc>
          <w:tcPr>
            <w:tcW w:w="2436" w:type="dxa"/>
          </w:tcPr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6A0AF0" w:rsidRPr="006A0AF0">
              <w:rPr>
                <w:rFonts w:ascii="Times New Roman" w:hAnsi="Times New Roman" w:cs="Times New Roman"/>
                <w:sz w:val="26"/>
                <w:szCs w:val="26"/>
              </w:rPr>
              <w:t>Хотовиж</w:t>
            </w:r>
            <w:proofErr w:type="spellEnd"/>
          </w:p>
          <w:p w:rsidR="00DE406B" w:rsidRPr="006A0AF0" w:rsidRDefault="00DE406B" w:rsidP="00A109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AF0">
              <w:rPr>
                <w:rFonts w:ascii="Times New Roman" w:hAnsi="Times New Roman" w:cs="Times New Roman"/>
                <w:sz w:val="26"/>
                <w:szCs w:val="26"/>
              </w:rPr>
              <w:t>Климовичский район</w:t>
            </w:r>
          </w:p>
        </w:tc>
      </w:tr>
    </w:tbl>
    <w:p w:rsidR="00DE406B" w:rsidRPr="00DC3884" w:rsidRDefault="00DE406B">
      <w:pPr>
        <w:rPr>
          <w:rFonts w:ascii="Times New Roman" w:hAnsi="Times New Roman" w:cs="Times New Roman"/>
          <w:sz w:val="28"/>
          <w:szCs w:val="28"/>
        </w:rPr>
      </w:pPr>
    </w:p>
    <w:sectPr w:rsidR="00DE406B" w:rsidRPr="00DC3884" w:rsidSect="007715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583"/>
    <w:rsid w:val="00164EF0"/>
    <w:rsid w:val="001B5658"/>
    <w:rsid w:val="0022234D"/>
    <w:rsid w:val="003014F5"/>
    <w:rsid w:val="00317B36"/>
    <w:rsid w:val="003C222E"/>
    <w:rsid w:val="005D1442"/>
    <w:rsid w:val="006A0AF0"/>
    <w:rsid w:val="00771583"/>
    <w:rsid w:val="007D33D2"/>
    <w:rsid w:val="00C23F4F"/>
    <w:rsid w:val="00D327BB"/>
    <w:rsid w:val="00DC3884"/>
    <w:rsid w:val="00DE406B"/>
    <w:rsid w:val="00E0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2024-01-12T06:54:00Z</dcterms:created>
  <dcterms:modified xsi:type="dcterms:W3CDTF">2024-01-12T07:06:00Z</dcterms:modified>
</cp:coreProperties>
</file>