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1B2A4" w14:textId="3A7EADBF" w:rsidR="006D455E" w:rsidRPr="006D455E" w:rsidRDefault="00134060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13406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1.1.2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2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22F62321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F34B7" w14:textId="77777777" w:rsidR="009D150C" w:rsidRPr="00EB22B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</w:t>
            </w:r>
            <w:proofErr w:type="spellEnd"/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исполнительный комитет</w:t>
            </w:r>
          </w:p>
        </w:tc>
      </w:tr>
      <w:tr w:rsidR="009D150C" w:rsidRPr="00EB22BF" w14:paraId="59209BC0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E69E0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5D43163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40BBC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4511BB6D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843E6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203F454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01B97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6C816C1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16AF8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17B0E331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C401D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22D4745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B7F5B2F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FD9FB67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188E9CC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2202ED1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8088B6A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7AD95FAF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8B84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0277CD" w14:textId="1700A132" w:rsidR="009D150C" w:rsidRDefault="00D22D6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4F551F3" wp14:editId="18C34A28">
                <wp:simplePos x="0" y="0"/>
                <wp:positionH relativeFrom="column">
                  <wp:posOffset>117475</wp:posOffset>
                </wp:positionH>
                <wp:positionV relativeFrom="paragraph">
                  <wp:posOffset>5715</wp:posOffset>
                </wp:positionV>
                <wp:extent cx="2046605" cy="1859915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05D62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2F4B4358" w14:textId="77777777" w:rsidR="00386855" w:rsidRDefault="00386855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551F3"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9.25pt;margin-top:.45pt;width:161.15pt;height:146.45pt;rotation:-3123216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" o:allowincell="f" filled="f" stroked="f">
                <o:lock v:ext="edit" shapetype="t"/>
                <v:textbox>
                  <w:txbxContent>
                    <w:p w14:paraId="3B405D62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2F4B4358" w14:textId="77777777" w:rsidR="00386855" w:rsidRDefault="00386855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8BABE8D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D0F9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C3B65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F713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7883F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62D258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C64A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EC0C5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63EC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4146A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00D75" w14:textId="1835D92B" w:rsidR="006D455E" w:rsidRPr="00B30E2F" w:rsidRDefault="00BA23C4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6D455E" w:rsidRPr="00B30E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211131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FEA9F" w14:textId="77777777" w:rsidR="006D455E" w:rsidRPr="006D455E" w:rsidRDefault="006D455E" w:rsidP="00B30E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принять решение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разрешении отчуждения жилого помещения (доли (доле) в праве собственности) по адресу </w:t>
      </w:r>
      <w:r w:rsidR="00B30E2F"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proofErr w:type="spellStart"/>
      <w:r w:rsidR="00B30E2F"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r w:rsid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="00B30E2F"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</w:t>
      </w:r>
      <w:proofErr w:type="spellEnd"/>
      <w:r w:rsidR="00B30E2F"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r w:rsid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 , д. 20 </w:t>
      </w:r>
      <w:r w:rsidRPr="006D455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приобретенного (-ых) с использованием средств семейного капитала, до истечения 5 лет со дня государственной регистрации права собственности на жилой дом (либо доли (долей) в праве собственности).</w:t>
      </w:r>
    </w:p>
    <w:p w14:paraId="30F898D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B9FE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заявлению прилагаю: </w:t>
      </w:r>
    </w:p>
    <w:p w14:paraId="7503600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-паспорта или свидетельства о рождении (несовершенные дети) всех членов семьи, совместно проживающих с собственником;</w:t>
      </w:r>
    </w:p>
    <w:p w14:paraId="1D87BBF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-письменное согласие супруга (супруги), а также всех совершеннолетних членов семьи (заверено нотариально);</w:t>
      </w:r>
    </w:p>
    <w:p w14:paraId="7B42E13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.свидетельство</w:t>
      </w:r>
      <w:proofErr w:type="gramEnd"/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о государственной регистрации на капитальное строение, либо доли (долей)в праве собственности на него;</w:t>
      </w:r>
    </w:p>
    <w:p w14:paraId="4FC82B0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- направление на работу в другую местность (либо свидетельство о смерти собственника жилого дома; свидетельство о расторжении брака и т.п.);</w:t>
      </w:r>
      <w:r w:rsidRPr="006D455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br/>
      </w:r>
    </w:p>
    <w:p w14:paraId="4D271F7B" w14:textId="4366F68D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7B702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2.202</w:t>
      </w:r>
      <w:r w:rsidR="00DC12AD" w:rsidRPr="00380EE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                                                                             ______</w:t>
      </w:r>
      <w:r w:rsidR="00B30E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_____        </w:t>
      </w:r>
    </w:p>
    <w:p w14:paraId="70EF822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6D455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ата                                                                                                                      подпись</w:t>
      </w:r>
    </w:p>
    <w:p w14:paraId="63B91F1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EBDA9A" w14:textId="77777777" w:rsidR="006D455E" w:rsidRPr="006D455E" w:rsidRDefault="006D455E" w:rsidP="006D455E">
      <w:pPr>
        <w:spacing w:after="0" w:line="260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 xml:space="preserve">Принятие решения о постановке на учет (восстановлении на учете) граждан, нуждающихся в </w:t>
      </w:r>
      <w:r w:rsidRPr="006D455E">
        <w:rPr>
          <w:rFonts w:ascii="Times New Roman" w:eastAsia="Calibri" w:hAnsi="Times New Roman" w:cs="Times New Roman"/>
          <w:b/>
          <w:spacing w:val="-8"/>
          <w:sz w:val="26"/>
          <w:szCs w:val="26"/>
          <w:lang w:eastAsia="ru-RU"/>
        </w:rPr>
        <w:t>улучшении жилищных условий, о внесении изменений в состав семьи, с которым гражданин состоит на учете нуждающихся в улучшении жилищных условий, о включении в отдельный список учета нуждающихся в улучшении жилищный условий, о разделении (объединении)  очереди, о переоформлении очереди с гражданина на совершеннолетнего члена его семьи</w:t>
      </w:r>
    </w:p>
    <w:p w14:paraId="262E26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(п.1.1.5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7F54C869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46789" w14:textId="77777777" w:rsidR="009D150C" w:rsidRPr="00EB22BF" w:rsidRDefault="0078649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9D150C" w:rsidRPr="00EB22BF" w14:paraId="7F7535A1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559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1DC2B51F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74F1C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30B023AA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B38D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061D6872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4F3E4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8E8EB0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C7F35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50DE069A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D05B2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2F204047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034EA9A1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7BCE440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3159A44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ECBF0B4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0B01A48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2EED424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147D0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D4A37" w14:textId="1260ABF4" w:rsidR="009D150C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255AAD3" wp14:editId="76FAE644">
                <wp:simplePos x="0" y="0"/>
                <wp:positionH relativeFrom="column">
                  <wp:posOffset>213360</wp:posOffset>
                </wp:positionH>
                <wp:positionV relativeFrom="paragraph">
                  <wp:posOffset>5080</wp:posOffset>
                </wp:positionV>
                <wp:extent cx="2046605" cy="1859915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6EBB0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4A7CCA14" w14:textId="77777777" w:rsidR="00386855" w:rsidRDefault="00386855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AAD3" id="Поле 48" o:spid="_x0000_s1027" type="#_x0000_t202" style="position:absolute;margin-left:16.8pt;margin-top:.4pt;width:161.15pt;height:146.45pt;rotation:-3123216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" o:allowincell="f" filled="f" stroked="f">
                <o:lock v:ext="edit" shapetype="t"/>
                <v:textbox>
                  <w:txbxContent>
                    <w:p w14:paraId="7EB6EBB0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4A7CCA14" w14:textId="77777777" w:rsidR="00386855" w:rsidRDefault="00386855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E4DD3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06B05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A8BA8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087F3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6622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9E28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4D52C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C7102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382AB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CBE29B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C1479F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ЗАЯВЛЕНИЕ</w:t>
      </w:r>
    </w:p>
    <w:p w14:paraId="44E58D8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727989" w14:textId="77777777" w:rsidR="006D455E" w:rsidRPr="006D455E" w:rsidRDefault="006D455E" w:rsidP="006D455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поставить меня на учет (восстановить на учете) граждан, </w:t>
      </w:r>
    </w:p>
    <w:p w14:paraId="03AD574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нуждающихся в улучшении жилищных условий, с _________________* </w:t>
      </w:r>
    </w:p>
    <w:p w14:paraId="2BFA4F2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семьей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чел., в составе:</w:t>
      </w:r>
    </w:p>
    <w:p w14:paraId="3CBC726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1._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 Иван Иванович-сам_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______________________________________</w:t>
      </w:r>
    </w:p>
    <w:p w14:paraId="247C9E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(перечислить состав семьи и указать родственные отношения)</w:t>
      </w:r>
    </w:p>
    <w:p w14:paraId="5BD85A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2._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Иванова Мария Петровна-жена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14:paraId="16100D9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3._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 Максим Иванович-сын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14:paraId="00E5FEE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126F808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5AA1F0B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 _______________________________________________________________</w:t>
      </w:r>
    </w:p>
    <w:p w14:paraId="119C7A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B19421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нуждающихся в улучшении жилищных условий:</w:t>
      </w:r>
    </w:p>
    <w:p w14:paraId="530835E7" w14:textId="77777777"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состою с __________   </w:t>
      </w:r>
    </w:p>
    <w:p w14:paraId="7D08D3CD" w14:textId="77777777" w:rsidR="006D455E" w:rsidRPr="006D455E" w:rsidRDefault="006D455E" w:rsidP="006D4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состою</w:t>
      </w:r>
    </w:p>
    <w:p w14:paraId="56B26D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для строительства и обслуживания одноквартирного (блокированного) жилого дома:</w:t>
      </w:r>
    </w:p>
    <w:p w14:paraId="161E29CD" w14:textId="77777777"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предоставлялся</w:t>
      </w:r>
    </w:p>
    <w:p w14:paraId="1E366076" w14:textId="77777777" w:rsidR="006D455E" w:rsidRPr="006D455E" w:rsidRDefault="006D455E" w:rsidP="006D455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предоставлялся</w:t>
      </w:r>
    </w:p>
    <w:p w14:paraId="271F512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77A22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семья занимает на основании ___________________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14:paraId="2378825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 жилым помещением: наниматель, член семьи нанимателя, собственник, член семьи собственника, договор найма, нет)</w:t>
      </w:r>
    </w:p>
    <w:p w14:paraId="612C4F8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 общей площадью 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37,5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кв. м. по адресу</w:t>
      </w:r>
    </w:p>
    <w:p w14:paraId="7BF45378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lastRenderedPageBreak/>
        <w:t xml:space="preserve">д. </w:t>
      </w:r>
      <w:proofErr w:type="spellStart"/>
      <w:proofErr w:type="gramStart"/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 , д. 20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</w:t>
      </w:r>
      <w:r w:rsidR="006D455E"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__________________________________</w:t>
      </w:r>
      <w:r w:rsidR="006D455E"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___, </w:t>
      </w:r>
    </w:p>
    <w:p w14:paraId="673329D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(населенный пункт) (улица, проспект, переулок) (дом №, корпус №, квартира №)</w:t>
      </w:r>
    </w:p>
    <w:p w14:paraId="30D8F1B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котором, кроме членов моей семьи, проживает 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чел.</w:t>
      </w:r>
    </w:p>
    <w:p w14:paraId="0DBD3CA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кол-во человек)</w:t>
      </w:r>
    </w:p>
    <w:p w14:paraId="2FCC268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 </w:t>
      </w: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включить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меня в отдельный список учета нуждающихся в улучшении жилищных условий,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имеющих право на получение жилого помещения социального пользования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семьей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 чел., в составе:</w:t>
      </w:r>
    </w:p>
    <w:p w14:paraId="45EF30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1._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__сам- Иванов Иван Иванович, 12.11.1978г.р.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14:paraId="04166471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(родственные отношения, фамилия, собственное имя, отчество (при наличии), дата рождения)</w:t>
      </w:r>
    </w:p>
    <w:p w14:paraId="6A17FF9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2.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gramEnd"/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жена- Иванова Мария Ивановна, 12.11.1980г.р.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____________________________,</w:t>
      </w:r>
    </w:p>
    <w:p w14:paraId="35B53B1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3.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 –Иванов Марат Иванович, 01.11.2005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_________________________________,</w:t>
      </w:r>
    </w:p>
    <w:p w14:paraId="04A7D4A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4.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сын –Иванов </w:t>
      </w:r>
      <w:proofErr w:type="spell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Станистлав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Иванович, 05.01.2008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_________________________,</w:t>
      </w:r>
    </w:p>
    <w:p w14:paraId="35956C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5.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 –Иванов Петр Иванович, 10.03.2012</w:t>
      </w: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_________________________________.</w:t>
      </w:r>
    </w:p>
    <w:p w14:paraId="407AAF9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Либо </w:t>
      </w:r>
    </w:p>
    <w:p w14:paraId="3DADF3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включить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мою семью в отдельный список учета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многодетных семей, нуждающихся в улучшении жилищных условий, имеющих троих (четверых и более) несовершеннолетних детей.</w:t>
      </w:r>
    </w:p>
    <w:p w14:paraId="55699E1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E3CB2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Состою на учете нуждающихся в улучшении жилищных условий по общему списку в _</w:t>
      </w:r>
      <w:r w:rsidRPr="006378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</w:t>
      </w:r>
      <w:proofErr w:type="spellStart"/>
      <w:r w:rsidR="00B30E2F" w:rsidRPr="00B30E2F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Домамеричском</w:t>
      </w:r>
      <w:proofErr w:type="spellEnd"/>
      <w:r w:rsidR="00C4047B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 xml:space="preserve"> сельисполкоме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_____.</w:t>
      </w:r>
    </w:p>
    <w:p w14:paraId="70F654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документы, необходимые для постановки на учет (восстановления на учете) граждан, нуждающихся в улучшении жилищных условий:</w:t>
      </w:r>
    </w:p>
    <w:p w14:paraId="3522821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паспорта, свидетельства о рождении несовершеннолетних детей;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    -справка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-справки о находящихся в собственности жилых помещениях;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-сведения об отсутствии факта постановки на учет нуждающихся в улучшении жилищных условий по месту жительства супруга;</w:t>
      </w:r>
    </w:p>
    <w:p w14:paraId="07E69F0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При включении в отдельную очередь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-удостоверение многодетной семьи;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-сведения о доходе и имуществе каждого члена семьи.</w:t>
      </w:r>
    </w:p>
    <w:p w14:paraId="356F992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552225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AFC228C" w14:textId="44DAC6ED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</w:t>
      </w:r>
      <w:r w:rsidR="00B30E2F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1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</w:t>
      </w:r>
      <w:r w:rsidR="007B702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01</w:t>
      </w:r>
      <w:r w:rsidR="00C4047B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.202</w:t>
      </w:r>
      <w:r w:rsidR="00DC12AD" w:rsidRPr="00380EE2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                                                                                         </w:t>
      </w:r>
      <w:r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</w:t>
      </w:r>
      <w:r w:rsidR="00B30E2F"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Иванов</w:t>
      </w:r>
      <w:r w:rsidRPr="00B30E2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</w:t>
      </w:r>
    </w:p>
    <w:p w14:paraId="05C61E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заявления)   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(подпись)</w:t>
      </w:r>
    </w:p>
    <w:p w14:paraId="1C8D76A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A0D06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</w:t>
      </w:r>
    </w:p>
    <w:p w14:paraId="60AD514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*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 указывается в случаях восстановления граждан на учете нуждающихся в улучшении жилищных условий с даты первоначальной постановки на учет либо при переводе граждан, состоящих на учете нуждающихся в улучшении жилищных условий, на работу (службу) в иной государственный орган, другую организацию и постановке их на учет нуждающихся в улучшении жилищных условий с даты постановки по прежнему месту работы (службы) при условии представления заявителем документов, подтверждающих сохранение оснований для нахождения на учете. </w:t>
      </w:r>
    </w:p>
    <w:p w14:paraId="7414BC2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A8230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4F9BE68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2AE7177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E7B1A7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0276F0AC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283CB" w14:textId="77777777" w:rsidR="009D150C" w:rsidRPr="00EB22B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lastRenderedPageBreak/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79A3575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B9582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57B2AE6C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C7E1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5B1A346D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DA3B19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7996941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5A2DA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1C4C3D4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C458C" w14:textId="77777777" w:rsidR="009D150C" w:rsidRPr="00EB22BF" w:rsidRDefault="009D150C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B30E2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7F9876A8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99028" w14:textId="77777777" w:rsidR="00B30E2F" w:rsidRDefault="00B30E2F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323C16F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64AB43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3AEF6BD5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E088E6B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794C4FA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70D05D7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9A5D7DA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1A56C2BB" w14:textId="526BC429" w:rsidR="009D150C" w:rsidRDefault="00D22D6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B87286E" wp14:editId="137A35B9">
                <wp:simplePos x="0" y="0"/>
                <wp:positionH relativeFrom="column">
                  <wp:posOffset>280670</wp:posOffset>
                </wp:positionH>
                <wp:positionV relativeFrom="paragraph">
                  <wp:posOffset>-5080</wp:posOffset>
                </wp:positionV>
                <wp:extent cx="2046605" cy="1859915"/>
                <wp:effectExtent l="0" t="0" r="0" b="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EB780D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4A693ECC" w14:textId="77777777" w:rsidR="00386855" w:rsidRDefault="00386855" w:rsidP="0033586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7286E" id="Поле 47" o:spid="_x0000_s1028" type="#_x0000_t202" style="position:absolute;left:0;text-align:left;margin-left:22.1pt;margin-top:-.4pt;width:161.15pt;height:146.45pt;rotation:-3123216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" o:allowincell="f" filled="f" stroked="f">
                <o:lock v:ext="edit" shapetype="t"/>
                <v:textbox>
                  <w:txbxContent>
                    <w:p w14:paraId="1EEB780D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4A693ECC" w14:textId="77777777" w:rsidR="00386855" w:rsidRDefault="00386855" w:rsidP="0033586F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D792F11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D0F5C50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15571A8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5F618F7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D289AE3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9CAEA87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789424BE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665275D9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47FE42C" w14:textId="77777777" w:rsidR="009D150C" w:rsidRDefault="009D150C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9611366" w14:textId="51DE715E" w:rsidR="006D455E" w:rsidRPr="006D455E" w:rsidRDefault="00D22D66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B27049D" wp14:editId="7101170E">
                <wp:simplePos x="0" y="0"/>
                <wp:positionH relativeFrom="column">
                  <wp:posOffset>-77470</wp:posOffset>
                </wp:positionH>
                <wp:positionV relativeFrom="paragraph">
                  <wp:posOffset>144780</wp:posOffset>
                </wp:positionV>
                <wp:extent cx="2009775" cy="266700"/>
                <wp:effectExtent l="0" t="0" r="0" b="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977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A2590B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71431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7049D" id="Поле 35" o:spid="_x0000_s1029" type="#_x0000_t202" style="position:absolute;left:0;text-align:left;margin-left:-6.1pt;margin-top:11.4pt;width:158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" o:allowincell="f" filled="f" stroked="f">
                <o:lock v:ext="edit" shapetype="t"/>
                <v:textbox style="mso-fit-shape-to-text:t">
                  <w:txbxContent>
                    <w:p w14:paraId="4EA2590B" w14:textId="77777777" w:rsidR="00386855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C31F85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11C621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ЗАЯВЛЕНИЕ</w:t>
      </w:r>
    </w:p>
    <w:p w14:paraId="38EA984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 внести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изменения в состав семьи, с которым </w:t>
      </w:r>
      <w:proofErr w:type="spell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я,________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______________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Иванов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Иван Иванович, 12.11.1980г.р.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14:paraId="1AE005A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(фамилия, собственное имя, отчество (при наличии), дата рождения)</w:t>
      </w:r>
    </w:p>
    <w:p w14:paraId="1F44A95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состою с 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«</w:t>
      </w:r>
      <w:proofErr w:type="gramStart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12»   </w:t>
      </w:r>
      <w:proofErr w:type="gram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апреля 2007 г.___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на учете нуждающихся в улучшении жилищных условий: включить в состав семьи:</w:t>
      </w:r>
    </w:p>
    <w:p w14:paraId="282021E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сына, Иванова Петра Ивановича, 12.12.2018 г.р.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_________,             </w:t>
      </w:r>
    </w:p>
    <w:p w14:paraId="73C16B7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(родственные отношения, фамилия, собственное имя, отчество (при наличии), дата рождения)</w:t>
      </w:r>
    </w:p>
    <w:p w14:paraId="5E44982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Земельный участок для строительства и обслуживания одноквартирного (блокированного) жилого дома:       </w:t>
      </w:r>
    </w:p>
    <w:tbl>
      <w:tblPr>
        <w:tblpPr w:leftFromText="180" w:rightFromText="180" w:vertAnchor="text" w:tblpX="517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14:paraId="7720F9FC" w14:textId="77777777" w:rsidTr="00C4047B">
        <w:trPr>
          <w:trHeight w:val="173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28E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723311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vanish/>
          <w:sz w:val="30"/>
          <w:szCs w:val="30"/>
          <w:lang w:eastAsia="ru-RU"/>
        </w:rPr>
      </w:pPr>
    </w:p>
    <w:tbl>
      <w:tblPr>
        <w:tblpPr w:leftFromText="180" w:rightFromText="180" w:vertAnchor="text" w:horzAnchor="margin" w:tblpY="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</w:tblGrid>
      <w:tr w:rsidR="006D455E" w:rsidRPr="006D455E" w14:paraId="58968AA5" w14:textId="77777777" w:rsidTr="00C4047B">
        <w:trPr>
          <w:trHeight w:val="11"/>
        </w:trPr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BCB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2251CC9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предоставлялся                                                                 не предоставлялся</w:t>
      </w:r>
    </w:p>
    <w:p w14:paraId="3721640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06AD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настоящее время семья занимает на основании _____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договора найма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</w:p>
    <w:p w14:paraId="764146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основание возникновения права пользования</w:t>
      </w:r>
    </w:p>
    <w:p w14:paraId="412CEF2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</w:t>
      </w:r>
    </w:p>
    <w:p w14:paraId="73DF92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жилым помещением: наниматель, член семьи нанимателя, собственник, член семьи собственника, договор найма, нет)</w:t>
      </w:r>
    </w:p>
    <w:p w14:paraId="630F579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 общей площадью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35,5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 кв. м по адресу:   </w:t>
      </w:r>
    </w:p>
    <w:p w14:paraId="5EA09179" w14:textId="77777777" w:rsidR="006D455E" w:rsidRPr="006D455E" w:rsidRDefault="00B30E2F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proofErr w:type="spellStart"/>
      <w:proofErr w:type="gramStart"/>
      <w:r w:rsidRPr="00B30E2F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Хотовиж</w:t>
      </w:r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Солнечная___________________________</w:t>
      </w:r>
    </w:p>
    <w:p w14:paraId="50F9C9B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                  (населенный </w:t>
      </w:r>
      <w:proofErr w:type="gramStart"/>
      <w:r w:rsidRPr="006D455E">
        <w:rPr>
          <w:rFonts w:ascii="Times New Roman" w:eastAsia="Times New Roman" w:hAnsi="Times New Roman" w:cs="Times New Roman"/>
          <w:lang w:eastAsia="ru-RU"/>
        </w:rPr>
        <w:t xml:space="preserve">пункт)   </w:t>
      </w:r>
      <w:proofErr w:type="gramEnd"/>
      <w:r w:rsidRPr="006D455E">
        <w:rPr>
          <w:rFonts w:ascii="Times New Roman" w:eastAsia="Times New Roman" w:hAnsi="Times New Roman" w:cs="Times New Roman"/>
          <w:lang w:eastAsia="ru-RU"/>
        </w:rPr>
        <w:t xml:space="preserve">                    (улица, проспект, переулок)        </w:t>
      </w:r>
    </w:p>
    <w:p w14:paraId="19BB5303" w14:textId="77777777"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дом_________</w:t>
      </w:r>
      <w:r w:rsidR="001935A2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2</w:t>
      </w:r>
      <w:r w:rsidR="00B30E2F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 корпус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_____________</w:t>
      </w:r>
      <w:proofErr w:type="gramStart"/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 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кв</w:t>
      </w:r>
      <w:r w:rsidR="00B30E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proofErr w:type="gramEnd"/>
      <w:r w:rsidR="00B30E2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935A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_____, </w:t>
      </w:r>
    </w:p>
    <w:p w14:paraId="426C470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котором, кроме членов моей семьи, проживает _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 чел.</w:t>
      </w:r>
    </w:p>
    <w:p w14:paraId="4EEE709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 заявлению</w:t>
      </w:r>
      <w:proofErr w:type="gramEnd"/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прилагаю  документы, необходимые для внесения изменений в состав семьи, с которым состою на учете нуждающихся  в  улучшении жилищных условий:</w:t>
      </w:r>
    </w:p>
    <w:p w14:paraId="2C62843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-паспорта, свидетельства о рождении несовершеннолетних детей; </w:t>
      </w:r>
    </w:p>
    <w:p w14:paraId="5A77C5CA" w14:textId="5E502768" w:rsidR="00386855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-справка о занимаемом в данном населенном пункте жилом помещении и составе семьи;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  <w:t>-справки о находящихся в собственности жилых помещениях.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br/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«_</w:t>
      </w:r>
      <w:r w:rsidR="00B30E2F" w:rsidRPr="00B30E2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__» ___</w:t>
      </w:r>
      <w:r w:rsidR="00FD6B88">
        <w:rPr>
          <w:rFonts w:ascii="Times New Roman" w:eastAsia="Times New Roman" w:hAnsi="Times New Roman" w:cs="Times New Roman"/>
          <w:b/>
          <w:i/>
          <w:sz w:val="30"/>
          <w:szCs w:val="30"/>
          <w:u w:val="single"/>
          <w:lang w:eastAsia="ru-RU"/>
        </w:rPr>
        <w:t>01</w:t>
      </w:r>
      <w:r w:rsidR="001935A2">
        <w:rPr>
          <w:rFonts w:ascii="Times New Roman" w:eastAsia="Times New Roman" w:hAnsi="Times New Roman" w:cs="Times New Roman"/>
          <w:sz w:val="30"/>
          <w:szCs w:val="30"/>
          <w:lang w:eastAsia="ru-RU"/>
        </w:rPr>
        <w:t>___ 202</w:t>
      </w:r>
      <w:r w:rsidR="00DC12AD" w:rsidRPr="00380EE2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 г                                   ____</w:t>
      </w:r>
      <w:r w:rsidR="00B30E2F">
        <w:rPr>
          <w:rFonts w:ascii="Times New Roman" w:eastAsia="Times New Roman" w:hAnsi="Times New Roman" w:cs="Times New Roman"/>
          <w:sz w:val="30"/>
          <w:szCs w:val="30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14:paraId="3FEBC7F9" w14:textId="77777777" w:rsidR="006D455E" w:rsidRPr="00386855" w:rsidRDefault="00386855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lang w:eastAsia="ru-RU"/>
        </w:rPr>
        <w:t>(личная подпись)</w:t>
      </w:r>
    </w:p>
    <w:p w14:paraId="5363836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B41DF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Принятие решения о 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снятии граждан с учета нуждающихся в улучшении жилищных условий</w:t>
      </w:r>
    </w:p>
    <w:p w14:paraId="37EE84F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(п.1.1.7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0656CF1F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70CC34" w14:textId="77777777" w:rsidR="009D150C" w:rsidRPr="00EB22BF" w:rsidRDefault="00E5508B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039059B6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47EC6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2A346B3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CE3E2F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3B9AE82A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1E42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08E71B3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C962FB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51B499B7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BD344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1B93D544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79DC4C" w14:textId="77777777" w:rsidR="00E5508B" w:rsidRDefault="00E5508B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160508C8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5A2EAAD6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4B5CA6D6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C794A71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4299DB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1694123" w14:textId="77777777" w:rsidR="009D150C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DF48E5F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067DE4" w14:textId="6C8185E4" w:rsidR="009D150C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2E8D03A" wp14:editId="08CE46DF">
                <wp:simplePos x="0" y="0"/>
                <wp:positionH relativeFrom="column">
                  <wp:posOffset>201295</wp:posOffset>
                </wp:positionH>
                <wp:positionV relativeFrom="paragraph">
                  <wp:posOffset>65405</wp:posOffset>
                </wp:positionV>
                <wp:extent cx="1974850" cy="179070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197485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D564A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0754157A" w14:textId="77777777" w:rsidR="00386855" w:rsidRDefault="00386855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8D03A" id="Поле 46" o:spid="_x0000_s1030" type="#_x0000_t202" style="position:absolute;margin-left:15.85pt;margin-top:5.15pt;width:155.5pt;height:141pt;rotation:-3123216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" o:allowincell="f" filled="f" stroked="f">
                <o:lock v:ext="edit" shapetype="t"/>
                <v:textbox>
                  <w:txbxContent>
                    <w:p w14:paraId="152D564A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0754157A" w14:textId="77777777" w:rsidR="00386855" w:rsidRDefault="00386855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189A8C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EDDD7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566B6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2752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3632BC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454C0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81D04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00EAF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00FB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7A58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26729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76520" w14:textId="77777777" w:rsidR="009D150C" w:rsidRPr="006D455E" w:rsidRDefault="009D150C" w:rsidP="00E5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BF34AB" w14:textId="77777777" w:rsidR="006D455E" w:rsidRPr="006D455E" w:rsidRDefault="00E5508B" w:rsidP="00E5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6547F3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A1BE9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снять меня (мою семью) с учета нуждающихся в улучшении жилищных условий составом семьи 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в связи с</w:t>
      </w:r>
    </w:p>
    <w:p w14:paraId="521A98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улучшением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жилищных условий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14:paraId="61585B6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(указать причину)</w:t>
      </w:r>
    </w:p>
    <w:p w14:paraId="15B8865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124"/>
        <w:gridCol w:w="1971"/>
        <w:gridCol w:w="1971"/>
        <w:gridCol w:w="1971"/>
      </w:tblGrid>
      <w:tr w:rsidR="006D455E" w:rsidRPr="006D455E" w14:paraId="201A52C6" w14:textId="77777777" w:rsidTr="00C4047B">
        <w:tc>
          <w:tcPr>
            <w:tcW w:w="817" w:type="dxa"/>
          </w:tcPr>
          <w:p w14:paraId="6307A43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14:paraId="373359D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124" w:type="dxa"/>
          </w:tcPr>
          <w:p w14:paraId="480AB67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 совершеннолетних членов семьи</w:t>
            </w:r>
          </w:p>
        </w:tc>
        <w:tc>
          <w:tcPr>
            <w:tcW w:w="1971" w:type="dxa"/>
          </w:tcPr>
          <w:p w14:paraId="5E05FA5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Паспортные данные</w:t>
            </w:r>
          </w:p>
        </w:tc>
        <w:tc>
          <w:tcPr>
            <w:tcW w:w="1971" w:type="dxa"/>
          </w:tcPr>
          <w:p w14:paraId="2662E8E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Родственные отношения с заявителем</w:t>
            </w:r>
          </w:p>
        </w:tc>
        <w:tc>
          <w:tcPr>
            <w:tcW w:w="1971" w:type="dxa"/>
          </w:tcPr>
          <w:p w14:paraId="3B8CB57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Подпись</w:t>
            </w:r>
          </w:p>
        </w:tc>
      </w:tr>
      <w:tr w:rsidR="006D455E" w:rsidRPr="006D455E" w14:paraId="5E1F1D9C" w14:textId="77777777" w:rsidTr="00C4047B">
        <w:tc>
          <w:tcPr>
            <w:tcW w:w="817" w:type="dxa"/>
          </w:tcPr>
          <w:p w14:paraId="2CE646C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3124" w:type="dxa"/>
          </w:tcPr>
          <w:p w14:paraId="193619C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Иванова Ирина Петровна</w:t>
            </w:r>
          </w:p>
        </w:tc>
        <w:tc>
          <w:tcPr>
            <w:tcW w:w="1971" w:type="dxa"/>
          </w:tcPr>
          <w:p w14:paraId="4B86FCAB" w14:textId="77777777" w:rsidR="006D455E" w:rsidRPr="006D455E" w:rsidRDefault="001935A2" w:rsidP="00193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КВ1110022, выдан Климовичским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РОВД 11.01.2017</w:t>
            </w:r>
          </w:p>
        </w:tc>
        <w:tc>
          <w:tcPr>
            <w:tcW w:w="1971" w:type="dxa"/>
          </w:tcPr>
          <w:p w14:paraId="14981A1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жена</w:t>
            </w:r>
          </w:p>
        </w:tc>
        <w:tc>
          <w:tcPr>
            <w:tcW w:w="1971" w:type="dxa"/>
          </w:tcPr>
          <w:p w14:paraId="2A2EBD4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  <w:tr w:rsidR="006D455E" w:rsidRPr="006D455E" w14:paraId="1CD18BC1" w14:textId="77777777" w:rsidTr="00C4047B">
        <w:tc>
          <w:tcPr>
            <w:tcW w:w="817" w:type="dxa"/>
          </w:tcPr>
          <w:p w14:paraId="6ABFCFF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24" w:type="dxa"/>
          </w:tcPr>
          <w:p w14:paraId="5B9974C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29226F9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291F66D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14:paraId="34B848E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DEB29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AAC5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7F63443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E2A9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 совершеннолетних членов семьи</w:t>
      </w:r>
    </w:p>
    <w:p w14:paraId="51F38B9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3ED8F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15CBD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3A416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EC4378" w14:textId="3654D596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E5508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FD6B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___________</w:t>
      </w:r>
      <w:r w:rsidR="00E5508B" w:rsidRPr="00E550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</w:t>
      </w:r>
    </w:p>
    <w:p w14:paraId="4FE522C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заявления)   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="0038685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(подпись)</w:t>
      </w:r>
    </w:p>
    <w:p w14:paraId="2473A0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E807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66679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5A1B7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11FBD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7337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DEC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4C091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предоставлении безналичных жилищных субсидий</w:t>
      </w:r>
    </w:p>
    <w:p w14:paraId="178C2BD5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1.1.29 Перечня)</w:t>
      </w:r>
    </w:p>
    <w:p w14:paraId="777A43D9" w14:textId="77777777"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89C1E3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734358D6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E43A" w14:textId="77777777" w:rsidR="00C06DB7" w:rsidRPr="00EB22BF" w:rsidRDefault="00E5508B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0B5B95C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0CCA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5489AEC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C9DA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3DEDF81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37D62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07955A6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4105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7BE1CCA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B9BF05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E5508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52980662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3FD9A" w14:textId="77777777" w:rsidR="00E5508B" w:rsidRDefault="00E5508B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</w:p>
          <w:p w14:paraId="1CD4D0F1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B6078C8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2F065238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208D05B6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D20E903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D39C5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722E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B26C9B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D3FB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30FCC" w14:textId="47103C1D" w:rsidR="00C06DB7" w:rsidRDefault="00D22D6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18892F11" wp14:editId="5D6A035F">
                <wp:simplePos x="0" y="0"/>
                <wp:positionH relativeFrom="column">
                  <wp:posOffset>263525</wp:posOffset>
                </wp:positionH>
                <wp:positionV relativeFrom="paragraph">
                  <wp:posOffset>40640</wp:posOffset>
                </wp:positionV>
                <wp:extent cx="2137410" cy="1517650"/>
                <wp:effectExtent l="0" t="0" r="0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7410" cy="151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16BFA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165818E2" w14:textId="77777777" w:rsidR="00386855" w:rsidRPr="00EB637E" w:rsidRDefault="00386855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2F11" id="Поле 39" o:spid="_x0000_s1031" type="#_x0000_t202" style="position:absolute;margin-left:20.75pt;margin-top:3.2pt;width:168.3pt;height:1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" o:allowincell="f" filled="f" stroked="f">
                <o:lock v:ext="edit" shapetype="t"/>
                <v:textbox>
                  <w:txbxContent>
                    <w:p w14:paraId="0BC16BFA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165818E2" w14:textId="77777777" w:rsidR="00386855" w:rsidRPr="00EB637E" w:rsidRDefault="00386855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01F2A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C6E01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8F89A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0A77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4FA9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F1AF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CA964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4EBA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0B504" w14:textId="77777777" w:rsidR="00BA23C4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АЯВЛЕНИЕ</w:t>
      </w:r>
    </w:p>
    <w:p w14:paraId="42004971" w14:textId="431AD240" w:rsidR="00C06DB7" w:rsidRPr="00C06DB7" w:rsidRDefault="00C06DB7" w:rsidP="00C06DB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предоставлении безналичной жилищной субсидии</w:t>
      </w:r>
    </w:p>
    <w:p w14:paraId="200E589B" w14:textId="77777777" w:rsidR="00C06DB7" w:rsidRPr="00C06DB7" w:rsidRDefault="00C06DB7" w:rsidP="00E55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безналичную жилищную субсидию на частичную оплату жилищно-коммунальных услуг.</w:t>
      </w:r>
    </w:p>
    <w:p w14:paraId="616A0301" w14:textId="77777777" w:rsidR="00C06DB7" w:rsidRPr="00C06DB7" w:rsidRDefault="00C06DB7" w:rsidP="00E550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сведений подтверждаю.</w:t>
      </w:r>
    </w:p>
    <w:p w14:paraId="3B022F41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DDBAE0C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 л.</w:t>
      </w:r>
    </w:p>
    <w:p w14:paraId="4FB0EF9B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440"/>
        <w:gridCol w:w="4726"/>
      </w:tblGrid>
      <w:tr w:rsidR="00C06DB7" w:rsidRPr="006D455E" w14:paraId="74EA7DE7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4E0B4" w14:textId="60265CC4" w:rsidR="00C06DB7" w:rsidRPr="006D455E" w:rsidRDefault="00E5508B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DC1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D3999" w14:textId="77777777" w:rsidR="00C06DB7" w:rsidRPr="006D455E" w:rsidRDefault="00E5508B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7851D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C06DB7" w:rsidRPr="006D455E" w14:paraId="150E3008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CF4FC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F614E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4CD8C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</w:p>
        </w:tc>
      </w:tr>
    </w:tbl>
    <w:p w14:paraId="5C5550E9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00DE8B7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0A587CD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579CB7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23D8C5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3FD18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574C8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20320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42D40D0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1C63D4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2E5DA8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CBE53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25AAD3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1748E0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53AC9D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11EAC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69F6FE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35486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27D1B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A43C35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A68CF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B36D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F40F7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A9525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 прекращении (возобновлении) предоставления безналичных жилищных </w:t>
      </w:r>
      <w:proofErr w:type="gramStart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субсидий  (</w:t>
      </w:r>
      <w:proofErr w:type="gramEnd"/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 1.1.30 Перечня)</w:t>
      </w:r>
    </w:p>
    <w:p w14:paraId="0C38787F" w14:textId="77777777" w:rsidR="00C06DB7" w:rsidRPr="006D455E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73619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AAE75C5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50785" w14:textId="77777777" w:rsidR="00C06DB7" w:rsidRPr="00EB22BF" w:rsidRDefault="00D15538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220658A4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FB88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0EAC4709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342F3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360AB16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DE72F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1F754B1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452A51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FC9C7FE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F10F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256AEF52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A180A" w14:textId="77777777" w:rsidR="00C06DB7" w:rsidRPr="006D455E" w:rsidRDefault="00D15538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7D491D62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78F92C36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0A221E5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9F19EEE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26BF4F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A2130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EBFF4B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1AF04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80ED0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11C41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9D6A93" w14:textId="41177A7F" w:rsidR="00C06DB7" w:rsidRDefault="00D22D66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61DF6B87" wp14:editId="095FF3C5">
                <wp:simplePos x="0" y="0"/>
                <wp:positionH relativeFrom="column">
                  <wp:posOffset>242570</wp:posOffset>
                </wp:positionH>
                <wp:positionV relativeFrom="paragraph">
                  <wp:posOffset>144145</wp:posOffset>
                </wp:positionV>
                <wp:extent cx="1934845" cy="733425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34845" cy="733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BAFECD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74CDF442" w14:textId="77777777" w:rsidR="00386855" w:rsidRPr="00EB637E" w:rsidRDefault="00386855" w:rsidP="00C06DB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6B87" id="Поле 40" o:spid="_x0000_s1032" type="#_x0000_t202" style="position:absolute;margin-left:19.1pt;margin-top:11.35pt;width:152.35pt;height:57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" o:allowincell="f" filled="f" stroked="f">
                <o:lock v:ext="edit" shapetype="t"/>
                <v:textbox>
                  <w:txbxContent>
                    <w:p w14:paraId="64BAFECD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74CDF442" w14:textId="77777777" w:rsidR="00386855" w:rsidRPr="00EB637E" w:rsidRDefault="00386855" w:rsidP="00C06DB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E3B6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08D7F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5330B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80EFF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A81B603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D30532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F3C72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2B187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56D1D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BD16E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53234" w14:textId="77777777" w:rsidR="00C06DB7" w:rsidRP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D3D68A" w14:textId="77777777" w:rsidR="00BA23C4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АЯВЛЕНИЕ</w:t>
      </w:r>
    </w:p>
    <w:p w14:paraId="1003BFE6" w14:textId="40F0D2CD" w:rsid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о прекращении (возобновлении) предоставления безналичной жилищной субсидии</w:t>
      </w:r>
    </w:p>
    <w:p w14:paraId="7AE58735" w14:textId="77777777" w:rsidR="00C06DB7" w:rsidRPr="00C06DB7" w:rsidRDefault="00C06DB7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810659" w14:textId="77777777" w:rsidR="00C06DB7" w:rsidRPr="00C06DB7" w:rsidRDefault="00C06DB7" w:rsidP="00D1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(возобновить) предоставление безналичной жилищной субсидии на частичную оплату жилищно-коммунальных услуг.</w:t>
      </w:r>
    </w:p>
    <w:p w14:paraId="3ADD552E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199F2D" w14:textId="77777777" w:rsidR="00C06DB7" w:rsidRPr="00C06DB7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D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__ л.</w:t>
      </w:r>
    </w:p>
    <w:p w14:paraId="69FC568A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2440"/>
        <w:gridCol w:w="4726"/>
      </w:tblGrid>
      <w:tr w:rsidR="00C06DB7" w:rsidRPr="006D455E" w14:paraId="1316E803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0DA21" w14:textId="322C2497" w:rsidR="00C06DB7" w:rsidRPr="006D455E" w:rsidRDefault="00D15538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</w:t>
            </w:r>
            <w:r w:rsidR="00DC12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C06DB7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CF058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_Иванов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D16F8" w14:textId="77777777" w:rsidR="00C06DB7" w:rsidRPr="006D455E" w:rsidRDefault="00C06DB7" w:rsidP="00D15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D15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И.И.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</w:p>
        </w:tc>
      </w:tr>
      <w:tr w:rsidR="00C06DB7" w:rsidRPr="006D455E" w14:paraId="1FE3D605" w14:textId="77777777" w:rsidTr="00B30E2F">
        <w:trPr>
          <w:trHeight w:val="240"/>
        </w:trPr>
        <w:tc>
          <w:tcPr>
            <w:tcW w:w="14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F6C3D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8665B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B9731" w14:textId="77777777" w:rsidR="00C06DB7" w:rsidRPr="006D455E" w:rsidRDefault="00C06DB7" w:rsidP="00B30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(фамилия, собственное имя, отчество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(если таковое имеется)</w:t>
            </w:r>
          </w:p>
        </w:tc>
      </w:tr>
    </w:tbl>
    <w:p w14:paraId="02963F88" w14:textId="77777777" w:rsidR="00C06DB7" w:rsidRPr="006D455E" w:rsidRDefault="00C06DB7" w:rsidP="00C06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100358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5D36FD" w14:textId="77777777" w:rsidR="00C06DB7" w:rsidRDefault="00C06DB7" w:rsidP="00C06DB7"/>
    <w:p w14:paraId="5113679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A0A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EB501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6C943E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7FDB1A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54059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27040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8F988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298550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C1CA9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47975" w14:textId="77777777"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42C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BCA5D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2FAD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lastRenderedPageBreak/>
        <w:t>Выдача справки о том</w:t>
      </w:r>
      <w:proofErr w:type="gramStart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.</w:t>
      </w:r>
      <w:proofErr w:type="gramEnd"/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 xml:space="preserve">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 (п. 1.3.11 Перечня)</w:t>
      </w:r>
    </w:p>
    <w:p w14:paraId="15CE5D8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61BD846D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E7DAB1" w14:textId="77777777" w:rsidR="009D150C" w:rsidRPr="00EB22BF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71172D2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8E386B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2B6B25A4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BE13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4D389B63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8FBC5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EB22BF" w14:paraId="204E9F6F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DF9A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5BDC87A2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7282A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D155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9D150C" w14:paraId="5961F87B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2A6C" w14:textId="77777777" w:rsidR="009D150C" w:rsidRPr="006D455E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9D150C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9D150C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304302D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72B8F800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1129415,  Климовичским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17.03.2014</w:t>
            </w:r>
          </w:p>
          <w:p w14:paraId="3D0F070B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48E1255" w14:textId="77777777" w:rsidR="009D150C" w:rsidRPr="009D150C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1E8669F7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BF60F" w14:textId="2599166F" w:rsidR="009D150C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532CF767" wp14:editId="789FCD6F">
                <wp:simplePos x="0" y="0"/>
                <wp:positionH relativeFrom="column">
                  <wp:posOffset>222250</wp:posOffset>
                </wp:positionH>
                <wp:positionV relativeFrom="paragraph">
                  <wp:posOffset>64135</wp:posOffset>
                </wp:positionV>
                <wp:extent cx="2046605" cy="185991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EBCFB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4754B0AA" w14:textId="77777777" w:rsidR="00386855" w:rsidRDefault="00386855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CF767" id="Поле 42" o:spid="_x0000_s1033" type="#_x0000_t202" style="position:absolute;margin-left:17.5pt;margin-top:5.05pt;width:161.15pt;height:146.45pt;rotation:-3123216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" o:allowincell="f" filled="f" stroked="f">
                <o:lock v:ext="edit" shapetype="t"/>
                <v:textbox>
                  <w:txbxContent>
                    <w:p w14:paraId="246EBCFB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4754B0AA" w14:textId="77777777" w:rsidR="00386855" w:rsidRDefault="00386855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B3B624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3747C4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906B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4670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0BC93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0F2F1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F51F6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482FD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5F62E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61389D" w14:textId="77777777"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C5C7E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94010D" w14:textId="1785B211" w:rsidR="006D455E" w:rsidRPr="006D455E" w:rsidRDefault="00386855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14:paraId="42F938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3D0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Прошу выдать справку о том, что в установленный законодательством для принятия наследства срок я, </w:t>
      </w:r>
    </w:p>
    <w:p w14:paraId="236B76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</w:p>
    <w:p w14:paraId="6CB72492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имя. отчество заявителя)</w:t>
      </w:r>
    </w:p>
    <w:p w14:paraId="4902F52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1843D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пользовался (</w:t>
      </w:r>
      <w:proofErr w:type="gram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ась)  наследственным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имуществом, принял(ла) меры к его сохранности, а именно </w:t>
      </w:r>
    </w:p>
    <w:p w14:paraId="1937366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__обрабатывал землю, производил текущий ремонт</w:t>
      </w:r>
      <w:r w:rsidR="00D155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="00D1553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</w:t>
      </w:r>
      <w:r w:rsidR="00D15538"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жилом</w:t>
      </w:r>
      <w:proofErr w:type="spellEnd"/>
      <w:r w:rsidR="00D15538"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доме</w:t>
      </w:r>
      <w:proofErr w:type="gramEnd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762EF963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(какие меры принимались: обрабатывал земельный участок. производил текущий ремонт и т.д.)</w:t>
      </w:r>
    </w:p>
    <w:p w14:paraId="032241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431F33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1B4D20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78F657E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63CC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паспорта;</w:t>
      </w:r>
    </w:p>
    <w:p w14:paraId="27A5DF9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свидетельство о смерти наследодателя</w:t>
      </w:r>
    </w:p>
    <w:p w14:paraId="217F09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195D02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60476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A1352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8206F8" w14:textId="67B6CCE8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="00D1553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FD6B8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="001935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1.202</w:t>
      </w:r>
      <w:r w:rsidR="00DC12AD" w:rsidRPr="00380EE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                                                                                     ____</w:t>
      </w:r>
      <w:r w:rsidRPr="00D1553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6D52291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заявления)   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(подпись)</w:t>
      </w:r>
    </w:p>
    <w:p w14:paraId="03FF3EC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17656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9AF55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C2F66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749C0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935A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609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D70EA0" w14:textId="77777777" w:rsidR="004969FE" w:rsidRDefault="004969FE" w:rsidP="004969FE">
      <w:pPr>
        <w:pStyle w:val="a3"/>
      </w:pPr>
      <w:r w:rsidRPr="00172BF4">
        <w:rPr>
          <w:b/>
          <w:sz w:val="32"/>
          <w:szCs w:val="32"/>
        </w:rPr>
        <w:lastRenderedPageBreak/>
        <w:t xml:space="preserve">1.8. </w:t>
      </w:r>
      <w:r w:rsidRPr="000E0DA9">
        <w:rPr>
          <w:b/>
          <w:sz w:val="32"/>
          <w:szCs w:val="32"/>
        </w:rPr>
        <w:t>Регистрация договора найма (аренды) жилого помещения частного жилищного фонда и дополнительных соглашений к нему</w:t>
      </w:r>
    </w:p>
    <w:p w14:paraId="7458E0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EB22BF" w14:paraId="70007C95" w14:textId="77777777" w:rsidTr="00695CC4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A4AB3" w14:textId="77777777" w:rsidR="009D150C" w:rsidRPr="00EB22BF" w:rsidRDefault="00D15538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EB22BF" w14:paraId="0243B203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84BE0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EB22BF" w14:paraId="7043D1B0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10C433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EB22BF" w14:paraId="72385D5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032C3" w14:textId="77777777" w:rsidR="009D150C" w:rsidRPr="00EB22BF" w:rsidRDefault="00386855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  <w:t>Иванова Ивана Ивановича</w:t>
            </w:r>
          </w:p>
        </w:tc>
      </w:tr>
      <w:tr w:rsidR="009D150C" w:rsidRPr="00EB22BF" w14:paraId="0489DFC5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1F892" w14:textId="77777777" w:rsidR="009D150C" w:rsidRPr="00EB22BF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EB22BF" w14:paraId="78EC4198" w14:textId="77777777" w:rsidTr="00695CC4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5A3D3E" w14:textId="77777777" w:rsidR="009D150C" w:rsidRPr="00EB22BF" w:rsidRDefault="009D150C" w:rsidP="00810D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Барсуки</w:t>
            </w:r>
          </w:p>
        </w:tc>
      </w:tr>
      <w:tr w:rsidR="009D150C" w:rsidRPr="009D150C" w14:paraId="047B6F05" w14:textId="77777777" w:rsidTr="00695CC4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9D6EC4" w14:textId="77777777" w:rsidR="00386855" w:rsidRDefault="00810D59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Центральная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__</w:t>
            </w:r>
            <w:r w:rsidR="00116CD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 д.</w:t>
            </w:r>
            <w:r w:rsidR="0038685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65</w:t>
            </w:r>
          </w:p>
          <w:p w14:paraId="24AF032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9181673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5C223795" w14:textId="77777777" w:rsidR="009D150C" w:rsidRPr="006D455E" w:rsidRDefault="00386855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В 1231516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_________</w:t>
            </w:r>
            <w:proofErr w:type="gramStart"/>
            <w:r w:rsidR="00810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_</w:t>
            </w:r>
            <w:r w:rsidR="009D1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,  Климовичским</w:t>
            </w:r>
            <w:proofErr w:type="gramEnd"/>
            <w:r w:rsidR="009D150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РОВД, 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10.08.2022</w:t>
            </w:r>
            <w:r w:rsidR="00810D5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________________</w:t>
            </w:r>
          </w:p>
          <w:p w14:paraId="27BB27FF" w14:textId="77777777" w:rsidR="009D150C" w:rsidRPr="006D455E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1FA2572" w14:textId="77777777" w:rsidR="009D150C" w:rsidRPr="00810D59" w:rsidRDefault="009D150C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="003868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5314112А001РВ6</w:t>
            </w:r>
          </w:p>
        </w:tc>
      </w:tr>
    </w:tbl>
    <w:p w14:paraId="0E5EB5D0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271995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3B159CD1" w14:textId="197F513B" w:rsidR="009D150C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F1C10B1" wp14:editId="651CB602">
                <wp:simplePos x="0" y="0"/>
                <wp:positionH relativeFrom="column">
                  <wp:posOffset>60960</wp:posOffset>
                </wp:positionH>
                <wp:positionV relativeFrom="paragraph">
                  <wp:posOffset>104140</wp:posOffset>
                </wp:positionV>
                <wp:extent cx="2046605" cy="1859915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046605" cy="1859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3C360" w14:textId="77777777" w:rsidR="00386855" w:rsidRDefault="00386855" w:rsidP="009D150C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C10B1" id="Поле 45" o:spid="_x0000_s1034" type="#_x0000_t202" style="position:absolute;margin-left:4.8pt;margin-top:8.2pt;width:161.15pt;height:146.45pt;rotation:-3123216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" o:allowincell="f" filled="f" stroked="f">
                <o:lock v:ext="edit" shapetype="t"/>
                <v:textbox>
                  <w:txbxContent>
                    <w:p w14:paraId="0173C360" w14:textId="77777777" w:rsidR="00386855" w:rsidRDefault="00386855" w:rsidP="009D150C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72DC67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422349C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5ED11D0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7533398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DEEFB7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4324613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7B6F6C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6126331E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1183E549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0BFFDDC4" w14:textId="77777777" w:rsidR="009D150C" w:rsidRPr="006D455E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14:paraId="71EB5D2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2714B" w14:textId="0093E046" w:rsidR="006D455E" w:rsidRPr="006D455E" w:rsidRDefault="007E1C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74A14474" w14:textId="77777777" w:rsidR="006D455E" w:rsidRPr="006D455E" w:rsidRDefault="006D455E" w:rsidP="007E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__________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договор найма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</w:t>
      </w:r>
    </w:p>
    <w:p w14:paraId="69CBF9DE" w14:textId="77777777" w:rsidR="006D455E" w:rsidRPr="006D455E" w:rsidRDefault="006D455E" w:rsidP="007E1C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(договор найма (аренды, субаренды)/дополнительное соглашение к договору найма)</w:t>
      </w:r>
    </w:p>
    <w:p w14:paraId="513DB0DC" w14:textId="77777777" w:rsidR="006D455E" w:rsidRPr="006D455E" w:rsidRDefault="006D455E" w:rsidP="007E1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помещения частного </w:t>
      </w:r>
      <w:r w:rsidR="00810D5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фонда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жилого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помещения, расположенного по адресу:</w:t>
      </w:r>
    </w:p>
    <w:p w14:paraId="46B6C16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(жилого/нежилого) </w:t>
      </w:r>
    </w:p>
    <w:p w14:paraId="6C25C82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д. </w:t>
      </w:r>
      <w:r w:rsidR="00386855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Барсуки</w:t>
      </w:r>
      <w:r w:rsidR="00810D5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_, ул. _</w:t>
      </w:r>
      <w:r w:rsidR="00386855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Центральная</w:t>
      </w:r>
      <w:r w:rsidR="00810D5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____________</w:t>
      </w:r>
      <w:proofErr w:type="gramStart"/>
      <w:r w:rsidR="00810D59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>_</w:t>
      </w:r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,</w:t>
      </w:r>
      <w:proofErr w:type="gramEnd"/>
      <w:r w:rsidR="007E1CE3">
        <w:rPr>
          <w:rFonts w:ascii="Times New Roman" w:eastAsia="Times New Roman" w:hAnsi="Times New Roman" w:cs="Times New Roman"/>
          <w:b/>
          <w:bCs/>
          <w:i/>
          <w:sz w:val="30"/>
          <w:szCs w:val="30"/>
          <w:u w:val="single"/>
          <w:lang w:eastAsia="ru-RU"/>
        </w:rPr>
        <w:t xml:space="preserve"> д.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86855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________________________,</w:t>
      </w:r>
    </w:p>
    <w:p w14:paraId="007C948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согласия 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 общей долевой собственности на жилое помещение:</w:t>
      </w:r>
    </w:p>
    <w:p w14:paraId="465ACB6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2439BF0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отчество)   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(родственные отношения)                (подпись)</w:t>
      </w:r>
    </w:p>
    <w:p w14:paraId="566347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   ___________________________________   _________________  _________</w:t>
      </w:r>
    </w:p>
    <w:p w14:paraId="39B96FB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(фамилия, имя, </w:t>
      </w:r>
      <w:proofErr w:type="gramStart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отчество)   </w:t>
      </w:r>
      <w:proofErr w:type="gramEnd"/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(родственные отношения)                (подпись)</w:t>
      </w:r>
    </w:p>
    <w:p w14:paraId="1A00280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D9A1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 документы:</w:t>
      </w:r>
    </w:p>
    <w:p w14:paraId="0BDD71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паспорт;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 xml:space="preserve">-три экземпляра договора найма;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  <w:t>-технический паспорт;</w:t>
      </w:r>
    </w:p>
    <w:p w14:paraId="496A1C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-свидетельство о государственной регистрации на капитальное строение.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br/>
      </w:r>
    </w:p>
    <w:p w14:paraId="06D31E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8FEB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5F87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DDD9C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77F92599" w14:textId="1B032753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</w:t>
      </w:r>
      <w:r w:rsidR="00DC12AD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22.02.2025</w:t>
      </w:r>
      <w:r w:rsidRPr="006D455E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_____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                                                                                     </w:t>
      </w:r>
      <w:r w:rsidRPr="007E1C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</w:t>
      </w:r>
      <w:r w:rsidR="00810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DC12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="00810D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</w:t>
      </w:r>
      <w:r w:rsidR="00810D59"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</w:t>
      </w:r>
    </w:p>
    <w:p w14:paraId="227F19BE" w14:textId="77777777" w:rsidR="00BA23C4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 подачи заявления)       </w:t>
      </w:r>
    </w:p>
    <w:p w14:paraId="2C042D53" w14:textId="77777777" w:rsidR="00BA23C4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5D79A0" w14:textId="77777777" w:rsidR="00BA23C4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244B28" w14:textId="374B85EC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</w:p>
    <w:p w14:paraId="0763F8A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7C176B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Регистрация договоров купли-продажи, мены, дарения находящихся в сельских населенных пунктах жилых домов с хозяйственными и иными постройками или без них, не зарегистрированных в территориальных организациях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по государственной ре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гистрации недвижимого имущества, прав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на него и сделок с ним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сведения о которых внесены в </w:t>
      </w:r>
      <w:proofErr w:type="spellStart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>похозяйственную</w:t>
      </w:r>
      <w:proofErr w:type="spellEnd"/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 книгу сельског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ru-RU"/>
        </w:rPr>
        <w:t xml:space="preserve">исполнительного комитета до 19 марта </w:t>
      </w:r>
      <w:smartTag w:uri="urn:schemas-microsoft-com:office:smarttags" w:element="metricconverter">
        <w:smartTagPr>
          <w:attr w:name="ProductID" w:val="1985 г"/>
        </w:smartTagPr>
        <w:r w:rsidRPr="006D455E">
          <w:rPr>
            <w:rFonts w:ascii="Times New Roman" w:eastAsia="Times New Roman" w:hAnsi="Times New Roman" w:cs="Times New Roman"/>
            <w:b/>
            <w:spacing w:val="-8"/>
            <w:sz w:val="26"/>
            <w:szCs w:val="26"/>
            <w:lang w:eastAsia="ru-RU"/>
          </w:rPr>
          <w:t>1985 г</w:t>
        </w:r>
      </w:smartTag>
      <w:r w:rsidRPr="006D45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и которые с этой даты не являлись предметами купли-продажи или мены </w:t>
      </w:r>
      <w:r w:rsidRPr="006D455E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(п. 1.9 Перечня)</w:t>
      </w:r>
    </w:p>
    <w:p w14:paraId="23F49636" w14:textId="21AC1042" w:rsidR="006D455E" w:rsidRPr="006D455E" w:rsidRDefault="00D22D66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2B9542D" wp14:editId="493C1986">
                <wp:simplePos x="0" y="0"/>
                <wp:positionH relativeFrom="column">
                  <wp:posOffset>-635</wp:posOffset>
                </wp:positionH>
                <wp:positionV relativeFrom="paragraph">
                  <wp:posOffset>84455</wp:posOffset>
                </wp:positionV>
                <wp:extent cx="2438400" cy="1574165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8400" cy="1574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0D332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7042ECF1" w14:textId="77777777" w:rsidR="00386855" w:rsidRPr="001935A2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9542D" id="Поле 31" o:spid="_x0000_s1035" type="#_x0000_t202" style="position:absolute;margin-left:-.05pt;margin-top:6.65pt;width:192pt;height:1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" o:allowincell="f" filled="f" stroked="f">
                <o:lock v:ext="edit" shapetype="t"/>
                <v:textbox>
                  <w:txbxContent>
                    <w:p w14:paraId="12D0D332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7042ECF1" w14:textId="77777777" w:rsidR="00386855" w:rsidRPr="001935A2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6D455E" w:rsidRPr="006D455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tbl>
      <w:tblPr>
        <w:tblpPr w:leftFromText="180" w:rightFromText="180" w:vertAnchor="text" w:horzAnchor="page" w:tblpX="5420" w:tblpY="182"/>
        <w:tblOverlap w:val="never"/>
        <w:tblW w:w="620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</w:tblGrid>
      <w:tr w:rsidR="006D455E" w:rsidRPr="006D455E" w14:paraId="44985511" w14:textId="77777777" w:rsidTr="0078649F">
        <w:tc>
          <w:tcPr>
            <w:tcW w:w="6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36AE2" w14:textId="77777777" w:rsidR="006D455E" w:rsidRPr="006D455E" w:rsidRDefault="006D455E" w:rsidP="0078649F">
            <w:pPr>
              <w:autoSpaceDE w:val="0"/>
              <w:autoSpaceDN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Председателю </w:t>
            </w:r>
            <w:proofErr w:type="spellStart"/>
            <w:r w:rsidR="0078649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Домамеричского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сельского  </w:t>
            </w:r>
          </w:p>
        </w:tc>
      </w:tr>
      <w:tr w:rsidR="006D455E" w:rsidRPr="006D455E" w14:paraId="73849462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04357C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исполнительного комитета</w:t>
            </w:r>
          </w:p>
        </w:tc>
      </w:tr>
      <w:tr w:rsidR="006D455E" w:rsidRPr="006D455E" w14:paraId="11486F4F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D7899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6D455E" w:rsidRPr="006D455E" w14:paraId="75FDE57D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E2E87E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Петра Васильевича</w:t>
            </w:r>
          </w:p>
        </w:tc>
      </w:tr>
      <w:tr w:rsidR="006D455E" w:rsidRPr="006D455E" w14:paraId="3F870428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9E3B3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14:paraId="1B810419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д.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Ходунь  ул. Центральная, д.62</w:t>
            </w:r>
          </w:p>
        </w:tc>
      </w:tr>
      <w:tr w:rsidR="006D455E" w:rsidRPr="006D455E" w14:paraId="4A8C347C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73A8A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14:paraId="454D88F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2434355</w:t>
            </w:r>
          </w:p>
        </w:tc>
      </w:tr>
      <w:tr w:rsidR="006D455E" w:rsidRPr="006D455E" w14:paraId="788BA76F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C66132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22.09.2000г. 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Климовичским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14:paraId="30D9E8B5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3394C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Иванова Евгения Петровича</w:t>
            </w:r>
          </w:p>
        </w:tc>
      </w:tr>
      <w:tr w:rsidR="006D455E" w:rsidRPr="006D455E" w14:paraId="1BE1157D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C14843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(Ф.И.О.)</w:t>
            </w:r>
          </w:p>
          <w:p w14:paraId="3BFE0A62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проживающего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д.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Ходунь  ул. Центральная, д.63</w:t>
            </w:r>
          </w:p>
        </w:tc>
      </w:tr>
      <w:tr w:rsidR="006D455E" w:rsidRPr="006D455E" w14:paraId="1F4E9166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2259E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jc w:val="center"/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(адрес)</w:t>
            </w:r>
          </w:p>
          <w:p w14:paraId="5E69E3A1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паспорт серия      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К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В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№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2724355</w:t>
            </w:r>
          </w:p>
        </w:tc>
      </w:tr>
      <w:tr w:rsidR="006D455E" w:rsidRPr="006D455E" w14:paraId="637B9507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CBDD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выдан  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27.12.2001г.  </w:t>
            </w: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кем</w:t>
            </w:r>
            <w:r w:rsidR="0078649F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  Климовичским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 xml:space="preserve"> РОВД</w:t>
            </w:r>
          </w:p>
        </w:tc>
      </w:tr>
      <w:tr w:rsidR="006D455E" w:rsidRPr="006D455E" w14:paraId="085FB236" w14:textId="77777777" w:rsidTr="0078649F">
        <w:tc>
          <w:tcPr>
            <w:tcW w:w="6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12907" w14:textId="77777777" w:rsidR="006D455E" w:rsidRPr="006D455E" w:rsidRDefault="006D455E" w:rsidP="0078649F">
            <w:pPr>
              <w:tabs>
                <w:tab w:val="left" w:pos="9150"/>
                <w:tab w:val="left" w:pos="9600"/>
              </w:tabs>
              <w:autoSpaceDE w:val="0"/>
              <w:autoSpaceDN w:val="0"/>
              <w:spacing w:after="0" w:line="240" w:lineRule="auto"/>
              <w:ind w:right="48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тел. дом. </w:t>
            </w:r>
            <w:r w:rsidR="001935A2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7</w:t>
            </w:r>
            <w:r w:rsidRPr="006D455E">
              <w:rPr>
                <w:rFonts w:ascii="Times New Roman" w:eastAsia="Times New Roman" w:hAnsi="Times New Roman" w:cs="Times New Roman"/>
                <w:i/>
                <w:sz w:val="30"/>
                <w:szCs w:val="30"/>
                <w:lang w:eastAsia="ru-RU"/>
              </w:rPr>
              <w:t>-12-48</w:t>
            </w:r>
          </w:p>
        </w:tc>
      </w:tr>
    </w:tbl>
    <w:p w14:paraId="5A446BBA" w14:textId="77777777" w:rsidR="006D455E" w:rsidRPr="006D455E" w:rsidRDefault="006D455E" w:rsidP="006D455E">
      <w:pPr>
        <w:tabs>
          <w:tab w:val="left" w:pos="4473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DE59B8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8D80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831BB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CB66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1B50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FC244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08C0F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DE073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C9C9D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510DC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8B635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46FC43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EC785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5FA52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4E725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85A33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E55A2B" w14:textId="77777777" w:rsidR="00BA23C4" w:rsidRDefault="00BA23C4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D85F57E" w14:textId="77777777" w:rsidR="00BA23C4" w:rsidRDefault="00BA23C4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D42C01" w14:textId="59C10913" w:rsidR="006D455E" w:rsidRPr="00BA23C4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A23C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ЗАЯВЛЕНИЕ</w:t>
      </w:r>
    </w:p>
    <w:p w14:paraId="16A9223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1918724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зарегистрировать договор дарения (купли</w:t>
      </w:r>
      <w:r w:rsidR="0078649F">
        <w:rPr>
          <w:rFonts w:ascii="Times New Roman" w:eastAsia="Times New Roman" w:hAnsi="Times New Roman" w:cs="Times New Roman"/>
          <w:sz w:val="30"/>
          <w:szCs w:val="30"/>
          <w:lang w:eastAsia="ru-RU"/>
        </w:rPr>
        <w:t>-продажи, мены) жилого дома № 62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расположенного в д. </w:t>
      </w:r>
      <w:r w:rsidR="0078649F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Ходунь, по ул. Центральная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6FA6C02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Стороны договора: Иванов Петр Васильевич – даритель (продавец),</w:t>
      </w:r>
    </w:p>
    <w:p w14:paraId="000E735B" w14:textId="77777777" w:rsidR="006D455E" w:rsidRPr="006D455E" w:rsidRDefault="006D455E" w:rsidP="006D4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Иванов Евгений Петрович – одаряемый (покупатель).</w:t>
      </w:r>
    </w:p>
    <w:p w14:paraId="456C0974" w14:textId="77777777" w:rsidR="006D455E" w:rsidRPr="006D455E" w:rsidRDefault="006D455E" w:rsidP="006D455E">
      <w:pPr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  <w:t xml:space="preserve">К заявлению прилагаем: </w:t>
      </w:r>
      <w:r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(указать виды документов)</w:t>
      </w:r>
    </w:p>
    <w:p w14:paraId="5CB3851A" w14:textId="26F6BED3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1.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паспорта или иные документы, удостоверяющие личность сторон</w:t>
      </w: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,</w:t>
      </w:r>
    </w:p>
    <w:p w14:paraId="7A6F0965" w14:textId="63035953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2.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три экземпляра договора дарения, купли-продажи, мены жилого дома</w:t>
      </w: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,</w:t>
      </w:r>
    </w:p>
    <w:p w14:paraId="717AA2A1" w14:textId="7B7086F7" w:rsidR="006D455E" w:rsidRPr="006D455E" w:rsidRDefault="00BA23C4" w:rsidP="00BA2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</w:pPr>
      <w:r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3.</w:t>
      </w:r>
      <w:r w:rsidR="006D455E" w:rsidRPr="006D455E">
        <w:rPr>
          <w:rFonts w:ascii="Times New Roman CYR" w:eastAsia="Times New Roman" w:hAnsi="Times New Roman CYR" w:cs="Times New Roman CYR"/>
          <w:i/>
          <w:color w:val="000000"/>
          <w:sz w:val="30"/>
          <w:szCs w:val="30"/>
          <w:u w:val="single"/>
          <w:lang w:eastAsia="ru-RU"/>
        </w:rPr>
        <w:t>документ, подтверждающий право собственности на земельный участок, на котором расположен жилой дом, - в случае их наличия.</w:t>
      </w:r>
    </w:p>
    <w:p w14:paraId="08BDE20B" w14:textId="77777777" w:rsidR="006D455E" w:rsidRPr="006D455E" w:rsidRDefault="006D455E" w:rsidP="006D45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i/>
          <w:color w:val="000000"/>
          <w:sz w:val="30"/>
          <w:szCs w:val="30"/>
          <w:u w:val="single"/>
          <w:lang w:eastAsia="ru-RU"/>
        </w:rPr>
      </w:pPr>
    </w:p>
    <w:p w14:paraId="779574AB" w14:textId="261BF01B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Дата: </w:t>
      </w:r>
      <w:r w:rsidR="0078649F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0</w:t>
      </w:r>
      <w:r w:rsidR="0078649F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2</w:t>
      </w:r>
      <w:r w:rsidR="001935A2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г.</w:t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ab/>
      </w:r>
    </w:p>
    <w:p w14:paraId="3BA9B88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/>
        </w:rPr>
      </w:pPr>
    </w:p>
    <w:p w14:paraId="791A2A4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24"/>
          <w:lang w:eastAsia="ru-RU"/>
        </w:rPr>
        <w:t xml:space="preserve">Подписи сторон:  </w:t>
      </w: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>Иванов     (Иванов Петр Васильевич)</w:t>
      </w:r>
    </w:p>
    <w:p w14:paraId="7BD4C7F2" w14:textId="77777777" w:rsidR="006D455E" w:rsidRPr="001935A2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24"/>
          <w:lang w:eastAsia="ru-RU"/>
        </w:rPr>
        <w:t xml:space="preserve">                               Иванов    (Иванов Евгений Петрович)</w:t>
      </w:r>
    </w:p>
    <w:p w14:paraId="2D078D5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</w:r>
    </w:p>
    <w:p w14:paraId="15C546C0" w14:textId="77777777" w:rsid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(п.1.13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9D150C" w:rsidRPr="006D455E" w14:paraId="1BFB5C36" w14:textId="77777777" w:rsidTr="009D150C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03EC" w14:textId="77777777" w:rsidR="009D150C" w:rsidRPr="00EB22BF" w:rsidRDefault="0078649F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9D150C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9D150C" w:rsidRPr="006D455E" w14:paraId="3BE40D65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D578A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9D150C" w:rsidRPr="006D455E" w14:paraId="2F55B6DE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2A160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9D150C" w:rsidRPr="006D455E" w14:paraId="0E54C0B7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53812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9D150C" w:rsidRPr="006D455E" w14:paraId="01899615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71EC78" w14:textId="77777777" w:rsidR="009D150C" w:rsidRPr="00EB22BF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9D150C" w:rsidRPr="006D455E" w14:paraId="7D15553F" w14:textId="77777777" w:rsidTr="009D150C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F58FB" w14:textId="77777777" w:rsidR="009D150C" w:rsidRPr="00EB22BF" w:rsidRDefault="009D150C" w:rsidP="00786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78649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9D150C" w:rsidRPr="006D455E" w14:paraId="4BFD1FFC" w14:textId="77777777" w:rsidTr="009D150C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442D8" w14:textId="77777777" w:rsidR="009D150C" w:rsidRPr="006D455E" w:rsidRDefault="0078649F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="009D150C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9D150C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5351862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00F53F1F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5B8341BB" w14:textId="77777777" w:rsidR="009D150C" w:rsidRPr="006D455E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57D88FC" w14:textId="77777777" w:rsidR="009D150C" w:rsidRPr="009D150C" w:rsidRDefault="009D150C" w:rsidP="009D150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8C0EABA" w14:textId="77777777" w:rsidR="009D150C" w:rsidRPr="006D455E" w:rsidRDefault="009D150C" w:rsidP="009D150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F9B5CB" w14:textId="5537622E" w:rsidR="009D150C" w:rsidRPr="006D455E" w:rsidRDefault="00D22D66" w:rsidP="009D150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ADF488B" wp14:editId="4CAE491B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15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27D215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7DB35D9F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F488B" id="Поле 3" o:spid="_x0000_s1036" type="#_x0000_t202" style="position:absolute;margin-left:6.1pt;margin-top:17.45pt;width:180.55pt;height:172.4pt;rotation:-3123216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" o:allowincell="f" filled="f" stroked="f">
                <o:lock v:ext="edit" shapetype="t"/>
                <v:textbox>
                  <w:txbxContent>
                    <w:p w14:paraId="6727D215" w14:textId="77777777" w:rsidR="00386855" w:rsidRPr="00001CD5" w:rsidRDefault="00386855" w:rsidP="00355341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7DB35D9F" w14:textId="77777777" w:rsidR="00386855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5BFE685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DFB3184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38A76D72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A1E75C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D97F73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9F459E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E2A4AC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783E6A0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A33474A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C42C071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37DD91BB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A2C953D" w14:textId="77777777" w:rsidR="009D150C" w:rsidRDefault="009D150C" w:rsidP="006D455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B662AFD" w14:textId="236C1D00" w:rsidR="006D455E" w:rsidRPr="006D455E" w:rsidRDefault="0078649F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98BFFFC" w14:textId="77777777" w:rsidR="006D455E" w:rsidRPr="006D455E" w:rsidRDefault="006D455E" w:rsidP="00F407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зарегистрировать письменное соглашение о признании членом семьи 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_</w:t>
      </w:r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Петрову Ирину Ивановну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______________________________</w:t>
      </w:r>
    </w:p>
    <w:p w14:paraId="5AE8126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(Ф.И.О.)</w:t>
      </w:r>
    </w:p>
    <w:p w14:paraId="1415F70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порядке пользования жилым помещением по адресу: </w:t>
      </w:r>
      <w:proofErr w:type="spellStart"/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г.Кричев</w:t>
      </w:r>
      <w:proofErr w:type="spellEnd"/>
      <w:r w:rsidR="0078649F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,ул. Ленина, д.30, кв. 1</w:t>
      </w:r>
      <w:r w:rsidRPr="006D455E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_____________</w:t>
      </w:r>
    </w:p>
    <w:p w14:paraId="29B338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B94790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К заявлению прилагаю следующие документы:</w:t>
      </w:r>
    </w:p>
    <w:p w14:paraId="69F427F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1. три экземпляра письменного соглашения;</w:t>
      </w:r>
    </w:p>
    <w:p w14:paraId="56ADCC1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2. свидетельство о заключении брака, свидетельство о рождении.</w:t>
      </w:r>
    </w:p>
    <w:p w14:paraId="647BE31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7FC343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0AA2D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152131" w14:textId="0AC2FCE2" w:rsidR="00F407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 w:rsidR="009D150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DC12A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</w:t>
      </w:r>
      <w:r w:rsidR="00F4075E"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 w:rsid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15A712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457F374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775EC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7C46F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BA8A6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5C7F1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85526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B61AB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2BE9A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E5E5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66FB5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C40A9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D858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C5C95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CA8DE2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0B21188" w14:textId="77777777"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5786F8" w14:textId="77777777"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E1958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328083" w14:textId="77777777" w:rsidR="00F4075E" w:rsidRDefault="00F407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B78F00B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Выдача справки о месте захоронения родственнико</w:t>
      </w:r>
      <w:r w:rsidR="00E27A1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</w:p>
    <w:p w14:paraId="099D904B" w14:textId="77777777" w:rsidR="00B05FEB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(п.2.37.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05FEB" w:rsidRPr="006D455E" w14:paraId="525275ED" w14:textId="77777777" w:rsidTr="00B05FE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B54CDB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05FEB" w:rsidRPr="006D455E" w14:paraId="7B0DC80F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2F56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05FEB" w:rsidRPr="006D455E" w14:paraId="3425133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0DE82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05FEB" w:rsidRPr="006D455E" w14:paraId="6F796B03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E2335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05FEB" w:rsidRPr="006D455E" w14:paraId="6C78038A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B4C3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05FEB" w:rsidRPr="006D455E" w14:paraId="77E8E29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CC75B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05FEB" w:rsidRPr="006D455E" w14:paraId="5C94536E" w14:textId="77777777" w:rsidTr="00B05FE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8E630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53B38FAF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2A9C1B05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41C55E9E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4BCB9808" w14:textId="77777777" w:rsidR="00B05FEB" w:rsidRPr="009D150C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1518BB6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699C68" w14:textId="50D04D53" w:rsidR="00B05FEB" w:rsidRPr="006D455E" w:rsidRDefault="00D22D66" w:rsidP="00B05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2EEE29F" wp14:editId="318EDD66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14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5C18C1" w14:textId="77777777" w:rsidR="00386855" w:rsidRPr="00001CD5" w:rsidRDefault="00386855" w:rsidP="00B05F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012E915D" w14:textId="77777777" w:rsidR="00386855" w:rsidRDefault="00386855" w:rsidP="00B05F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EE29F" id="_x0000_s1037" type="#_x0000_t202" style="position:absolute;margin-left:6.1pt;margin-top:17.45pt;width:180.55pt;height:172.4pt;rotation:-3123216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" o:allowincell="f" filled="f" stroked="f">
                <o:lock v:ext="edit" shapetype="t"/>
                <v:textbox>
                  <w:txbxContent>
                    <w:p w14:paraId="6D5C18C1" w14:textId="77777777" w:rsidR="00386855" w:rsidRPr="00001CD5" w:rsidRDefault="00386855" w:rsidP="00B05FE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012E915D" w14:textId="77777777" w:rsidR="00386855" w:rsidRDefault="00386855" w:rsidP="00B05FE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A23313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F8E2BF4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C39177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5470D2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1D12701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FD218EB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A12DB1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06CEF87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E2E01E2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60B0E0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126BF1F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67EDD2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BF719A7" w14:textId="03EA9EDD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319FF881" w14:textId="28AE4A86" w:rsidR="006366E1" w:rsidRPr="00BF0D7B" w:rsidRDefault="00BA23C4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</w:t>
      </w:r>
      <w:r w:rsidR="006366E1" w:rsidRPr="00BF0D7B">
        <w:rPr>
          <w:rFonts w:ascii="Times New Roman" w:hAnsi="Times New Roman"/>
          <w:sz w:val="30"/>
          <w:szCs w:val="30"/>
        </w:rPr>
        <w:t xml:space="preserve">Прошу выдать справку о месте захоронения моего (ей) </w:t>
      </w:r>
      <w:r w:rsidR="006366E1">
        <w:rPr>
          <w:rFonts w:ascii="Times New Roman" w:hAnsi="Times New Roman"/>
          <w:sz w:val="30"/>
          <w:szCs w:val="30"/>
        </w:rPr>
        <w:t xml:space="preserve">отца </w:t>
      </w:r>
      <w:r w:rsidR="006366E1" w:rsidRPr="009C6979">
        <w:rPr>
          <w:rFonts w:ascii="Times New Roman" w:hAnsi="Times New Roman"/>
          <w:i/>
          <w:sz w:val="30"/>
          <w:szCs w:val="30"/>
        </w:rPr>
        <w:t>Иванова Ивана Петровича</w:t>
      </w:r>
    </w:p>
    <w:p w14:paraId="610D48B9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умершего (ей) </w:t>
      </w:r>
      <w:r w:rsidRPr="009C6979">
        <w:rPr>
          <w:rFonts w:ascii="Times New Roman" w:hAnsi="Times New Roman"/>
          <w:i/>
          <w:sz w:val="30"/>
          <w:szCs w:val="30"/>
        </w:rPr>
        <w:t>05.05.1987г.</w:t>
      </w:r>
    </w:p>
    <w:p w14:paraId="55ABD592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>захороненного (ой)  на кладбище</w:t>
      </w:r>
      <w:r w:rsidRPr="009C6979">
        <w:rPr>
          <w:rFonts w:ascii="Times New Roman" w:hAnsi="Times New Roman"/>
          <w:i/>
          <w:sz w:val="30"/>
          <w:szCs w:val="30"/>
        </w:rPr>
        <w:t xml:space="preserve">    д. Домамеричи</w:t>
      </w:r>
    </w:p>
    <w:p w14:paraId="3C2D1F40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Свидетельство о смерти серия  </w:t>
      </w:r>
      <w:r w:rsidRPr="009C6979">
        <w:rPr>
          <w:rFonts w:ascii="Times New Roman" w:hAnsi="Times New Roman"/>
          <w:i/>
          <w:sz w:val="30"/>
          <w:szCs w:val="30"/>
          <w:lang w:val="en-US"/>
        </w:rPr>
        <w:t>I</w:t>
      </w:r>
      <w:r w:rsidRPr="009C6979">
        <w:rPr>
          <w:rFonts w:ascii="Times New Roman" w:hAnsi="Times New Roman"/>
          <w:i/>
          <w:sz w:val="30"/>
          <w:szCs w:val="30"/>
        </w:rPr>
        <w:t>-ЧО      №   0312656</w:t>
      </w:r>
    </w:p>
    <w:p w14:paraId="2A14B298" w14:textId="77777777" w:rsidR="006366E1" w:rsidRPr="00BF0D7B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BF0D7B">
        <w:rPr>
          <w:rFonts w:ascii="Times New Roman" w:hAnsi="Times New Roman"/>
          <w:sz w:val="30"/>
          <w:szCs w:val="30"/>
        </w:rPr>
        <w:t xml:space="preserve">выдано </w:t>
      </w:r>
      <w:proofErr w:type="spellStart"/>
      <w:r w:rsidRPr="00CB43ED">
        <w:rPr>
          <w:rFonts w:ascii="Times New Roman" w:hAnsi="Times New Roman"/>
          <w:i/>
          <w:sz w:val="30"/>
          <w:szCs w:val="30"/>
        </w:rPr>
        <w:t>Домамеричским</w:t>
      </w:r>
      <w:proofErr w:type="spellEnd"/>
      <w:r w:rsidRPr="00CB43ED">
        <w:rPr>
          <w:rFonts w:ascii="Times New Roman" w:hAnsi="Times New Roman"/>
          <w:i/>
          <w:sz w:val="30"/>
          <w:szCs w:val="30"/>
        </w:rPr>
        <w:t xml:space="preserve"> сельским исполнительным комитетом Климовичского района Могилёвской области 07.05.1987г.</w:t>
      </w:r>
    </w:p>
    <w:p w14:paraId="77142A9C" w14:textId="77777777" w:rsidR="006366E1" w:rsidRPr="009C6979" w:rsidRDefault="006366E1" w:rsidP="006366E1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C6979">
        <w:rPr>
          <w:rFonts w:ascii="Times New Roman" w:hAnsi="Times New Roman"/>
          <w:sz w:val="18"/>
          <w:szCs w:val="18"/>
        </w:rPr>
        <w:t>(кем выдано, дата выдачи)</w:t>
      </w:r>
    </w:p>
    <w:p w14:paraId="5BB3A81E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16457412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82A2F8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B2C210" w14:textId="4E86D625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DC12A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</w:t>
      </w:r>
      <w:r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63CB9B9B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(дата подачи заявления)                                                                                                   (подпись)</w:t>
      </w:r>
    </w:p>
    <w:p w14:paraId="151D6CB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4DFFA07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F87A0B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12D022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6B7F65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A736571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8076C1A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FCB094C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B307903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D9F17B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B5EC1F1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0D43264D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4211317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3E63F42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315A204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Предоставление участков для захоронения</w:t>
      </w:r>
    </w:p>
    <w:p w14:paraId="3FF54187" w14:textId="77777777" w:rsidR="00B05FEB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(п.2.37</w:t>
      </w:r>
      <w:r w:rsidRPr="00B05FEB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05FEB" w:rsidRPr="006D455E" w14:paraId="2844AAEE" w14:textId="77777777" w:rsidTr="00B05FE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FBC39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05FEB" w:rsidRPr="006D455E" w14:paraId="4FED80FF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E263A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05FEB" w:rsidRPr="006D455E" w14:paraId="29D76C10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A8F46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05FEB" w:rsidRPr="006D455E" w14:paraId="2A3A5ABE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7069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05FEB" w:rsidRPr="006D455E" w14:paraId="78751F72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7E266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05FEB" w:rsidRPr="006D455E" w14:paraId="1598DEB9" w14:textId="77777777" w:rsidTr="00B05FE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441B0" w14:textId="77777777" w:rsidR="00B05FEB" w:rsidRPr="00EB22BF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05FEB" w:rsidRPr="006D455E" w14:paraId="72C915D5" w14:textId="77777777" w:rsidTr="00B05FE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51442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ул. Солнечная, д. 20 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C06F287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1931AFA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637EE56D" w14:textId="77777777" w:rsidR="00B05FEB" w:rsidRPr="006D455E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6346310" w14:textId="77777777" w:rsidR="00B05FEB" w:rsidRPr="009D150C" w:rsidRDefault="00B05FEB" w:rsidP="00B05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7576EFD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4994E2" w14:textId="76CB8EC0" w:rsidR="00B05FEB" w:rsidRPr="006D455E" w:rsidRDefault="00D22D66" w:rsidP="00B05F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178DDB4" wp14:editId="6059F9A8">
                <wp:simplePos x="0" y="0"/>
                <wp:positionH relativeFrom="column">
                  <wp:posOffset>77470</wp:posOffset>
                </wp:positionH>
                <wp:positionV relativeFrom="paragraph">
                  <wp:posOffset>221615</wp:posOffset>
                </wp:positionV>
                <wp:extent cx="2292985" cy="2189480"/>
                <wp:effectExtent l="0" t="0" r="0" b="0"/>
                <wp:wrapNone/>
                <wp:docPr id="8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40610">
                          <a:off x="0" y="0"/>
                          <a:ext cx="2292985" cy="2189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A176E0" w14:textId="77777777" w:rsidR="00386855" w:rsidRPr="00001CD5" w:rsidRDefault="00386855" w:rsidP="00B05F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215A5534" w14:textId="77777777" w:rsidR="00386855" w:rsidRDefault="00386855" w:rsidP="00B05FE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DDB4" id="_x0000_s1038" type="#_x0000_t202" style="position:absolute;margin-left:6.1pt;margin-top:17.45pt;width:180.55pt;height:172.4pt;rotation:-3123216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" o:allowincell="f" filled="f" stroked="f">
                <o:lock v:ext="edit" shapetype="t"/>
                <v:textbox>
                  <w:txbxContent>
                    <w:p w14:paraId="64A176E0" w14:textId="77777777" w:rsidR="00386855" w:rsidRPr="00001CD5" w:rsidRDefault="00386855" w:rsidP="00B05FE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215A5534" w14:textId="77777777" w:rsidR="00386855" w:rsidRDefault="00386855" w:rsidP="00B05FEB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18C0E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4C6A26B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351B89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412361E8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056FCE16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D41DC70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2B2823D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53B37ED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6BDD49C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23651AFC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78C90365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52942F54" w14:textId="77777777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14:paraId="19E88A40" w14:textId="183EA1B4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ЗАЯВЛЕНИЕ</w:t>
      </w:r>
    </w:p>
    <w:p w14:paraId="090C7FD6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3F90EC44" w14:textId="77777777" w:rsidR="006366E1" w:rsidRDefault="006366E1" w:rsidP="006366E1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5C4B708" w14:textId="77777777" w:rsidR="006366E1" w:rsidRDefault="006366E1" w:rsidP="006366E1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Прошу предоставить участок для захоронения </w:t>
      </w:r>
      <w:r w:rsidRPr="0077262B">
        <w:rPr>
          <w:rFonts w:ascii="Times New Roman" w:hAnsi="Times New Roman"/>
          <w:i/>
          <w:sz w:val="30"/>
          <w:szCs w:val="30"/>
        </w:rPr>
        <w:t>Иванова Ивана Петровича</w:t>
      </w:r>
      <w:r>
        <w:rPr>
          <w:rFonts w:ascii="Times New Roman" w:hAnsi="Times New Roman"/>
          <w:sz w:val="30"/>
          <w:szCs w:val="30"/>
        </w:rPr>
        <w:t xml:space="preserve">, 1930  года рождения, умершего 10.02.2015г, на кладбище </w:t>
      </w:r>
      <w:r w:rsidRPr="0077262B">
        <w:rPr>
          <w:rFonts w:ascii="Times New Roman" w:hAnsi="Times New Roman"/>
          <w:i/>
          <w:sz w:val="30"/>
          <w:szCs w:val="30"/>
        </w:rPr>
        <w:t>д. Хотовиж</w:t>
      </w:r>
      <w:r>
        <w:rPr>
          <w:rFonts w:ascii="Times New Roman" w:hAnsi="Times New Roman"/>
          <w:sz w:val="30"/>
          <w:szCs w:val="30"/>
        </w:rPr>
        <w:t xml:space="preserve"> рядом с захоронением </w:t>
      </w:r>
      <w:r w:rsidRPr="0077262B">
        <w:rPr>
          <w:rFonts w:ascii="Times New Roman" w:hAnsi="Times New Roman"/>
          <w:i/>
          <w:sz w:val="30"/>
          <w:szCs w:val="30"/>
        </w:rPr>
        <w:t>Ивановой Татьяны Павловны</w:t>
      </w:r>
    </w:p>
    <w:p w14:paraId="56AE8EF0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</w:p>
    <w:p w14:paraId="01AE6FA6" w14:textId="77777777" w:rsidR="00B05FEB" w:rsidRPr="006D455E" w:rsidRDefault="00B05FEB" w:rsidP="00B05F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FDDA58" w14:textId="0BC83A00" w:rsidR="00B05FEB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11.</w:t>
      </w:r>
      <w:r w:rsidR="00FD6B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2.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202</w:t>
      </w:r>
      <w:r w:rsidR="00DC12A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                                                                          _______</w:t>
      </w:r>
      <w:r w:rsidRPr="00F407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</w:t>
      </w:r>
    </w:p>
    <w:p w14:paraId="74AE2DCC" w14:textId="77777777" w:rsidR="00B05FEB" w:rsidRPr="006D455E" w:rsidRDefault="00B05FEB" w:rsidP="00B05FE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(дата подачи заявления)                                                                                                   (подпись)</w:t>
      </w:r>
    </w:p>
    <w:p w14:paraId="591FD50F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53D744C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1A344E7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F971BB9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30F5ED4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FB59D98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56B9B00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C260D1D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3AD201A1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5954D24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BBD14C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FD2E0B2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6802F4BD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5473DBF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BCA5C62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1D470AA6" w14:textId="77777777" w:rsidR="006366E1" w:rsidRDefault="006366E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49703D46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1EB7E65" w14:textId="77777777" w:rsidR="00B05FEB" w:rsidRDefault="00B05FEB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725CCBF8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рождения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6D09DCD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14:paraId="2E6AAFD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p w14:paraId="4DE80BA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</w:p>
    <w:tbl>
      <w:tblPr>
        <w:tblW w:w="5033" w:type="pct"/>
        <w:tblLook w:val="01E0" w:firstRow="1" w:lastRow="1" w:firstColumn="1" w:lastColumn="1" w:noHBand="0" w:noVBand="0"/>
      </w:tblPr>
      <w:tblGrid>
        <w:gridCol w:w="4439"/>
        <w:gridCol w:w="248"/>
        <w:gridCol w:w="5443"/>
      </w:tblGrid>
      <w:tr w:rsidR="006D455E" w:rsidRPr="006D455E" w14:paraId="487BDCF0" w14:textId="77777777" w:rsidTr="002A6DFB">
        <w:trPr>
          <w:trHeight w:val="240"/>
        </w:trPr>
        <w:tc>
          <w:tcPr>
            <w:tcW w:w="4502" w:type="dxa"/>
          </w:tcPr>
          <w:p w14:paraId="5A13722F" w14:textId="7DDC144B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4DE2A9E" wp14:editId="53A1B65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950595</wp:posOffset>
                      </wp:positionV>
                      <wp:extent cx="1943100" cy="942975"/>
                      <wp:effectExtent l="0" t="0" r="0" b="0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43100" cy="9429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D0D290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022AC21F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E2A9E" id="Поле 30" o:spid="_x0000_s1039" type="#_x0000_t202" style="position:absolute;margin-left:30.7pt;margin-top:74.85pt;width:153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" o:allowincell="f" filled="f" stroked="f">
                      <o:lock v:ext="edit" shapetype="t"/>
                      <v:textbox>
                        <w:txbxContent>
                          <w:p w14:paraId="4CD0D290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022AC21F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37106C9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0C2285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6711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FA6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</w:tcPr>
          <w:p w14:paraId="277207D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5CA45A96" w14:textId="77777777" w:rsidR="006D455E" w:rsidRPr="002A6DFB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Домамеричский сельисполком</w:t>
            </w:r>
          </w:p>
          <w:p w14:paraId="28341A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1E05A26" w14:textId="77777777" w:rsidR="006D455E" w:rsidRPr="006D45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Иванов Иван Иванович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___________ </w:t>
            </w:r>
          </w:p>
          <w:p w14:paraId="46EF4D8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/Фамилия, имя, отчество заявителя /</w:t>
            </w:r>
          </w:p>
          <w:p w14:paraId="657E194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C551E" w14:textId="77777777" w:rsidR="00F4075E" w:rsidRDefault="006D45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</w:t>
            </w:r>
            <w:r w:rsidR="00F407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  <w:r w:rsidR="00F4075E"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_</w:t>
            </w:r>
            <w:r w:rsid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Хотовиж</w:t>
            </w:r>
          </w:p>
          <w:p w14:paraId="557A2CB3" w14:textId="77777777" w:rsidR="006D455E" w:rsidRPr="006D455E" w:rsidRDefault="00F4075E" w:rsidP="0033586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д. 20</w:t>
            </w:r>
          </w:p>
          <w:p w14:paraId="4B11AF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093724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паспорт______</w:t>
            </w: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  <w:p w14:paraId="3394810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63261AC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 серия 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КВ____ № _0116570__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выдан Климовичским РОВД________________</w:t>
            </w:r>
            <w:r w:rsidRPr="00F40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«12» ноября 2004 г. </w:t>
            </w:r>
          </w:p>
          <w:p w14:paraId="47DEC6C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14:paraId="14E593BF" w14:textId="77777777" w:rsidTr="002A6DFB">
        <w:trPr>
          <w:trHeight w:val="240"/>
        </w:trPr>
        <w:tc>
          <w:tcPr>
            <w:tcW w:w="4502" w:type="dxa"/>
          </w:tcPr>
          <w:p w14:paraId="52D7C29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54" w:type="dxa"/>
          </w:tcPr>
          <w:p w14:paraId="3A503DA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3359BE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61B3B8" w14:textId="77777777" w:rsidR="00F407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2D386F90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14:paraId="691CB95B" w14:textId="2893DC8C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="00F4075E"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«_20_» </w:t>
      </w:r>
      <w:r w:rsidR="00FD6B88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F4075E"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D6B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0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DFFD44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2A7FFAD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родителях ребенка: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647"/>
        <w:gridCol w:w="3754"/>
        <w:gridCol w:w="4750"/>
      </w:tblGrid>
      <w:tr w:rsidR="006D455E" w:rsidRPr="006D455E" w14:paraId="2D08CE9B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44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322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B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84F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14:paraId="5BB4C838" w14:textId="77777777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AF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B4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6031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29FE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14:paraId="29CEF376" w14:textId="77777777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E91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85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1C83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AA6E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14:paraId="3828C851" w14:textId="77777777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C3D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8D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E843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Иванович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21A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14:paraId="38A2BC49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01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C4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  <w:p w14:paraId="6D3BF8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F7F0" w14:textId="77777777" w:rsidR="006D455E" w:rsidRPr="00F4075E" w:rsidRDefault="00F407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«21» февраля_ 1980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_28__лет (года)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8AD5" w14:textId="77777777" w:rsidR="006D455E" w:rsidRPr="00F407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«_23» августа 1988_ г.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__19_лет (года)</w:t>
            </w:r>
          </w:p>
        </w:tc>
      </w:tr>
      <w:tr w:rsidR="006D455E" w:rsidRPr="006D455E" w14:paraId="1667F58E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0B1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C7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указывается по желанию заявителя)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B8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55588C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4125627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23F043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691600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47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D61CE9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4C4010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0BDA3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63BFD0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01523E05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8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A99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D4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3B9AEE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41B7FD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C73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FC45E8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5B6C0B5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AFB9A1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B70B943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F00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13F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8C8" w14:textId="77777777" w:rsidR="006D455E" w:rsidRPr="006D45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4130680</w:t>
            </w:r>
            <w:r w:rsidR="006D45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М089РВ6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5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3130678М089РВ6</w:t>
            </w:r>
          </w:p>
        </w:tc>
      </w:tr>
      <w:tr w:rsidR="006D455E" w:rsidRPr="006D455E" w14:paraId="27A9A7CC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DB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F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FEB9" w14:textId="77777777" w:rsidR="006D455E" w:rsidRPr="00F407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Беларусь___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_Могилёвская______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Хотовиж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в городе 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BA79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Республика (государство Беларусь________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Могилёвская____________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____________________________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Хотовиж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 в городе_____________________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улица_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</w:t>
            </w:r>
            <w:proofErr w:type="spellEnd"/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_21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14:paraId="6F809CA6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100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C5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Где и кем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тает (если не работает, указать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5765EA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уществования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 место учёбы, курс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B3B0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КСУП «Полошково», слесарь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6A22" w14:textId="77777777" w:rsidR="006D455E" w:rsidRPr="006D455E" w:rsidRDefault="006D455E" w:rsidP="00F407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4075E"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КСУП «Полошково», бухгалтер</w:t>
            </w:r>
          </w:p>
        </w:tc>
      </w:tr>
      <w:tr w:rsidR="006D455E" w:rsidRPr="006D455E" w14:paraId="18918B29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7B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13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FD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73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551F892B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72A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FA1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D9AA" w14:textId="77777777" w:rsidR="006D455E" w:rsidRPr="00F407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_______паспорт______________________</w:t>
            </w:r>
          </w:p>
          <w:p w14:paraId="0F243244" w14:textId="77777777" w:rsidR="006D455E" w:rsidRPr="00F407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7AA91691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КВ___№ 1105343_______________</w:t>
            </w:r>
          </w:p>
          <w:p w14:paraId="43D3BDE6" w14:textId="77777777" w:rsidR="006D455E" w:rsidRPr="00F4075E" w:rsidRDefault="00F407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Климовичским РОВД 12.10.2010</w:t>
            </w:r>
            <w:r w:rsidR="006D455E"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г.________</w:t>
            </w:r>
          </w:p>
          <w:p w14:paraId="2D28F8E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8F4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____паспорт_________________________________ </w:t>
            </w:r>
          </w:p>
          <w:p w14:paraId="38B8715D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16E1C385" w14:textId="77777777" w:rsidR="006D455E" w:rsidRPr="00F407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_КВ___№ 0963781_____________</w:t>
            </w:r>
          </w:p>
          <w:p w14:paraId="6E168AC6" w14:textId="77777777" w:rsidR="006D455E" w:rsidRPr="00F407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Климовичским РОВД </w:t>
            </w:r>
            <w:r w:rsidR="00F4075E"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11.09.2011</w:t>
            </w:r>
            <w:r w:rsidRPr="00F40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г.__________________</w:t>
            </w:r>
          </w:p>
          <w:p w14:paraId="71D6B66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14:paraId="38205EAA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200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5A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Основание для записи сведений об отце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A0C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A2E815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(запись акта)  о заключении брака</w:t>
            </w:r>
          </w:p>
          <w:p w14:paraId="2FAE35C9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____________________________________________________________________________________</w:t>
            </w:r>
          </w:p>
          <w:p w14:paraId="495236C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органа, </w:t>
            </w:r>
          </w:p>
          <w:p w14:paraId="720CA3E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регистрирующего акты гражданского состояния, компетентного органа иностранного государства, выдавшего документ, подтверждающий заключение брака)</w:t>
            </w:r>
          </w:p>
          <w:p w14:paraId="69F87117" w14:textId="77777777" w:rsidR="006D455E" w:rsidRPr="006D455E" w:rsidRDefault="006D455E" w:rsidP="006D455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запись </w:t>
            </w:r>
            <w:r w:rsidRPr="00F407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№__98_____ от «    15   »___августа 2003__ ___ г.,</w:t>
            </w:r>
          </w:p>
          <w:p w14:paraId="7B17649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B7A91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CDC682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93F26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4CC69A7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фамилию </w:t>
      </w:r>
      <w:r w:rsidR="00F407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</w:p>
    <w:p w14:paraId="7A2124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собственное </w:t>
      </w: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</w:t>
      </w:r>
      <w:r w:rsidR="00F4075E">
        <w:rPr>
          <w:rFonts w:ascii="Times New Roman" w:eastAsia="Times New Roman" w:hAnsi="Times New Roman" w:cs="Times New Roman"/>
          <w:color w:val="17365D"/>
          <w:sz w:val="24"/>
          <w:szCs w:val="24"/>
          <w:lang w:eastAsia="ru-RU"/>
        </w:rPr>
        <w:t>Людмила</w:t>
      </w:r>
      <w:proofErr w:type="spellEnd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647C1EA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="00F407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Ивановна</w:t>
      </w:r>
      <w:proofErr w:type="spellEnd"/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08AFFE9A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собственное имя ребенку присвоено с согласия родителей (родителя)*</w:t>
      </w:r>
    </w:p>
    <w:p w14:paraId="62C713F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заявлению прилагаю следующие документы:___________________________________________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8"/>
        <w:gridCol w:w="5686"/>
      </w:tblGrid>
      <w:tr w:rsidR="006D455E" w:rsidRPr="006D455E" w14:paraId="0580205B" w14:textId="77777777" w:rsidTr="00C4047B">
        <w:tc>
          <w:tcPr>
            <w:tcW w:w="4690" w:type="dxa"/>
          </w:tcPr>
          <w:p w14:paraId="0A54CEA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</w:tcPr>
          <w:p w14:paraId="7288CF28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579ACF1F" w14:textId="77777777" w:rsidTr="00C4047B">
        <w:tc>
          <w:tcPr>
            <w:tcW w:w="4690" w:type="dxa"/>
          </w:tcPr>
          <w:p w14:paraId="1F65E90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30" w:type="dxa"/>
          </w:tcPr>
          <w:p w14:paraId="23AA4EB9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</w:tr>
    </w:tbl>
    <w:p w14:paraId="6908AFC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C4521" w14:textId="0A506100" w:rsidR="006D455E" w:rsidRPr="002A6DFB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="00FD6B8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A6DFB"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2A6DFB"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C12A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A6D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204C2A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4BAD4FD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*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 при подаче заявления о регистрации рождения близкими родственниками или другими лицами.</w:t>
      </w:r>
    </w:p>
    <w:p w14:paraId="52DC17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DD4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6047F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B6DE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92E3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1CF8A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7B3E6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15262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652C8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6A6E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1CBE3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BB49C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8096D44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CB1C928" w14:textId="77777777" w:rsidR="0033586F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7EDC3F" w14:textId="77777777" w:rsidR="0033586F" w:rsidRPr="006D455E" w:rsidRDefault="0033586F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33" w:type="pct"/>
        <w:tblLook w:val="01E0" w:firstRow="1" w:lastRow="1" w:firstColumn="1" w:lastColumn="1" w:noHBand="0" w:noVBand="0"/>
      </w:tblPr>
      <w:tblGrid>
        <w:gridCol w:w="4416"/>
        <w:gridCol w:w="246"/>
        <w:gridCol w:w="5468"/>
      </w:tblGrid>
      <w:tr w:rsidR="006D455E" w:rsidRPr="006D455E" w14:paraId="59C82A06" w14:textId="77777777" w:rsidTr="002A6DFB">
        <w:trPr>
          <w:trHeight w:val="240"/>
        </w:trPr>
        <w:tc>
          <w:tcPr>
            <w:tcW w:w="4502" w:type="dxa"/>
          </w:tcPr>
          <w:p w14:paraId="2CD43920" w14:textId="7F787AE5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7A15BC46" wp14:editId="36A55346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1341120</wp:posOffset>
                      </wp:positionV>
                      <wp:extent cx="2019300" cy="792480"/>
                      <wp:effectExtent l="0" t="0" r="0" b="0"/>
                      <wp:wrapNone/>
                      <wp:docPr id="29" name="Поле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19300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01F1F6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13AC0E56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5BC46" id="Поле 29" o:spid="_x0000_s1040" type="#_x0000_t202" style="position:absolute;margin-left:14.2pt;margin-top:105.6pt;width:159pt;height:62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" o:allowincell="f" filled="f" stroked="f">
                      <o:lock v:ext="edit" shapetype="t"/>
                      <v:textbox style="mso-fit-shape-to-text:t">
                        <w:txbxContent>
                          <w:p w14:paraId="0601F1F6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13AC0E56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_________________________________     </w:t>
            </w:r>
          </w:p>
          <w:p w14:paraId="64A04B1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746E136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BA3B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" w:type="dxa"/>
          </w:tcPr>
          <w:p w14:paraId="13F4BE5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2F379435" w14:textId="77777777" w:rsidR="006D455E" w:rsidRPr="002A6DFB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Домамеричский сельисполком</w:t>
            </w:r>
          </w:p>
          <w:p w14:paraId="023D855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31AE35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Ивановой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 xml:space="preserve"> Ирины 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  <w:lang w:eastAsia="ru-RU"/>
              </w:rPr>
              <w:t xml:space="preserve">Ивановны </w:t>
            </w:r>
          </w:p>
          <w:p w14:paraId="45F4D8E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/Фамилия, имя, отчество заявителя /</w:t>
            </w:r>
          </w:p>
          <w:p w14:paraId="5D3323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0DED879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______серия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№ 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0116570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«12» ноября 2004 г.</w:t>
            </w:r>
          </w:p>
          <w:p w14:paraId="6C782FA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рождения производится с оказанием дополнительной платной услуги по 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6D455E" w:rsidRPr="006D455E" w14:paraId="627F64F9" w14:textId="77777777" w:rsidTr="002A6DFB">
        <w:trPr>
          <w:trHeight w:val="240"/>
        </w:trPr>
        <w:tc>
          <w:tcPr>
            <w:tcW w:w="4502" w:type="dxa"/>
          </w:tcPr>
          <w:p w14:paraId="6F010F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833B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3EF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492C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E977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4536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254" w:type="dxa"/>
          </w:tcPr>
          <w:p w14:paraId="615515E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92" w:type="dxa"/>
          </w:tcPr>
          <w:p w14:paraId="1835C97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5196DF" w14:textId="62ADC09D" w:rsidR="006D455E" w:rsidRPr="006D455E" w:rsidRDefault="00BA23C4" w:rsidP="00BA23C4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6D455E"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                                                                                                                                                         </w:t>
      </w:r>
    </w:p>
    <w:p w14:paraId="7115D0DC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регистрации рождения</w:t>
      </w:r>
    </w:p>
    <w:p w14:paraId="6CFA7EAE" w14:textId="7E53B5F4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рождения ребенка мужского/женского (нужное подчеркнуть) пола, родившегося </w:t>
      </w:r>
      <w:r w:rsidR="002A6D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«_04_» 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января</w:t>
      </w:r>
      <w:r w:rsidR="002A6D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202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г.</w:t>
      </w:r>
    </w:p>
    <w:p w14:paraId="60DAD5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14:paraId="4643CFB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следующие сведения о себе (о матери) (нужное подчеркнуть): </w:t>
      </w:r>
    </w:p>
    <w:p w14:paraId="3284B47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86"/>
        <w:gridCol w:w="2391"/>
        <w:gridCol w:w="6"/>
        <w:gridCol w:w="7175"/>
      </w:tblGrid>
      <w:tr w:rsidR="006D455E" w:rsidRPr="006D455E" w14:paraId="1C431EC9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B0A6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BB3F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DA2F" w14:textId="77777777" w:rsidR="006D455E" w:rsidRPr="006D455E" w:rsidRDefault="006D455E" w:rsidP="002A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</w:t>
            </w:r>
          </w:p>
        </w:tc>
      </w:tr>
      <w:tr w:rsidR="006D455E" w:rsidRPr="006D455E" w14:paraId="2B8A7F8F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0B31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3BB1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Собственное имя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E63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Ирина</w:t>
            </w:r>
          </w:p>
        </w:tc>
      </w:tr>
      <w:tr w:rsidR="006D455E" w:rsidRPr="006D455E" w14:paraId="601D71E7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C54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9B63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FFA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Ивановна</w:t>
            </w:r>
          </w:p>
        </w:tc>
      </w:tr>
      <w:tr w:rsidR="006D455E" w:rsidRPr="006D455E" w14:paraId="6542B6EA" w14:textId="77777777" w:rsidTr="00C4047B">
        <w:trPr>
          <w:trHeight w:val="240"/>
        </w:trPr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797C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6F7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Возраст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A136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«15»  мая 1980 г.</w:t>
            </w:r>
          </w:p>
          <w:p w14:paraId="76C7F6E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(года)</w:t>
            </w:r>
          </w:p>
          <w:p w14:paraId="70576E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0E6F31F3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0265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CCB8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матери)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9AD2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955FB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</w:p>
          <w:p w14:paraId="5D864E3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04747B0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A0F24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7C01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4062193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B234518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BE34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A4CB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DFE5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</w:t>
            </w:r>
          </w:p>
        </w:tc>
      </w:tr>
      <w:tr w:rsidR="006D455E" w:rsidRPr="006D455E" w14:paraId="1BADF452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E7C5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395E30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номер </w:t>
            </w:r>
          </w:p>
          <w:p w14:paraId="6833B5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</w:t>
            </w:r>
          </w:p>
        </w:tc>
        <w:tc>
          <w:tcPr>
            <w:tcW w:w="786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CC88E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7F953887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2A9C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930A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86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60BF390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22FC3B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__________________________________________________________</w:t>
            </w:r>
          </w:p>
          <w:p w14:paraId="417B07C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(поселок, село, деревня) __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д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. Хотовиж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  <w:p w14:paraId="27E565B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в городе ___________________________________________________</w:t>
            </w:r>
          </w:p>
          <w:p w14:paraId="267BAE7E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__Солнечная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дом _20</w: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корпус ___ квартира 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</w:p>
          <w:p w14:paraId="71E1D42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B43F338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69B3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C5BE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F649E" w14:textId="77777777" w:rsidR="006D455E" w:rsidRPr="006D455E" w:rsidRDefault="006D455E" w:rsidP="00695C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«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», оператор машинного доения</w:t>
            </w:r>
          </w:p>
        </w:tc>
      </w:tr>
      <w:tr w:rsidR="006D455E" w:rsidRPr="006D455E" w14:paraId="3A695CDB" w14:textId="77777777" w:rsidTr="00C4047B"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D65B8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F5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8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9D69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среднее специальное, профессионально-техническое,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общее среднее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общее базовое, начальное, не имеет начального (нужное подчеркнуть)</w:t>
            </w:r>
          </w:p>
        </w:tc>
      </w:tr>
    </w:tbl>
    <w:p w14:paraId="771C11D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рождения прошу присвоить ребенку:</w:t>
      </w:r>
    </w:p>
    <w:p w14:paraId="0AE5BF4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Кирилл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14:paraId="2AE89E0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Васильевич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904319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записи акта о рождении и в свидетельстве о рождении ребенка в сведениях об отце прошу указать следующие данные:</w:t>
      </w:r>
    </w:p>
    <w:p w14:paraId="70EF31A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собственное имя 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Василий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23512F5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____________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Петрович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7C92A5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14:paraId="20EE96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</w:t>
      </w:r>
    </w:p>
    <w:p w14:paraId="7C0F1E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</w:t>
      </w:r>
    </w:p>
    <w:p w14:paraId="6B18F60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43088533" w14:textId="77777777" w:rsidTr="00C4047B">
        <w:tc>
          <w:tcPr>
            <w:tcW w:w="4662" w:type="dxa"/>
          </w:tcPr>
          <w:p w14:paraId="37A3CF26" w14:textId="6982669D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D6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C1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</w:t>
            </w:r>
            <w:r w:rsidR="00DC12A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707" w:type="dxa"/>
          </w:tcPr>
          <w:p w14:paraId="224EC5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_________</w:t>
            </w:r>
            <w:r w:rsidR="002A6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  <w:tr w:rsidR="006D455E" w:rsidRPr="006D455E" w14:paraId="6CC319D3" w14:textId="77777777" w:rsidTr="00C4047B">
        <w:tc>
          <w:tcPr>
            <w:tcW w:w="4662" w:type="dxa"/>
          </w:tcPr>
          <w:p w14:paraId="38EAC2E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14:paraId="2144F04A" w14:textId="77777777" w:rsidR="006D455E" w:rsidRPr="006D455E" w:rsidRDefault="006D455E" w:rsidP="006D455E">
            <w:pPr>
              <w:spacing w:after="0" w:line="240" w:lineRule="auto"/>
              <w:ind w:right="3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(подпись матери/заявителя)</w:t>
            </w:r>
          </w:p>
        </w:tc>
      </w:tr>
    </w:tbl>
    <w:p w14:paraId="13C2B6C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AC55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544D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2BE291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9FB14A" w14:textId="77777777" w:rsidR="006D455E" w:rsidRPr="006D455E" w:rsidRDefault="006D455E" w:rsidP="006D455E">
      <w:pPr>
        <w:tabs>
          <w:tab w:val="left" w:pos="7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612AD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5547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765B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A8051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D920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A18E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2B185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B5165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B832C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22FD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72936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8D2AF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B5EBB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20CF3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B9E42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731D3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34876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3BF5C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F51A2D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E03A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42E62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83560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87524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6C7FE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73A26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2A08F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A67A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A4C612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64F84B7" w14:textId="77777777" w:rsidR="00695CC4" w:rsidRPr="006D455E" w:rsidRDefault="00695CC4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A35B1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C857F6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заключения брака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7BC4FE2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4BACC6"/>
          <w:sz w:val="24"/>
          <w:szCs w:val="24"/>
          <w:u w:val="single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103"/>
        <w:gridCol w:w="5443"/>
      </w:tblGrid>
      <w:tr w:rsidR="006D455E" w:rsidRPr="006D455E" w14:paraId="210BF1E2" w14:textId="77777777" w:rsidTr="00C4047B">
        <w:trPr>
          <w:tblCellSpacing w:w="0" w:type="dxa"/>
        </w:trPr>
        <w:tc>
          <w:tcPr>
            <w:tcW w:w="2245" w:type="pct"/>
          </w:tcPr>
          <w:p w14:paraId="4F572244" w14:textId="5EF44B56" w:rsidR="006D455E" w:rsidRPr="006D455E" w:rsidRDefault="00D22D66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2EE4B135" wp14:editId="3C853FFB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1491615</wp:posOffset>
                      </wp:positionV>
                      <wp:extent cx="1952625" cy="792480"/>
                      <wp:effectExtent l="0" t="0" r="0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52625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38D41A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3E2DB6D9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E4B135" id="Поле 28" o:spid="_x0000_s1041" type="#_x0000_t202" style="position:absolute;margin-left:14.95pt;margin-top:117.45pt;width:153.75pt;height:6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" o:allowincell="f" filled="f" stroked="f">
                      <o:lock v:ext="edit" shapetype="t"/>
                      <v:textbox style="mso-fit-shape-to-text:t">
                        <w:txbxContent>
                          <w:p w14:paraId="2B38D41A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3E2DB6D9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регистрационный № ________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5CCA6D8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5CD8EAA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14:paraId="08AEBFE5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330462A6" w14:textId="77777777" w:rsidR="002A6DFB" w:rsidRDefault="002A6DFB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Домамеричский сельский исполнительный комитет</w:t>
            </w:r>
          </w:p>
          <w:p w14:paraId="4A49457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Иванова Григория Петрович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 </w:t>
            </w:r>
          </w:p>
          <w:p w14:paraId="77FA7A7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жениха)</w:t>
            </w:r>
          </w:p>
          <w:p w14:paraId="5F38DC5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Петровой Натальи Фёдоровны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</w:p>
          <w:p w14:paraId="236A60A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собственное имя, отчество невесты)</w:t>
            </w:r>
          </w:p>
          <w:p w14:paraId="430ADF7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по согласованию с лицами, вступающими в брак, назначена на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«___» ______________ 20__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_______ ч. _________ мин.</w:t>
            </w:r>
          </w:p>
          <w:p w14:paraId="132B377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заключения брака производится с оказанием дополнительной платной услуги по обеспечению торжественной обстановки в помещении органа загса/ за пределами помещения органа загса (без оказания услуги) на русском/ белорусском языке (нужное подчеркнуть).</w:t>
            </w:r>
          </w:p>
          <w:p w14:paraId="7BFC81C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  <w:tr w:rsidR="006D455E" w:rsidRPr="006D455E" w14:paraId="7607114B" w14:textId="77777777" w:rsidTr="00C4047B">
        <w:trPr>
          <w:tblCellSpacing w:w="0" w:type="dxa"/>
        </w:trPr>
        <w:tc>
          <w:tcPr>
            <w:tcW w:w="2245" w:type="pct"/>
          </w:tcPr>
          <w:p w14:paraId="624B3A4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акта о заключении брака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______ от «___»____________ 20__ г.                                                                                          </w:t>
            </w:r>
          </w:p>
          <w:p w14:paraId="7B08759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51" w:type="pct"/>
          </w:tcPr>
          <w:p w14:paraId="0E93DEA0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2704" w:type="pct"/>
          </w:tcPr>
          <w:p w14:paraId="59D05F97" w14:textId="77777777" w:rsidR="006D455E" w:rsidRPr="006D455E" w:rsidRDefault="006D455E" w:rsidP="006D455E">
            <w:pPr>
              <w:pBdr>
                <w:bottom w:val="single" w:sz="12" w:space="1" w:color="auto"/>
              </w:pBd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  <w:p w14:paraId="29EFF7ED" w14:textId="77777777" w:rsidR="006D455E" w:rsidRPr="006D455E" w:rsidRDefault="006D455E" w:rsidP="006D455E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(новая дата и время регистрации в связи с переносом)</w:t>
            </w:r>
          </w:p>
        </w:tc>
      </w:tr>
    </w:tbl>
    <w:p w14:paraId="082F4E0E" w14:textId="77777777" w:rsidR="006D455E" w:rsidRPr="006D455E" w:rsidRDefault="006D455E" w:rsidP="006D455E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регистрации заключения брака</w:t>
      </w:r>
    </w:p>
    <w:p w14:paraId="19D22077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произвести регистрацию заключения брака.</w:t>
      </w:r>
    </w:p>
    <w:p w14:paraId="2D34439B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Подтверждаем взаимное согласие на заключение брака и отсутствие обстоятельств, препятствующих заключению брака, указанных в статье 19 Кодекса Республики Беларусь о браке и семье. С условиями и порядком заключения брака ознакомлены. Права и обязанности как будущих супругов и родителей нам разъяснены.</w:t>
      </w:r>
    </w:p>
    <w:p w14:paraId="49126AFF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последствиях сокрытия препятствий к заключению брака мы предупреждены.</w:t>
      </w:r>
    </w:p>
    <w:p w14:paraId="629FA2BC" w14:textId="77777777" w:rsidR="006D455E" w:rsidRPr="006D455E" w:rsidRDefault="006D455E" w:rsidP="006D455E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Сообщаем о себе следующие сведения: </w:t>
      </w:r>
    </w:p>
    <w:tbl>
      <w:tblPr>
        <w:tblW w:w="5009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1648"/>
        <w:gridCol w:w="3906"/>
        <w:gridCol w:w="4121"/>
      </w:tblGrid>
      <w:tr w:rsidR="006D455E" w:rsidRPr="006D455E" w14:paraId="4242DEA6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E7E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62F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63F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95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</w:t>
            </w:r>
          </w:p>
        </w:tc>
      </w:tr>
      <w:tr w:rsidR="006D455E" w:rsidRPr="006D455E" w14:paraId="37B77694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7C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4B9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072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Иванов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ED9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Петрова</w:t>
            </w:r>
          </w:p>
        </w:tc>
      </w:tr>
      <w:tr w:rsidR="006D455E" w:rsidRPr="006D455E" w14:paraId="7464C97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DB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A8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 имя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D40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Григорий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A5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Наталья</w:t>
            </w:r>
          </w:p>
        </w:tc>
      </w:tr>
      <w:tr w:rsidR="006D455E" w:rsidRPr="006D455E" w14:paraId="30545A33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87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3F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9ED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C9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Фёдоровна</w:t>
            </w:r>
          </w:p>
        </w:tc>
      </w:tr>
      <w:tr w:rsidR="006D455E" w:rsidRPr="006D455E" w14:paraId="1A542F58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79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06F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Возраст (указывается на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момент подачи заявления)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877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10__» ноября1980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исполнилось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26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F5B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«20»августа 1979 г.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исполнилось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27_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 (года)</w:t>
            </w:r>
          </w:p>
        </w:tc>
      </w:tr>
      <w:tr w:rsidR="006D455E" w:rsidRPr="006D455E" w14:paraId="6DAA91D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0FD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B93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6F51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город (поселок, село, деревня) 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509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район___________________________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Пеньковка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06D9B287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DD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4B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Национальность (указывается по желанию заявителей)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07F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4F553C2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13F20D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7FC8CB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B0131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5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89A0B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68C992B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0D5E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3E4AD5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2E0E9796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9E1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E6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1A3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Республики Беларусь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4D3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Республики Беларусь </w:t>
            </w:r>
          </w:p>
        </w:tc>
      </w:tr>
      <w:tr w:rsidR="006D455E" w:rsidRPr="006D455E" w14:paraId="3DC9AD03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B3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88A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B7A0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 «Полошково», слесарь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6093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КСУП «Полошково», бухгалтер</w:t>
            </w:r>
          </w:p>
        </w:tc>
      </w:tr>
      <w:tr w:rsidR="006D455E" w:rsidRPr="006D455E" w14:paraId="639D3C8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C1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E1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DB2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  <w:r w:rsidRP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среднее специальное,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E8E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Высшее,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среднее специальное, профессионально-техническое, общее среднее, общее базовое,   начальное, не имеет начального (нужное подчеркнуть)</w:t>
            </w:r>
          </w:p>
        </w:tc>
      </w:tr>
      <w:tr w:rsidR="006D455E" w:rsidRPr="006D455E" w14:paraId="38893488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DC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9FA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жительства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81E9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__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Полошково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улица _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55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квартира 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Постоянно проживает с  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1999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97BE" w14:textId="77777777" w:rsidR="006D455E" w:rsidRPr="006D455E" w:rsidRDefault="006D455E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Могилёвская_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район 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город (поселок, село, деревня) 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__Полошково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район в городе ___________________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улица </w:t>
            </w:r>
            <w:r w:rsidR="00695CC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Восточная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дом ___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45</w:t>
            </w:r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корпус ____ </w:t>
            </w:r>
            <w:proofErr w:type="spellStart"/>
            <w:r w:rsidR="002A6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проживает с _</w:t>
            </w:r>
            <w:r w:rsidR="002A6D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2010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D455E" w:rsidRPr="006D455E" w14:paraId="1EF7BCE2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1D73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8A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совместных несовершенно-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летних детях</w:t>
            </w:r>
          </w:p>
        </w:tc>
        <w:tc>
          <w:tcPr>
            <w:tcW w:w="3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AF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не имеем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  <w:p w14:paraId="29D1A1F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фамилия,собственное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имя,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отчество,год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рождения)&lt;*&gt;</w:t>
            </w:r>
          </w:p>
          <w:p w14:paraId="6A3F71A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6D455E" w:rsidRPr="006D455E" w14:paraId="48FD0E8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D9D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8EE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Семейное положение 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1B8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браке не состоял, вдовец, разведен (нужное подчеркнуть)</w:t>
            </w:r>
          </w:p>
          <w:p w14:paraId="7CCA855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</w:t>
            </w:r>
          </w:p>
          <w:p w14:paraId="006AB01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14:paraId="17F1B5C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2ED743D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B5C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браке не состояла, вдова, разведена (нужное подчеркнуть)</w:t>
            </w:r>
          </w:p>
          <w:p w14:paraId="6714A8F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1EA2CBC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и реквизиты документа,</w:t>
            </w:r>
          </w:p>
          <w:p w14:paraId="666FA04D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</w:t>
            </w:r>
          </w:p>
          <w:p w14:paraId="6365871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подтверждающего прекращение предыдущего брака)</w:t>
            </w:r>
          </w:p>
        </w:tc>
      </w:tr>
      <w:tr w:rsidR="006D455E" w:rsidRPr="006D455E" w14:paraId="2DBAF74B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E6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179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к воинской службе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9FC0" w14:textId="77777777" w:rsidR="00695CC4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Военнообязанный,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невоеннообязанный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14:paraId="48173C73" w14:textId="77777777" w:rsidR="006D455E" w:rsidRPr="006D455E" w:rsidRDefault="00695CC4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3E76EE5B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военного комиссариата)/обособленного подразделения военного комиссариата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61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Военнообязанная,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невоеннообязанная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(нужное подчеркнуть)</w:t>
            </w:r>
          </w:p>
          <w:p w14:paraId="4B61A957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7CAA563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военного комиссариата)/ обособленного подразделения военного комиссариата </w:t>
            </w:r>
          </w:p>
        </w:tc>
      </w:tr>
      <w:tr w:rsidR="006D455E" w:rsidRPr="006D455E" w14:paraId="3AF6D1CE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B46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1AE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Документ, удостоверяющий личность</w:t>
            </w:r>
          </w:p>
          <w:p w14:paraId="01E6F199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13CF357B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0F435A53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  <w:p w14:paraId="25ECD3D5" w14:textId="77777777"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15 Идентификационный номер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14:paraId="09875645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  <w:p w14:paraId="280537E9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6B3EAAE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_1105343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</w:t>
            </w:r>
          </w:p>
          <w:p w14:paraId="5E2E4D4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 12.10.2003 г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3157B161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0C3C9123" w14:textId="77777777" w:rsidR="006D455E" w:rsidRPr="006D455E" w:rsidRDefault="006D455E" w:rsidP="006D455E">
            <w:pP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4134560М067РВ2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65A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  <w:p w14:paraId="1ACCBBBC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3B4AE84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1237854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</w:t>
            </w:r>
          </w:p>
          <w:p w14:paraId="43BCA7A1" w14:textId="77777777" w:rsid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 12.10.2004г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.__</w:t>
            </w:r>
          </w:p>
          <w:p w14:paraId="3777B729" w14:textId="77777777" w:rsidR="006D455E" w:rsidRPr="00695CC4" w:rsidRDefault="006D455E" w:rsidP="00695CC4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выдачи)</w:t>
            </w:r>
          </w:p>
          <w:p w14:paraId="06BA7A69" w14:textId="77777777" w:rsidR="006D455E" w:rsidRPr="006D455E" w:rsidRDefault="006D455E" w:rsidP="00695CC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2D30B2C1" w14:textId="77777777" w:rsidTr="00C4047B">
        <w:trPr>
          <w:tblCellSpacing w:w="0" w:type="dxa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A68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E1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иностранных граждан и лиц без гражданства сведения о временном пребывании (регистрации); временном проживании (разрешении на территории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Респуьлики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Беларусь; дата въезда/выезда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782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</w:t>
            </w:r>
          </w:p>
          <w:p w14:paraId="0EC5123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39586CF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  <w:r w:rsidR="00695C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</w:t>
            </w:r>
          </w:p>
          <w:p w14:paraId="105A422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  <w:tc>
          <w:tcPr>
            <w:tcW w:w="2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7D6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</w:t>
            </w:r>
          </w:p>
          <w:p w14:paraId="564195C0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документа)</w:t>
            </w:r>
          </w:p>
          <w:p w14:paraId="2D1ACE14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</w:t>
            </w:r>
          </w:p>
          <w:p w14:paraId="78609B3F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органа, выдавшего документ, дата выдачи, срок регистрации)</w:t>
            </w:r>
          </w:p>
        </w:tc>
      </w:tr>
      <w:tr w:rsidR="006D455E" w:rsidRPr="006D455E" w14:paraId="4040F2FF" w14:textId="77777777" w:rsidTr="00C4047B">
        <w:trPr>
          <w:tblCellSpacing w:w="0" w:type="dxa"/>
        </w:trPr>
        <w:tc>
          <w:tcPr>
            <w:tcW w:w="197" w:type="pct"/>
          </w:tcPr>
          <w:p w14:paraId="40465B1F" w14:textId="77777777" w:rsidR="006D455E" w:rsidRPr="006D455E" w:rsidRDefault="006D455E" w:rsidP="00695CC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</w:tcPr>
          <w:p w14:paraId="66229943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  <w:tc>
          <w:tcPr>
            <w:tcW w:w="3985" w:type="pct"/>
            <w:gridSpan w:val="2"/>
          </w:tcPr>
          <w:p w14:paraId="585E99D9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</w:p>
        </w:tc>
      </w:tr>
    </w:tbl>
    <w:p w14:paraId="16B70053" w14:textId="77777777"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брака просим присвоить фамилии:</w:t>
      </w:r>
    </w:p>
    <w:p w14:paraId="059421E9" w14:textId="77777777" w:rsidR="006D455E" w:rsidRPr="006D455E" w:rsidRDefault="006D455E" w:rsidP="00695CC4">
      <w:pPr>
        <w:spacing w:after="0" w:line="240" w:lineRule="auto"/>
        <w:rPr>
          <w:rFonts w:ascii="Tahoma" w:eastAsia="Times New Roman" w:hAnsi="Tahoma" w:cs="Tahoma"/>
          <w:color w:val="666666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супругу 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супруге _________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2"/>
        <w:gridCol w:w="4982"/>
      </w:tblGrid>
      <w:tr w:rsidR="006D455E" w:rsidRPr="006D455E" w14:paraId="4BBF8115" w14:textId="77777777" w:rsidTr="00C4047B">
        <w:trPr>
          <w:tblCellSpacing w:w="0" w:type="dxa"/>
        </w:trPr>
        <w:tc>
          <w:tcPr>
            <w:tcW w:w="2525" w:type="pct"/>
          </w:tcPr>
          <w:p w14:paraId="1EE58C23" w14:textId="77777777" w:rsidR="006D455E" w:rsidRPr="006D455E" w:rsidRDefault="006D455E" w:rsidP="00695CC4">
            <w:pPr>
              <w:spacing w:after="0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Подписи лиц, вступающих в брак (добрачные фамилии):______________________</w:t>
            </w:r>
          </w:p>
        </w:tc>
        <w:tc>
          <w:tcPr>
            <w:tcW w:w="2475" w:type="pct"/>
          </w:tcPr>
          <w:p w14:paraId="673DDFCC" w14:textId="77777777" w:rsidR="006D455E" w:rsidRPr="006D455E" w:rsidRDefault="006D455E" w:rsidP="00695CC4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14:paraId="54050F6A" w14:textId="77777777" w:rsidTr="002A6DFB">
        <w:trPr>
          <w:trHeight w:val="273"/>
          <w:tblCellSpacing w:w="0" w:type="dxa"/>
        </w:trPr>
        <w:tc>
          <w:tcPr>
            <w:tcW w:w="2525" w:type="pct"/>
          </w:tcPr>
          <w:p w14:paraId="0CC7D2A8" w14:textId="77777777" w:rsidR="006D455E" w:rsidRPr="006D455E" w:rsidRDefault="006D455E" w:rsidP="006D455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жениха)</w:t>
            </w:r>
            <w:r w:rsidR="002A6DFB" w:rsidRPr="002A6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Иванов</w:t>
            </w:r>
          </w:p>
        </w:tc>
        <w:tc>
          <w:tcPr>
            <w:tcW w:w="2475" w:type="pct"/>
          </w:tcPr>
          <w:p w14:paraId="68E92A35" w14:textId="77777777" w:rsidR="006D455E" w:rsidRPr="006D455E" w:rsidRDefault="002A6DFB" w:rsidP="002A6DF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666666"/>
                <w:sz w:val="20"/>
                <w:szCs w:val="20"/>
                <w:lang w:eastAsia="ru-RU"/>
              </w:rPr>
            </w:pPr>
            <w:r w:rsidRPr="002A6D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Петрова </w:t>
            </w:r>
            <w:r w:rsidR="006D455E" w:rsidRPr="006D45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невесты)</w:t>
            </w:r>
          </w:p>
        </w:tc>
      </w:tr>
    </w:tbl>
    <w:p w14:paraId="03A6B33A" w14:textId="77777777" w:rsidR="00DE700B" w:rsidRDefault="002A6DFB" w:rsidP="00D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«11» </w:t>
      </w:r>
      <w:r w:rsidR="00DC12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6D455E"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</w:t>
      </w:r>
      <w:r w:rsidR="00DC12AD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5</w:t>
      </w:r>
      <w:r w:rsidR="00695C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14:paraId="3D86F35B" w14:textId="317C2BBD" w:rsidR="006D455E" w:rsidRPr="00DE700B" w:rsidRDefault="006378AE" w:rsidP="00DE70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установления </w:t>
      </w:r>
      <w:r w:rsidR="00BA23C4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отцовства (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п.5.3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7D32BBB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55"/>
        <w:gridCol w:w="236"/>
        <w:gridCol w:w="5373"/>
      </w:tblGrid>
      <w:tr w:rsidR="006D455E" w:rsidRPr="006D455E" w14:paraId="6239A80D" w14:textId="77777777" w:rsidTr="00C4047B">
        <w:trPr>
          <w:trHeight w:val="240"/>
        </w:trPr>
        <w:tc>
          <w:tcPr>
            <w:tcW w:w="4181" w:type="dxa"/>
          </w:tcPr>
          <w:p w14:paraId="1E58CE53" w14:textId="54086489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166F07C3" wp14:editId="406DEC20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1216660</wp:posOffset>
                      </wp:positionV>
                      <wp:extent cx="2152650" cy="792480"/>
                      <wp:effectExtent l="0" t="0" r="0" b="0"/>
                      <wp:wrapNone/>
                      <wp:docPr id="27" name="Поле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52650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BE1C58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0B521272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F07C3" id="Поле 27" o:spid="_x0000_s1042" type="#_x0000_t202" style="position:absolute;margin-left:47.2pt;margin-top:95.8pt;width:169.5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0FBE1C58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0B521272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4FF014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484D78D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27E2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E0C5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3C103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7DB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EF0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14291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0878F64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238DC27D" w14:textId="77777777" w:rsidR="006D455E" w:rsidRPr="006D455E" w:rsidRDefault="002A6DFB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 сельский исполнительный комитет</w:t>
            </w:r>
          </w:p>
          <w:p w14:paraId="106AF91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2E20233" w14:textId="77777777" w:rsidR="006D455E" w:rsidRPr="006D455E" w:rsidRDefault="006D455E" w:rsidP="005973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 Фёдора Викторовича</w:t>
            </w:r>
            <w:r w:rsidR="005973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</w:t>
            </w:r>
          </w:p>
          <w:p w14:paraId="637B567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отца)</w:t>
            </w:r>
          </w:p>
          <w:p w14:paraId="0DB1CB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Людмилы Ивановны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973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  <w:p w14:paraId="78E85C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матери)</w:t>
            </w:r>
          </w:p>
          <w:p w14:paraId="053520D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55E" w:rsidRPr="006D455E" w14:paraId="0457E691" w14:textId="77777777" w:rsidTr="00C4047B">
        <w:trPr>
          <w:trHeight w:val="240"/>
        </w:trPr>
        <w:tc>
          <w:tcPr>
            <w:tcW w:w="4181" w:type="dxa"/>
          </w:tcPr>
          <w:p w14:paraId="58F0F3A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об установлении отцовства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«___»__________20___ г</w:t>
            </w:r>
          </w:p>
        </w:tc>
        <w:tc>
          <w:tcPr>
            <w:tcW w:w="144" w:type="dxa"/>
          </w:tcPr>
          <w:p w14:paraId="2EC054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236F6A9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34EA65" w14:textId="77777777" w:rsidR="006D455E" w:rsidRPr="006D455E" w:rsidRDefault="006D455E" w:rsidP="006D455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установления отцовства</w:t>
      </w:r>
    </w:p>
    <w:p w14:paraId="7810F47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(совместное заявление отца и матери ребенка)</w:t>
      </w:r>
    </w:p>
    <w:p w14:paraId="7DB360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65827915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14:paraId="596C186F" w14:textId="61BDA53A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признаю себя отцом ребенка, родившегося </w:t>
      </w:r>
      <w:r w:rsidR="00164A0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«15» 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01.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25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г.</w:t>
      </w:r>
    </w:p>
    <w:p w14:paraId="22F2333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г. Климовичи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______________________________________/ в отношении еще не родившегося</w:t>
      </w:r>
    </w:p>
    <w:p w14:paraId="40A2A29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рождения)</w:t>
      </w:r>
    </w:p>
    <w:p w14:paraId="3A45234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(нужное подчеркнуть) у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Людмилы Ивановны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14:paraId="0966FD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4F22DB30" w14:textId="77777777" w:rsidR="006D455E" w:rsidRPr="006D455E" w:rsidRDefault="006D455E" w:rsidP="006D455E">
      <w:pPr>
        <w:tabs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Людмила Ивановна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</w:t>
      </w:r>
    </w:p>
    <w:p w14:paraId="073FB21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31A07E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 Петров Фёдор Викторович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14:paraId="751BA2D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отца)</w:t>
      </w:r>
    </w:p>
    <w:p w14:paraId="4043577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 моего ребенка.</w:t>
      </w:r>
    </w:p>
    <w:p w14:paraId="727F5B2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произвести регистрацию установления отцовства.</w:t>
      </w:r>
    </w:p>
    <w:p w14:paraId="09994E3B" w14:textId="03D05EA6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Сообщаем о себе следующие сведения: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788"/>
        <w:gridCol w:w="3827"/>
        <w:gridCol w:w="4394"/>
      </w:tblGrid>
      <w:tr w:rsidR="006D455E" w:rsidRPr="006D455E" w14:paraId="5BFF5729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BE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A9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F6B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B5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Мать</w:t>
            </w:r>
          </w:p>
        </w:tc>
      </w:tr>
      <w:tr w:rsidR="006D455E" w:rsidRPr="006D455E" w14:paraId="1604C834" w14:textId="77777777" w:rsidTr="00C4047B">
        <w:trPr>
          <w:trHeight w:val="26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3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A5B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33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Петров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C3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Иванова</w:t>
            </w:r>
          </w:p>
        </w:tc>
      </w:tr>
      <w:tr w:rsidR="006D455E" w:rsidRPr="006D455E" w14:paraId="4D9E5405" w14:textId="77777777" w:rsidTr="00C4047B">
        <w:trPr>
          <w:trHeight w:val="266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3B3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1D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Собственное 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104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Фёдор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83C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Людмила</w:t>
            </w:r>
          </w:p>
        </w:tc>
      </w:tr>
      <w:tr w:rsidR="006D455E" w:rsidRPr="006D455E" w14:paraId="7DD3A40D" w14:textId="77777777" w:rsidTr="00C4047B">
        <w:trPr>
          <w:trHeight w:val="241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2A1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2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87A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Викторович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119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Ивановна</w:t>
            </w:r>
          </w:p>
        </w:tc>
      </w:tr>
      <w:tr w:rsidR="006D455E" w:rsidRPr="006D455E" w14:paraId="417CCA18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75C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18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7CB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«21» февраля_ 1979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B94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«_23» августа 1988_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___лет (года)</w:t>
            </w:r>
          </w:p>
        </w:tc>
      </w:tr>
      <w:tr w:rsidR="006D455E" w:rsidRPr="006D455E" w14:paraId="5F8F5C04" w14:textId="77777777" w:rsidTr="00C4047B">
        <w:trPr>
          <w:trHeight w:val="240"/>
        </w:trPr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BF9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7D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32E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2791215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05B9A4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</w:p>
          <w:p w14:paraId="3DF833F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 (поселок, село, деревня) Пеньковка _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DB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</w:p>
          <w:p w14:paraId="7FB6217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  <w:p w14:paraId="092F436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proofErr w:type="spellEnd"/>
          </w:p>
          <w:p w14:paraId="753A7B0B" w14:textId="77777777" w:rsidR="006D455E" w:rsidRPr="006D455E" w:rsidRDefault="006D455E" w:rsidP="00E128F9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__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ru-RU"/>
              </w:rPr>
              <w:t>Ходунь</w:t>
            </w:r>
          </w:p>
        </w:tc>
      </w:tr>
      <w:tr w:rsidR="006D455E" w:rsidRPr="006D455E" w14:paraId="666CB9D2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B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7CB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Национальность указывается по желанию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аявителя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3D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3945916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3CE7A05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CFE07F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85301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425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</w:p>
          <w:p w14:paraId="1463F45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59A1A2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8E0C38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1B9F80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D455E" w:rsidRPr="006D455E" w14:paraId="77636611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9D9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27D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A2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160D63D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1ABB1E4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12A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6728BB5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Беларусь</w:t>
            </w:r>
          </w:p>
          <w:p w14:paraId="20A73D4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E6129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09080D11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A41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FC2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жительства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5B1" w14:textId="77777777" w:rsidR="006D455E" w:rsidRPr="006D455E" w:rsidRDefault="006D455E" w:rsidP="00E1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область (край)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район 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город (поселок, село, деревня) 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Пеньковка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 ______________________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улица 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Заречная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дом _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63 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 ____ квартира 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2BBF" w14:textId="77777777" w:rsidR="006D455E" w:rsidRPr="006D455E" w:rsidRDefault="006D455E" w:rsidP="00E12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(государство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область (край)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</w:t>
            </w:r>
            <w:r w:rsidR="00E128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город (поселок, село, деревня) 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район в городе_____________________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улица_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 xml:space="preserve">   Центральная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дом 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_65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корпус ____ квартира _____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6D455E" w:rsidRPr="006D455E" w14:paraId="398EE983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E0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2B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 и кем работает (если не работает, указать источник существования); место учёбы, курс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686" w14:textId="77777777" w:rsidR="006D455E" w:rsidRPr="006D455E" w:rsidRDefault="00E128F9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КСУП «Полошково», слесарь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22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128F9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КСУП «Полошково», бухгалтер</w:t>
            </w:r>
          </w:p>
        </w:tc>
      </w:tr>
      <w:tr w:rsidR="006D455E" w:rsidRPr="006D455E" w14:paraId="4FD7E99A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8F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7A9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DC2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Высшее, </w:t>
            </w:r>
            <w:r w:rsidRPr="00E128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среднее специальное,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профессионально-техническое, общее среднее, общее базовое, начальное, не имеет начального (нужное подчеркнуть)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79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28F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Высшее,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006AC274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A04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636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A60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14:paraId="57FD86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  <w:p w14:paraId="340B723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1105343_______________</w:t>
            </w:r>
          </w:p>
          <w:p w14:paraId="3629803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 РОВД 12.10.1998 г.________</w:t>
            </w:r>
          </w:p>
          <w:p w14:paraId="7129C9A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D50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паспорт_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________________________________ </w:t>
            </w:r>
          </w:p>
          <w:p w14:paraId="653C407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(наименование документа)</w:t>
            </w:r>
          </w:p>
          <w:p w14:paraId="53811E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КВ___№</w:t>
            </w: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0963781_____________</w:t>
            </w:r>
          </w:p>
          <w:p w14:paraId="1B7ABF42" w14:textId="77777777" w:rsidR="006D455E" w:rsidRPr="006D455E" w:rsidRDefault="006D455E" w:rsidP="006D455E">
            <w:pPr>
              <w:tabs>
                <w:tab w:val="center" w:pos="24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  <w:t>Климовичским РОВД11.09.2004 г.__________________</w:t>
            </w:r>
          </w:p>
          <w:p w14:paraId="4F07FC6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органа, выдавшего документ, дата выдачи)</w:t>
            </w:r>
          </w:p>
        </w:tc>
      </w:tr>
      <w:tr w:rsidR="006D455E" w:rsidRPr="006D455E" w14:paraId="0CB22FBF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7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E52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5E7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4134560М067РВ2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0A2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3134560М067РВ2</w:t>
            </w:r>
          </w:p>
        </w:tc>
      </w:tr>
      <w:tr w:rsidR="006D455E" w:rsidRPr="006D455E" w14:paraId="0F328076" w14:textId="77777777" w:rsidTr="00C4047B"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11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93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иностранных граждан и лиц без гражданства сведения о временном   пребывании (регистрации); временном проживании (разрешении)  на территории Республики Беларусь ; дата въезда/выезда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B8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49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EF80F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76D9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регистрации установления отцовства просим присвоить ребенку фамилию </w:t>
      </w:r>
    </w:p>
    <w:p w14:paraId="2D7D2B2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Петрова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отчество 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Фёдоровна_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35ED991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между нами (родителями) заключен «    »_________________________  _____г.</w:t>
      </w:r>
    </w:p>
    <w:p w14:paraId="7716CEFC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(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дата регистрации заключения брака)</w:t>
      </w:r>
    </w:p>
    <w:p w14:paraId="410F8C43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в ____________________________________________________________________________</w:t>
      </w:r>
    </w:p>
    <w:p w14:paraId="0C84C3C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(наименование органа регистрирующего акты гражданского состояния)</w:t>
      </w:r>
    </w:p>
    <w:p w14:paraId="5C5770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акта о заключении брака №________. При регистрации заключения брака мать ребенка избрала фамилию супруга/двойную фамилию, состоящую из добрачных фамилий супругов/сохранила свою добрачную фамилию (нужное подчеркнуть)*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0"/>
        <w:gridCol w:w="5574"/>
      </w:tblGrid>
      <w:tr w:rsidR="006D455E" w:rsidRPr="006D455E" w14:paraId="6CF017F6" w14:textId="77777777" w:rsidTr="00C4047B">
        <w:tc>
          <w:tcPr>
            <w:tcW w:w="4690" w:type="dxa"/>
          </w:tcPr>
          <w:p w14:paraId="217741B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5930" w:type="dxa"/>
          </w:tcPr>
          <w:p w14:paraId="7721F63A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</w:tc>
      </w:tr>
      <w:tr w:rsidR="006D455E" w:rsidRPr="006D455E" w14:paraId="4E5BD940" w14:textId="77777777" w:rsidTr="00C4047B">
        <w:tc>
          <w:tcPr>
            <w:tcW w:w="4690" w:type="dxa"/>
          </w:tcPr>
          <w:p w14:paraId="51D4332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отца)</w:t>
            </w:r>
          </w:p>
        </w:tc>
        <w:tc>
          <w:tcPr>
            <w:tcW w:w="5930" w:type="dxa"/>
          </w:tcPr>
          <w:p w14:paraId="54BC1419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матери)</w:t>
            </w:r>
          </w:p>
        </w:tc>
      </w:tr>
    </w:tbl>
    <w:p w14:paraId="34AA41B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55B367" w14:textId="77777777" w:rsidR="00DE700B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«_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 ____________ 20____ г.</w:t>
      </w:r>
    </w:p>
    <w:p w14:paraId="27799247" w14:textId="1B69CFCD" w:rsidR="006D455E" w:rsidRPr="00DE700B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*Указывается, если родители ребенка состоят в браке (заключили брак)</w:t>
      </w:r>
    </w:p>
    <w:p w14:paraId="41610C0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3"/>
        <w:gridCol w:w="228"/>
        <w:gridCol w:w="5533"/>
      </w:tblGrid>
      <w:tr w:rsidR="006D455E" w:rsidRPr="006D455E" w14:paraId="27B5092B" w14:textId="77777777" w:rsidTr="00C4047B">
        <w:trPr>
          <w:trHeight w:val="240"/>
        </w:trPr>
        <w:tc>
          <w:tcPr>
            <w:tcW w:w="4181" w:type="dxa"/>
          </w:tcPr>
          <w:p w14:paraId="431703F8" w14:textId="4E7015B3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3C897E96" wp14:editId="03C2422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1051560</wp:posOffset>
                      </wp:positionV>
                      <wp:extent cx="1892935" cy="792480"/>
                      <wp:effectExtent l="0" t="0" r="0" b="0"/>
                      <wp:wrapNone/>
                      <wp:docPr id="26" name="Пол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892935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B86302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41BB20F0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97E96" id="Поле 26" o:spid="_x0000_s1043" type="#_x0000_t202" style="position:absolute;margin-left:6.7pt;margin-top:82.8pt;width:149.05pt;height:6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" o:allowincell="f" filled="f" stroked="f">
                      <o:lock v:ext="edit" shapetype="t"/>
                      <v:textbox style="mso-fit-shape-to-text:t">
                        <w:txbxContent>
                          <w:p w14:paraId="49B86302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41BB20F0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6500070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4D1976E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64F31E9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5DEA2455" w14:textId="77777777" w:rsidR="006D455E" w:rsidRPr="006D455E" w:rsidRDefault="00E128F9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сельисполком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14:paraId="7A80ACA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356CE32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Иванова Ивана Ивановича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2D53308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супруга/бывшего супруга)</w:t>
            </w:r>
          </w:p>
          <w:p w14:paraId="6B78767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14:paraId="0765968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14:paraId="5F4BECF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7ECF9819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7D0AF06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14:paraId="4FE79BC4" w14:textId="77777777" w:rsidTr="00C4047B">
        <w:trPr>
          <w:trHeight w:val="240"/>
        </w:trPr>
        <w:tc>
          <w:tcPr>
            <w:tcW w:w="4181" w:type="dxa"/>
          </w:tcPr>
          <w:p w14:paraId="672D6C3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549C8F2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52BE47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4F8A72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1D7EDB8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 Иван Иванович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26B8B904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супруга/бывшего супруга)</w:t>
      </w:r>
    </w:p>
    <w:p w14:paraId="179E994F" w14:textId="2C5627E1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не являюсь отцом ребенка мужского/женского (нужное подчеркнуть) пола, родившегося «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8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августа 20</w:t>
      </w:r>
      <w:r w:rsidR="00FD6B8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25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у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Ивановой Ольги Васильевны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3A6C30C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матери)</w:t>
      </w:r>
    </w:p>
    <w:p w14:paraId="639854A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которой состою (состоял) в зарегистрированном браке.</w:t>
      </w:r>
    </w:p>
    <w:p w14:paraId="65F3748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6DCF48AD" w14:textId="77777777" w:rsidTr="00C4047B">
        <w:tc>
          <w:tcPr>
            <w:tcW w:w="4662" w:type="dxa"/>
          </w:tcPr>
          <w:p w14:paraId="47C99F2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20______ г.</w:t>
            </w:r>
          </w:p>
        </w:tc>
        <w:tc>
          <w:tcPr>
            <w:tcW w:w="4707" w:type="dxa"/>
          </w:tcPr>
          <w:p w14:paraId="1CEA9127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442407F0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заявителя)</w:t>
      </w:r>
    </w:p>
    <w:p w14:paraId="35515C07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D444A38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DFF9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6E7FB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27416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54B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2DB4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2E2F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4A8CD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096C2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878EA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787F1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B1BC0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87245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8B237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DC1C4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135319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0BC8CB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6EB23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B836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203CF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2D0079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1C0956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30975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2BA9C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1DB6E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FD78F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1610B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8C2D6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7B671B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D34E37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06A38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BCF38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9D62D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89B48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3"/>
        <w:gridCol w:w="228"/>
        <w:gridCol w:w="5533"/>
      </w:tblGrid>
      <w:tr w:rsidR="006D455E" w:rsidRPr="006D455E" w14:paraId="6872878F" w14:textId="77777777" w:rsidTr="00C4047B">
        <w:trPr>
          <w:trHeight w:val="240"/>
        </w:trPr>
        <w:tc>
          <w:tcPr>
            <w:tcW w:w="4181" w:type="dxa"/>
          </w:tcPr>
          <w:p w14:paraId="08421C9B" w14:textId="525500EF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01CA038F" wp14:editId="21BC5D53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1017270</wp:posOffset>
                      </wp:positionV>
                      <wp:extent cx="2038350" cy="792480"/>
                      <wp:effectExtent l="0" t="0" r="0" b="0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38350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226DCD" w14:textId="77777777" w:rsidR="00386855" w:rsidRPr="00001CD5" w:rsidRDefault="00386855" w:rsidP="0035534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0CDB308F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CA038F" id="Поле 25" o:spid="_x0000_s1044" type="#_x0000_t202" style="position:absolute;margin-left:26.2pt;margin-top:80.1pt;width:160.5pt;height:62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5D226DCD" w14:textId="77777777" w:rsidR="00386855" w:rsidRPr="00001CD5" w:rsidRDefault="00386855" w:rsidP="0035534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0CDB308F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 г.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6B5024A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7C9AD2F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A9B2A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0DCA11E0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Домамеричский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 сельисполком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</w:t>
            </w:r>
          </w:p>
          <w:p w14:paraId="1C1C81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органа, регистрирующего акты гражданского состояния)</w:t>
            </w:r>
          </w:p>
          <w:p w14:paraId="0C900F9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Ивановой Веры Сергеевны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14:paraId="0DB3DAD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матери ребенка)</w:t>
            </w:r>
          </w:p>
          <w:p w14:paraId="47DF5E0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удостоверяющий личность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</w:p>
          <w:p w14:paraId="5F26BF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1569865</w:t>
            </w:r>
          </w:p>
          <w:p w14:paraId="6C9081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7ED1A5E3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(Наименование органа, выдавшего документ)</w:t>
            </w:r>
          </w:p>
          <w:p w14:paraId="4BD5E9A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_04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апреля 2002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6D455E" w:rsidRPr="006D455E" w14:paraId="5ECAFEA6" w14:textId="77777777" w:rsidTr="00C4047B">
        <w:trPr>
          <w:trHeight w:val="240"/>
        </w:trPr>
        <w:tc>
          <w:tcPr>
            <w:tcW w:w="4181" w:type="dxa"/>
          </w:tcPr>
          <w:p w14:paraId="0CC7608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рождении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______ от «___»____________ 20__ г.</w:t>
            </w:r>
          </w:p>
        </w:tc>
        <w:tc>
          <w:tcPr>
            <w:tcW w:w="144" w:type="dxa"/>
          </w:tcPr>
          <w:p w14:paraId="57CDE96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117F617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982024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6315C5E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Я, 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Иванова Вера Сергеевна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14:paraId="55559A3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матери ребенка)</w:t>
      </w:r>
    </w:p>
    <w:p w14:paraId="500AEA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подтверждаю, что 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>Иванов Иван Иванович __</w:t>
      </w:r>
      <w:r w:rsidRPr="006D4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Pr="006D455E">
        <w:rPr>
          <w:rFonts w:ascii="Times New Roman" w:eastAsia="Times New Roman" w:hAnsi="Times New Roman" w:cs="Times New Roman"/>
          <w:color w:val="548DD4"/>
          <w:sz w:val="24"/>
          <w:szCs w:val="24"/>
          <w:lang w:eastAsia="ru-RU"/>
        </w:rPr>
        <w:t xml:space="preserve">, 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которым                                                                                                     </w:t>
      </w:r>
    </w:p>
    <w:p w14:paraId="4DE28A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собственное имя, отчество супруга)</w:t>
      </w:r>
    </w:p>
    <w:p w14:paraId="06E6DC5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состою (состояла) в зарегистрированном браке, не является отцом ребенка мужского/женского пола (нужное подчеркнуть),</w:t>
      </w:r>
    </w:p>
    <w:p w14:paraId="619E9DC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родившегося  у меня «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_» 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________________ 20____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</w:t>
      </w:r>
    </w:p>
    <w:p w14:paraId="1D19099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2"/>
        <w:gridCol w:w="4707"/>
      </w:tblGrid>
      <w:tr w:rsidR="006D455E" w:rsidRPr="006D455E" w14:paraId="5ABBEEA2" w14:textId="77777777" w:rsidTr="00C4047B">
        <w:tc>
          <w:tcPr>
            <w:tcW w:w="4662" w:type="dxa"/>
          </w:tcPr>
          <w:p w14:paraId="64925F5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___»______________20____ г.</w:t>
            </w:r>
          </w:p>
        </w:tc>
        <w:tc>
          <w:tcPr>
            <w:tcW w:w="4707" w:type="dxa"/>
          </w:tcPr>
          <w:p w14:paraId="5E616DBE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</w:tbl>
    <w:p w14:paraId="76BEAA2B" w14:textId="77777777" w:rsidR="006D455E" w:rsidRPr="006D455E" w:rsidRDefault="006D455E" w:rsidP="006D455E"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(подпись матери)</w:t>
      </w:r>
    </w:p>
    <w:p w14:paraId="0B93345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4C169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AA98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61BE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3A06F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9666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4B4EB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8C57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D1D8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3C5F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FB9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30D5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4C2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06B84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D795F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045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04EC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A11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7E641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1A9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8F9F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A50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B207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92CA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3D29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72103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E409E1" w14:textId="77777777" w:rsidR="006D455E" w:rsidRPr="006D455E" w:rsidRDefault="006378A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смерти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(п.5.5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045BF41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455"/>
        <w:gridCol w:w="236"/>
        <w:gridCol w:w="5373"/>
      </w:tblGrid>
      <w:tr w:rsidR="006D455E" w:rsidRPr="006D455E" w14:paraId="2202AE41" w14:textId="77777777" w:rsidTr="00C4047B">
        <w:trPr>
          <w:trHeight w:val="240"/>
        </w:trPr>
        <w:tc>
          <w:tcPr>
            <w:tcW w:w="4181" w:type="dxa"/>
          </w:tcPr>
          <w:p w14:paraId="56B04A7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«___» ________________ 20__ г.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44264400" w14:textId="01EC6AF5" w:rsidR="006D455E" w:rsidRPr="006D455E" w:rsidRDefault="00D22D66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DF727DE" wp14:editId="141843C4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1046480</wp:posOffset>
                      </wp:positionV>
                      <wp:extent cx="2509520" cy="918210"/>
                      <wp:effectExtent l="0" t="0" r="0" b="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509520" cy="91821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D49308" w14:textId="77777777" w:rsidR="00386855" w:rsidRPr="00001CD5" w:rsidRDefault="00386855" w:rsidP="00001CD5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2A19825C" w14:textId="77777777" w:rsidR="00386855" w:rsidRDefault="00386855" w:rsidP="006D455E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727DE" id="Поле 24" o:spid="_x0000_s1045" type="#_x0000_t202" style="position:absolute;left:0;text-align:left;margin-left:12.4pt;margin-top:82.4pt;width:197.6pt;height:7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" o:allowincell="f" filled="f" stroked="f">
                      <o:lock v:ext="edit" shapetype="t"/>
                      <v:textbox>
                        <w:txbxContent>
                          <w:p w14:paraId="44D49308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2A19825C" w14:textId="77777777" w:rsidR="0038685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55E"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0B0B7C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4" w:type="dxa"/>
          </w:tcPr>
          <w:p w14:paraId="52AF80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31F14529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Домамеричский </w:t>
            </w:r>
            <w:r w:rsidR="006D455E"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</w:p>
          <w:p w14:paraId="0FF6F98F" w14:textId="77777777" w:rsidR="006D455E" w:rsidRPr="006D455E" w:rsidRDefault="006D01B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</w:t>
            </w:r>
            <w:r w:rsidR="006D455E"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Андрея Петровича</w:t>
            </w:r>
            <w:r w:rsidR="006D455E"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10D097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14:paraId="2D4743D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</w:p>
        </w:tc>
      </w:tr>
      <w:tr w:rsidR="006D455E" w:rsidRPr="006D455E" w14:paraId="0B0836C1" w14:textId="77777777" w:rsidTr="00C4047B">
        <w:trPr>
          <w:trHeight w:val="240"/>
        </w:trPr>
        <w:tc>
          <w:tcPr>
            <w:tcW w:w="4181" w:type="dxa"/>
          </w:tcPr>
          <w:p w14:paraId="5BE3C5F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E39B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A23E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акта о смерти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 _____ от «___»_________ 20__ г</w:t>
            </w:r>
          </w:p>
        </w:tc>
        <w:tc>
          <w:tcPr>
            <w:tcW w:w="144" w:type="dxa"/>
          </w:tcPr>
          <w:p w14:paraId="16EF8A9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7EA495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5294947" w14:textId="77777777" w:rsidR="006D455E" w:rsidRPr="006D455E" w:rsidRDefault="006D455E" w:rsidP="006D455E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D45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регистрации смерти</w:t>
      </w:r>
    </w:p>
    <w:p w14:paraId="2BED07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произвести регистрацию смерти </w:t>
      </w:r>
      <w:r w:rsidR="006D01B6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Петровой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Светланы Николаевны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14:paraId="3F3FEA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умершего(ей)</w:t>
      </w:r>
    </w:p>
    <w:p w14:paraId="120F472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умершего(ей) «__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___»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r w:rsidRPr="006D455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20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___г.</w:t>
      </w:r>
    </w:p>
    <w:p w14:paraId="6F2A958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7A33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Сообщаю об умершем(ей) следующие сведения: </w:t>
      </w:r>
    </w:p>
    <w:p w14:paraId="52FCD43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16"/>
        <w:gridCol w:w="2049"/>
        <w:gridCol w:w="7593"/>
      </w:tblGrid>
      <w:tr w:rsidR="006D455E" w:rsidRPr="006D455E" w14:paraId="613562FD" w14:textId="77777777" w:rsidTr="00C4047B">
        <w:trPr>
          <w:trHeight w:val="1231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6F38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9C4A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Национальность (указывается по желанию заявителя)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949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</w:t>
            </w:r>
          </w:p>
          <w:p w14:paraId="6337CE7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EF892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(указываются сведения, по которым определяется национальная принадлежность)</w:t>
            </w:r>
          </w:p>
          <w:p w14:paraId="51185E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EDD5C8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D32D9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  <w:p w14:paraId="22C0315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31773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EB6B9E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063B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C4F9AE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5B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82C3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A2BD9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 Республики Беларусь</w:t>
            </w:r>
          </w:p>
        </w:tc>
      </w:tr>
      <w:tr w:rsidR="006D455E" w:rsidRPr="006D455E" w14:paraId="79567DA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5617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A9B14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Идентификационный </w:t>
            </w:r>
          </w:p>
          <w:p w14:paraId="3D02EBD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808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1DE13C" w14:textId="77777777" w:rsidR="006D455E" w:rsidRPr="006D455E" w:rsidRDefault="006D455E" w:rsidP="006D45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83FF327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E8A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79B7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смерти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52C6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</w:t>
            </w:r>
          </w:p>
          <w:p w14:paraId="2F1560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___________________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</w:p>
          <w:p w14:paraId="621F57D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__________________________________________________________</w:t>
            </w:r>
          </w:p>
          <w:p w14:paraId="6779641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</w:t>
            </w:r>
            <w:r w:rsidR="006D0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(поселок, село, деревня) Ходунь</w:t>
            </w:r>
          </w:p>
          <w:p w14:paraId="37028F4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1EC57A01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273D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E239B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рождения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8BFF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07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ноября 1935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Исполнилось на день смерти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72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 лет (года)</w:t>
            </w:r>
          </w:p>
          <w:p w14:paraId="0229F5C0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38E5038B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352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2FB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рождения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1766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</w:t>
            </w:r>
          </w:p>
          <w:p w14:paraId="3288E46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область(край)_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_______________________район_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14:paraId="48AE1A3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(поселок, село, деревня) _</w:t>
            </w:r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</w:p>
          <w:p w14:paraId="5A311DB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4E4FA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C5350E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46CF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28504A0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5ADB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6CE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жительства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2AFD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(государство) 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Беларусь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</w:t>
            </w:r>
          </w:p>
          <w:p w14:paraId="4F3096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 (край) 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Могилёвская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</w:p>
          <w:p w14:paraId="160CC2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______________________________</w:t>
            </w:r>
          </w:p>
          <w:p w14:paraId="028B4DE1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 (поселок, село, деревня) _</w:t>
            </w:r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Ходунь</w:t>
            </w:r>
          </w:p>
          <w:p w14:paraId="35375D6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 __</w:t>
            </w:r>
            <w:r w:rsidR="006D01B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Центральная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 дом ____</w:t>
            </w:r>
            <w:r w:rsidR="006D01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____корп.________кв.________</w:t>
            </w:r>
          </w:p>
          <w:p w14:paraId="2806CF6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6BD79D7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41E8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3AE7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Семейное положение 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C885B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Состоял(а) в браке, никогда не состоял(а) в браке, вдовец (вдова), разведен(а) (нужное подчеркнуть)</w:t>
            </w:r>
          </w:p>
        </w:tc>
      </w:tr>
      <w:tr w:rsidR="006D455E" w:rsidRPr="006D455E" w14:paraId="5E4A8AC5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8233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AF2D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Где и кем работал(а) (если не работал(а), указать источник существования); место учебы, курс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29BAA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D455E" w:rsidRPr="006D455E" w14:paraId="5E85F52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A826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8A2C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9503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  <w:tr w:rsidR="006D455E" w:rsidRPr="006D455E" w14:paraId="475DEDD8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A264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BD847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 воинской службе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4C4C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невоеннообязанный(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(нужное подчеркнуть)</w:t>
            </w:r>
          </w:p>
        </w:tc>
      </w:tr>
      <w:tr w:rsidR="006D455E" w:rsidRPr="006D455E" w14:paraId="140F88F3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525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538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личность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0815F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2B5FECF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  <w:p w14:paraId="1A13405D" w14:textId="77777777" w:rsidR="006D455E" w:rsidRPr="006D455E" w:rsidRDefault="006D455E" w:rsidP="006D455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___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 № 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2348765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</w:t>
            </w:r>
          </w:p>
          <w:p w14:paraId="6F98E7D4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ru-RU"/>
              </w:rPr>
              <w:t>Климовичским РОВД 11.11.2001 г.</w:t>
            </w: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</w:t>
            </w:r>
          </w:p>
          <w:p w14:paraId="5802AB1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796BAEE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Сообщаю о невозможности представления документа, удостоверяющего личность умершего (ей), в связи с утратой, хищением, повреждением, уничтожением, изъятием, неполучением (нужное подчеркнуть), другими объективными причинами___________(указать)</w:t>
            </w:r>
          </w:p>
          <w:p w14:paraId="3321002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455E" w:rsidRPr="006D455E" w14:paraId="7C9A3BC8" w14:textId="77777777" w:rsidTr="00C4047B">
        <w:trPr>
          <w:trHeight w:val="240"/>
        </w:trPr>
        <w:tc>
          <w:tcPr>
            <w:tcW w:w="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58F45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1E5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 умершего(ей)</w:t>
            </w:r>
          </w:p>
        </w:tc>
        <w:tc>
          <w:tcPr>
            <w:tcW w:w="80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79686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</w:t>
            </w:r>
          </w:p>
          <w:p w14:paraId="12B66A20" w14:textId="77777777" w:rsidR="006D455E" w:rsidRPr="006D455E" w:rsidRDefault="006D455E" w:rsidP="006D455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органа, выдавшего документ, дата выдачи)</w:t>
            </w:r>
          </w:p>
          <w:p w14:paraId="7B120020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__________________________________________________________________</w:t>
            </w:r>
          </w:p>
          <w:p w14:paraId="7C9BB5CC" w14:textId="77777777" w:rsidR="006D455E" w:rsidRPr="006D455E" w:rsidRDefault="006D455E" w:rsidP="006D455E">
            <w:pPr>
              <w:spacing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3F45E6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704F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документы:____________________________________________</w:t>
      </w:r>
    </w:p>
    <w:p w14:paraId="23E6464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6D455E" w:rsidRPr="006D455E" w14:paraId="1AB994D6" w14:textId="77777777" w:rsidTr="00C4047B">
        <w:tc>
          <w:tcPr>
            <w:tcW w:w="4792" w:type="dxa"/>
          </w:tcPr>
          <w:p w14:paraId="5422133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14:paraId="3A48ED04" w14:textId="77777777" w:rsidR="006D455E" w:rsidRPr="006D455E" w:rsidRDefault="006D455E" w:rsidP="006D45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6D455E" w:rsidRPr="006D455E" w14:paraId="43C1ECFE" w14:textId="77777777" w:rsidTr="00C4047B">
        <w:tc>
          <w:tcPr>
            <w:tcW w:w="4792" w:type="dxa"/>
          </w:tcPr>
          <w:p w14:paraId="5C8F9C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14:paraId="0C673A4D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14:paraId="6F34482E" w14:textId="77777777" w:rsidR="006D455E" w:rsidRPr="006D455E" w:rsidRDefault="006D455E" w:rsidP="006D455E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1ADB5D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61D0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53FAF" w14:textId="77777777" w:rsidR="006D455E" w:rsidRPr="00BA6A35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D903C0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71848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F666EB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D72C7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BD1F565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0C022EB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087BB2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7E2BE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677817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76DA2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9BF52A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1934C9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30AD0DE" w14:textId="77777777" w:rsidR="00386855" w:rsidRDefault="0038685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0FBCA4A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68C3340" w14:textId="77777777" w:rsidR="00BA6A35" w:rsidRDefault="00BA6A35" w:rsidP="006D45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970B32" w14:textId="5E745780" w:rsidR="006D455E" w:rsidRPr="006D455E" w:rsidRDefault="00BA6A35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A3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Выдача справок, содержащих сведения из записи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(п.5.</w:t>
      </w:r>
      <w:r w:rsidR="001560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455"/>
        <w:gridCol w:w="236"/>
        <w:gridCol w:w="5373"/>
      </w:tblGrid>
      <w:tr w:rsidR="00BA6A35" w:rsidRPr="006D455E" w14:paraId="6FC34659" w14:textId="77777777" w:rsidTr="00BA6A35">
        <w:trPr>
          <w:trHeight w:val="240"/>
        </w:trPr>
        <w:tc>
          <w:tcPr>
            <w:tcW w:w="4181" w:type="dxa"/>
          </w:tcPr>
          <w:p w14:paraId="4C956683" w14:textId="77777777" w:rsidR="00BA6A35" w:rsidRPr="00001CD5" w:rsidRDefault="00BA6A35" w:rsidP="00BA6A35">
            <w:pPr>
              <w:pStyle w:val="a3"/>
              <w:spacing w:before="0" w:beforeAutospacing="0" w:after="0" w:afterAutospacing="0"/>
              <w:jc w:val="center"/>
              <w:rPr>
                <w:rFonts w:ascii="Estrangelo Edessa" w:hAnsi="Estrangelo Edessa" w:cs="Estrangelo Edessa"/>
              </w:rPr>
            </w:pPr>
            <w:r w:rsidRPr="00001CD5">
              <w:rPr>
                <w:color w:val="6600CC"/>
                <w:sz w:val="72"/>
                <w:szCs w:val="72"/>
              </w:rPr>
              <w:t>Образец</w:t>
            </w:r>
          </w:p>
          <w:p w14:paraId="1A8A9844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</w:tcPr>
          <w:p w14:paraId="52003907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6D989097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 xml:space="preserve">Домамеричский </w:t>
            </w:r>
            <w:r w:rsidRPr="006D455E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lang w:eastAsia="ru-RU"/>
              </w:rPr>
              <w:t>сельисполком</w:t>
            </w:r>
          </w:p>
          <w:p w14:paraId="10EFE2E6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Петрова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Андрея Петровича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14:paraId="5DE056B6" w14:textId="77777777" w:rsidR="00BA6A35" w:rsidRPr="006D455E" w:rsidRDefault="00BA6A35" w:rsidP="00BA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собственное имя, отчество заявителя)</w:t>
            </w:r>
          </w:p>
          <w:p w14:paraId="026B7710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проживающего по адресу: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г. Климовичи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ул. Строителей, д. 43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документ, удостоверяющий личность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серия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КВ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№ 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0423467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выдан 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Климовичским РОВД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«_07_» 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сентября 2004 г.</w:t>
            </w:r>
          </w:p>
        </w:tc>
      </w:tr>
      <w:tr w:rsidR="00BA6A35" w:rsidRPr="006D455E" w14:paraId="1AFD2095" w14:textId="77777777" w:rsidTr="00BA6A35">
        <w:trPr>
          <w:trHeight w:val="240"/>
        </w:trPr>
        <w:tc>
          <w:tcPr>
            <w:tcW w:w="4181" w:type="dxa"/>
          </w:tcPr>
          <w:p w14:paraId="316EC49D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98465" w14:textId="77777777" w:rsidR="00BA6A35" w:rsidRPr="00BA6A35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DD8C380" w14:textId="57CD5670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4" w:type="dxa"/>
          </w:tcPr>
          <w:p w14:paraId="6FD0D0CD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4" w:type="dxa"/>
          </w:tcPr>
          <w:p w14:paraId="38E742DE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B1B5B3" w14:textId="116A6165" w:rsidR="00DE700B" w:rsidRDefault="00DE700B" w:rsidP="00DE7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A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B1CEA09" w14:textId="77777777" w:rsidR="00DE700B" w:rsidRDefault="00DE700B" w:rsidP="00DE7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7B71D" w14:textId="6BCBACD1" w:rsidR="006D455E" w:rsidRPr="006D455E" w:rsidRDefault="00BA6A35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выдать мне справку, содержащую сведения из записи акта о рождении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смерти)</w:t>
      </w:r>
      <w:r w:rsidR="00386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отсутствии записи акта о заключении брака)</w:t>
      </w:r>
      <w:r w:rsidR="00BA2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98BC3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793405" w14:textId="2F0E7087" w:rsidR="00BA6A35" w:rsidRPr="006D455E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следующие документы:</w:t>
      </w:r>
      <w:r w:rsidR="00BA23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6D455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14:paraId="4FCD5378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081084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6E5D56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FF8DBA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CD81C" w14:textId="77777777" w:rsidR="00BA6A35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B8535" w14:textId="77777777" w:rsidR="00BA6A35" w:rsidRPr="006D455E" w:rsidRDefault="00BA6A35" w:rsidP="00BA6A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8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6008"/>
      </w:tblGrid>
      <w:tr w:rsidR="00BA6A35" w:rsidRPr="006D455E" w14:paraId="736CEAA4" w14:textId="77777777" w:rsidTr="00BA6A35">
        <w:tc>
          <w:tcPr>
            <w:tcW w:w="4792" w:type="dxa"/>
          </w:tcPr>
          <w:p w14:paraId="66A236B1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Pr="006D455E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_____»___________</w:t>
            </w: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20_____ г.</w:t>
            </w:r>
          </w:p>
        </w:tc>
        <w:tc>
          <w:tcPr>
            <w:tcW w:w="6008" w:type="dxa"/>
          </w:tcPr>
          <w:p w14:paraId="781908A0" w14:textId="77777777" w:rsidR="00BA6A35" w:rsidRPr="006D455E" w:rsidRDefault="00BA6A35" w:rsidP="00BA6A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</w:tc>
      </w:tr>
      <w:tr w:rsidR="00BA6A35" w:rsidRPr="006D455E" w14:paraId="54654D88" w14:textId="77777777" w:rsidTr="00BA6A35">
        <w:tc>
          <w:tcPr>
            <w:tcW w:w="4792" w:type="dxa"/>
          </w:tcPr>
          <w:p w14:paraId="347293FC" w14:textId="77777777" w:rsidR="00BA6A35" w:rsidRPr="006D455E" w:rsidRDefault="00BA6A35" w:rsidP="00BA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8" w:type="dxa"/>
          </w:tcPr>
          <w:p w14:paraId="2AA3EE82" w14:textId="77777777" w:rsidR="00BA6A35" w:rsidRPr="006D455E" w:rsidRDefault="00BA6A35" w:rsidP="00BA6A35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  <w:p w14:paraId="6E01C166" w14:textId="77777777" w:rsidR="00BA6A35" w:rsidRPr="006D455E" w:rsidRDefault="00BA6A35" w:rsidP="00BA6A35">
            <w:pPr>
              <w:spacing w:after="0" w:line="240" w:lineRule="auto"/>
              <w:ind w:right="36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D5C2E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6CF0A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58D1D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78090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FEB05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C034A1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BAA9EDF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3FA16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7615017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0ACF7E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8E79C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C4D8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3343EF0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E8413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450FA2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C867648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05198D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EFDF8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1D2210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712AF5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0BF56F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B8FF08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5481A9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F6547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C01A1B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0F5A87" w14:textId="3E15291C" w:rsidR="009D45D9" w:rsidRPr="00255611" w:rsidRDefault="009D45D9" w:rsidP="009D45D9">
      <w:pPr>
        <w:spacing w:before="240" w:after="240" w:line="240" w:lineRule="auto"/>
        <w:jc w:val="both"/>
        <w:rPr>
          <w:rFonts w:ascii="Times New Roman" w:eastAsia="Times New Roman" w:hAnsi="Times New Roman"/>
          <w:b/>
          <w:bCs/>
          <w:caps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Постановка на учет детей в целях получения ими дошкольного образования, специального образования на уровне дошкольного образования (п.6.6. перечня</w:t>
      </w:r>
      <w:r w:rsidR="00250CFB">
        <w:rPr>
          <w:rFonts w:ascii="Times New Roman" w:hAnsi="Times New Roman"/>
          <w:b/>
          <w:sz w:val="32"/>
          <w:szCs w:val="32"/>
        </w:rPr>
        <w:t>)</w:t>
      </w:r>
    </w:p>
    <w:p w14:paraId="1F48D399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53F5212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678E621" w14:textId="77777777" w:rsidR="009D45D9" w:rsidRPr="00001CD5" w:rsidRDefault="009D45D9" w:rsidP="009D45D9">
      <w:pPr>
        <w:pStyle w:val="a3"/>
        <w:spacing w:before="0" w:beforeAutospacing="0" w:after="0" w:afterAutospacing="0"/>
        <w:rPr>
          <w:rFonts w:ascii="Estrangelo Edessa" w:hAnsi="Estrangelo Edessa" w:cs="Estrangelo Edessa"/>
        </w:rPr>
      </w:pPr>
      <w:r w:rsidRPr="00001CD5">
        <w:rPr>
          <w:color w:val="6600CC"/>
          <w:sz w:val="72"/>
          <w:szCs w:val="72"/>
        </w:rPr>
        <w:t>Образец</w:t>
      </w:r>
    </w:p>
    <w:p w14:paraId="426FF921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009CA3" w14:textId="77777777" w:rsidR="009D45D9" w:rsidRDefault="009D45D9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89AF719" w14:textId="43088564" w:rsidR="009D45D9" w:rsidRDefault="009D45D9" w:rsidP="00E841DD">
      <w:pPr>
        <w:pStyle w:val="newncpi0"/>
        <w:spacing w:before="0" w:after="0"/>
        <w:ind w:left="5670"/>
        <w:rPr>
          <w:sz w:val="28"/>
          <w:szCs w:val="28"/>
        </w:rPr>
      </w:pPr>
      <w:r>
        <w:rPr>
          <w:sz w:val="28"/>
          <w:szCs w:val="28"/>
        </w:rPr>
        <w:t>Домамеричский сельский</w:t>
      </w:r>
    </w:p>
    <w:p w14:paraId="3C0633B4" w14:textId="77777777" w:rsidR="009D45D9" w:rsidRDefault="009D45D9" w:rsidP="00E841DD">
      <w:pPr>
        <w:pStyle w:val="newncpi0"/>
        <w:spacing w:before="0" w:after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</w:p>
    <w:p w14:paraId="54FA4E04" w14:textId="77777777" w:rsidR="009D45D9" w:rsidRDefault="009D45D9" w:rsidP="00E841DD">
      <w:pPr>
        <w:pStyle w:val="titlep"/>
        <w:spacing w:before="0" w:after="0"/>
      </w:pPr>
      <w:r>
        <w:t>ЗАЯВЛЕНИЕ</w:t>
      </w:r>
      <w: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218FD030" w14:textId="77777777" w:rsidR="009D45D9" w:rsidRDefault="009D45D9" w:rsidP="00E841DD">
      <w:pPr>
        <w:pStyle w:val="newncpi0"/>
        <w:spacing w:before="0" w:after="0"/>
      </w:pPr>
      <w:r>
        <w:t>Данные заявителя:</w:t>
      </w:r>
    </w:p>
    <w:p w14:paraId="25328806" w14:textId="56148046" w:rsidR="009D45D9" w:rsidRDefault="009D45D9" w:rsidP="00E841DD">
      <w:pPr>
        <w:pStyle w:val="newncpi0"/>
        <w:spacing w:before="0" w:after="0"/>
      </w:pPr>
      <w:r>
        <w:t xml:space="preserve">1. Фамилия </w:t>
      </w:r>
      <w:r w:rsidRPr="00250CFB">
        <w:rPr>
          <w:b/>
          <w:bCs/>
        </w:rPr>
        <w:t>ИВАНОВ</w:t>
      </w:r>
    </w:p>
    <w:p w14:paraId="1E9905B4" w14:textId="21922065" w:rsidR="009D45D9" w:rsidRDefault="009D45D9" w:rsidP="00E841DD">
      <w:pPr>
        <w:pStyle w:val="newncpi0"/>
        <w:spacing w:before="0" w:after="0"/>
      </w:pPr>
      <w:r>
        <w:t xml:space="preserve">2. Собственное имя  </w:t>
      </w:r>
      <w:r w:rsidRPr="00250CFB">
        <w:rPr>
          <w:b/>
          <w:bCs/>
        </w:rPr>
        <w:t>Иван</w:t>
      </w:r>
    </w:p>
    <w:p w14:paraId="6F7C94B8" w14:textId="50B669EB" w:rsidR="009D45D9" w:rsidRDefault="009D45D9" w:rsidP="00E841DD">
      <w:pPr>
        <w:pStyle w:val="newncpi0"/>
        <w:spacing w:before="0" w:after="0"/>
      </w:pPr>
      <w:r>
        <w:t xml:space="preserve">3. Отчество (если таковое имеется) </w:t>
      </w:r>
      <w:r w:rsidRPr="00250CFB">
        <w:rPr>
          <w:b/>
          <w:bCs/>
        </w:rPr>
        <w:t>Иванович</w:t>
      </w:r>
    </w:p>
    <w:p w14:paraId="196237E1" w14:textId="16F3E1F5" w:rsidR="009D45D9" w:rsidRDefault="009D45D9" w:rsidP="00E841DD">
      <w:pPr>
        <w:pStyle w:val="newncpi0"/>
        <w:spacing w:before="0" w:after="0"/>
      </w:pPr>
      <w:r>
        <w:t xml:space="preserve">4. Дата рождения </w:t>
      </w:r>
      <w:r w:rsidRPr="00250CFB">
        <w:rPr>
          <w:b/>
          <w:bCs/>
        </w:rPr>
        <w:t>10.10.1995</w:t>
      </w:r>
    </w:p>
    <w:p w14:paraId="68066EE7" w14:textId="7618AAB6" w:rsidR="009D45D9" w:rsidRDefault="009D45D9" w:rsidP="00E841DD">
      <w:pPr>
        <w:pStyle w:val="newncpi0"/>
        <w:spacing w:before="0" w:after="0"/>
      </w:pPr>
      <w:r>
        <w:t xml:space="preserve">5. Гражданство (подданство) </w:t>
      </w:r>
      <w:r w:rsidRPr="00250CFB">
        <w:rPr>
          <w:b/>
          <w:bCs/>
        </w:rPr>
        <w:t>Республика Беларусь</w:t>
      </w:r>
    </w:p>
    <w:p w14:paraId="59D98EA6" w14:textId="77777777" w:rsidR="009D45D9" w:rsidRDefault="009D45D9" w:rsidP="00E841DD">
      <w:pPr>
        <w:pStyle w:val="newncpi0"/>
        <w:spacing w:before="0" w:after="0"/>
      </w:pPr>
      <w:r>
        <w:t>6. Данные документа, удостоверяющего личность:</w:t>
      </w:r>
    </w:p>
    <w:p w14:paraId="0A426461" w14:textId="5A0FDB18" w:rsidR="009D45D9" w:rsidRDefault="009D45D9" w:rsidP="00E841DD">
      <w:pPr>
        <w:pStyle w:val="newncpi0"/>
        <w:spacing w:before="0" w:after="0"/>
      </w:pPr>
      <w:r>
        <w:t xml:space="preserve">код ________ вид __________ серия (при наличии) </w:t>
      </w:r>
      <w:r w:rsidRPr="00250CFB">
        <w:rPr>
          <w:b/>
          <w:bCs/>
        </w:rPr>
        <w:t>КВ</w:t>
      </w:r>
      <w:r>
        <w:t xml:space="preserve"> номер (при наличии) 2136335</w:t>
      </w:r>
    </w:p>
    <w:p w14:paraId="2BEF7968" w14:textId="3594F39C" w:rsidR="009D45D9" w:rsidRDefault="009D45D9" w:rsidP="00E841DD">
      <w:pPr>
        <w:pStyle w:val="newncpi0"/>
        <w:spacing w:before="0" w:after="0"/>
      </w:pPr>
      <w:r>
        <w:t xml:space="preserve">код органа, выдавшего документ (орган, выдавший документ) </w:t>
      </w:r>
      <w:r w:rsidRPr="00250CFB">
        <w:rPr>
          <w:b/>
          <w:bCs/>
        </w:rPr>
        <w:t>Климовичский РОВД дата выдачи 10.05.2022г.</w:t>
      </w:r>
    </w:p>
    <w:p w14:paraId="1D114B12" w14:textId="114F77E2" w:rsidR="009D45D9" w:rsidRDefault="009D45D9" w:rsidP="00E841DD">
      <w:pPr>
        <w:pStyle w:val="newncpi0"/>
        <w:spacing w:before="0" w:after="0"/>
      </w:pPr>
      <w:r>
        <w:t xml:space="preserve">идентификационный номер гражданина </w:t>
      </w:r>
      <w:r w:rsidRPr="00250CFB">
        <w:rPr>
          <w:b/>
          <w:bCs/>
        </w:rPr>
        <w:t>3551362А000РВ6</w:t>
      </w:r>
    </w:p>
    <w:p w14:paraId="3B79C589" w14:textId="77777777" w:rsidR="009D45D9" w:rsidRDefault="009D45D9" w:rsidP="00E841DD">
      <w:pPr>
        <w:pStyle w:val="newncpi0"/>
        <w:spacing w:before="0" w:after="0"/>
      </w:pPr>
      <w:r>
        <w:t>7. Данные о месте жительства:</w:t>
      </w:r>
    </w:p>
    <w:p w14:paraId="499BE3FF" w14:textId="267808FA" w:rsidR="009D45D9" w:rsidRDefault="009D45D9" w:rsidP="00E841DD">
      <w:pPr>
        <w:pStyle w:val="newncpi0"/>
        <w:spacing w:before="0" w:after="0"/>
      </w:pPr>
      <w:r>
        <w:t xml:space="preserve">7.1. почтовый индекс </w:t>
      </w:r>
      <w:r w:rsidRPr="00250CFB">
        <w:rPr>
          <w:b/>
          <w:bCs/>
        </w:rPr>
        <w:t>213609</w:t>
      </w:r>
    </w:p>
    <w:p w14:paraId="52248CAE" w14:textId="46328E7E" w:rsidR="009D45D9" w:rsidRDefault="009D45D9" w:rsidP="00E841DD">
      <w:pPr>
        <w:pStyle w:val="newncpi0"/>
        <w:spacing w:before="0" w:after="0"/>
      </w:pPr>
      <w:r>
        <w:t xml:space="preserve">7.2. область, район, сельсовет, населенный </w:t>
      </w:r>
      <w:r w:rsidRPr="00250CFB">
        <w:rPr>
          <w:b/>
          <w:bCs/>
        </w:rPr>
        <w:t xml:space="preserve">пункт Могилевская обл., Климовичский район, </w:t>
      </w:r>
      <w:r w:rsidR="00250CFB" w:rsidRPr="00250CFB">
        <w:rPr>
          <w:b/>
          <w:bCs/>
        </w:rPr>
        <w:t xml:space="preserve">Домамеричский сельсовет, </w:t>
      </w:r>
      <w:proofErr w:type="spellStart"/>
      <w:r w:rsidRPr="00250CFB">
        <w:rPr>
          <w:b/>
          <w:bCs/>
        </w:rPr>
        <w:t>агр</w:t>
      </w:r>
      <w:proofErr w:type="spellEnd"/>
      <w:r w:rsidRPr="00250CFB">
        <w:rPr>
          <w:b/>
          <w:bCs/>
        </w:rPr>
        <w:t>. Полошково, ул. Центральная</w:t>
      </w:r>
    </w:p>
    <w:p w14:paraId="5F35C141" w14:textId="0B31FD0E" w:rsidR="009D45D9" w:rsidRDefault="009D45D9" w:rsidP="00E841DD">
      <w:pPr>
        <w:pStyle w:val="newncpi0"/>
        <w:spacing w:before="0" w:after="0"/>
      </w:pPr>
      <w:r>
        <w:t xml:space="preserve">7.3. номер дома, корпуса, квартиры  </w:t>
      </w:r>
      <w:r w:rsidRPr="00250CFB">
        <w:rPr>
          <w:b/>
          <w:bCs/>
        </w:rPr>
        <w:t>65</w:t>
      </w:r>
    </w:p>
    <w:p w14:paraId="2C43D6D9" w14:textId="27A7DE6A" w:rsidR="009D45D9" w:rsidRPr="00250CFB" w:rsidRDefault="009D45D9" w:rsidP="00E841DD">
      <w:pPr>
        <w:pStyle w:val="newncpi0"/>
        <w:spacing w:before="0" w:after="0"/>
        <w:rPr>
          <w:b/>
          <w:bCs/>
        </w:rPr>
      </w:pPr>
      <w:r>
        <w:t xml:space="preserve">8. Номер телефона </w:t>
      </w:r>
      <w:r w:rsidRPr="00250CFB">
        <w:rPr>
          <w:b/>
          <w:bCs/>
        </w:rPr>
        <w:t>+37533</w:t>
      </w:r>
      <w:r w:rsidR="00E841DD">
        <w:rPr>
          <w:b/>
          <w:bCs/>
        </w:rPr>
        <w:t>0000000</w:t>
      </w:r>
    </w:p>
    <w:p w14:paraId="4195FC74" w14:textId="3C79B7D1" w:rsidR="009D45D9" w:rsidRDefault="009D45D9" w:rsidP="00E841DD">
      <w:pPr>
        <w:pStyle w:val="newncpi0"/>
        <w:spacing w:before="0" w:after="0"/>
      </w:pPr>
      <w:proofErr w:type="spellStart"/>
      <w:r>
        <w:t>e-mail</w:t>
      </w:r>
      <w:proofErr w:type="spellEnd"/>
      <w:r w:rsidR="00000000">
        <w:fldChar w:fldCharType="begin"/>
      </w:r>
      <w:r w:rsidR="00000000">
        <w:instrText>HYPERLINK "file:///C:\\Users\\VIGURO~1\\AppData\\Local\\Temp\\Rar$DIa988.28314\\6.6.docx" \l "a5" \o "+"</w:instrText>
      </w:r>
      <w:r w:rsidR="00000000">
        <w:fldChar w:fldCharType="separate"/>
      </w:r>
      <w:r>
        <w:rPr>
          <w:rStyle w:val="ab"/>
        </w:rPr>
        <w:t>*</w:t>
      </w:r>
      <w:r w:rsidR="00000000">
        <w:rPr>
          <w:rStyle w:val="ab"/>
        </w:rPr>
        <w:fldChar w:fldCharType="end"/>
      </w:r>
      <w:r>
        <w:t xml:space="preserve"> </w:t>
      </w:r>
      <w:r w:rsidR="00250CFB">
        <w:t>___________________________</w:t>
      </w:r>
    </w:p>
    <w:p w14:paraId="2DEA2EF0" w14:textId="5DD6DBA7" w:rsidR="009D45D9" w:rsidRDefault="009D45D9" w:rsidP="00E841DD">
      <w:pPr>
        <w:pStyle w:val="newncpi0"/>
        <w:spacing w:before="0" w:after="0"/>
      </w:pPr>
      <w:r>
        <w:t>9</w:t>
      </w:r>
      <w:hyperlink r:id="rId8" w:anchor="a5" w:tooltip="+" w:history="1">
        <w:r>
          <w:rPr>
            <w:rStyle w:val="ab"/>
          </w:rPr>
          <w:t>*</w:t>
        </w:r>
      </w:hyperlink>
      <w:r>
        <w:t xml:space="preserve">. Дополнительные сведения </w:t>
      </w:r>
    </w:p>
    <w:p w14:paraId="0C1773C6" w14:textId="77777777" w:rsidR="009D45D9" w:rsidRDefault="009D45D9" w:rsidP="00E841DD">
      <w:pPr>
        <w:pStyle w:val="newncpi0"/>
        <w:spacing w:before="0" w:after="0"/>
      </w:pPr>
      <w:r>
        <w:rPr>
          <w:u w:val="single"/>
        </w:rPr>
        <w:t>Прошу поставить на учет</w:t>
      </w:r>
    </w:p>
    <w:p w14:paraId="7AC12A73" w14:textId="0C24104E" w:rsidR="009D45D9" w:rsidRDefault="009D45D9" w:rsidP="00E841DD">
      <w:pPr>
        <w:pStyle w:val="newncpi0"/>
        <w:spacing w:before="0" w:after="0"/>
      </w:pPr>
      <w:r>
        <w:t xml:space="preserve">1. Фамилия ребенка </w:t>
      </w:r>
      <w:r w:rsidRPr="00250CFB">
        <w:rPr>
          <w:b/>
          <w:bCs/>
        </w:rPr>
        <w:t xml:space="preserve">Иванова </w:t>
      </w:r>
    </w:p>
    <w:p w14:paraId="5F866E78" w14:textId="0356A448" w:rsidR="009D45D9" w:rsidRDefault="009D45D9" w:rsidP="00E841DD">
      <w:pPr>
        <w:pStyle w:val="newncpi0"/>
        <w:spacing w:before="0" w:after="0"/>
      </w:pPr>
      <w:r>
        <w:t xml:space="preserve">2. Собственное имя ребенка </w:t>
      </w:r>
      <w:r w:rsidRPr="00250CFB">
        <w:rPr>
          <w:b/>
          <w:bCs/>
        </w:rPr>
        <w:t>Артема</w:t>
      </w:r>
    </w:p>
    <w:p w14:paraId="4348D2A0" w14:textId="4D2A1209" w:rsidR="009D45D9" w:rsidRDefault="009D45D9" w:rsidP="00E841DD">
      <w:pPr>
        <w:pStyle w:val="newncpi0"/>
        <w:spacing w:before="0" w:after="0"/>
      </w:pPr>
      <w:r>
        <w:t xml:space="preserve">3. Отчество ребенка (если таковое имеется) </w:t>
      </w:r>
      <w:r w:rsidRPr="00250CFB">
        <w:rPr>
          <w:b/>
          <w:bCs/>
        </w:rPr>
        <w:t>Ивановича</w:t>
      </w:r>
    </w:p>
    <w:p w14:paraId="5BC52694" w14:textId="0C4E454D" w:rsidR="009D45D9" w:rsidRDefault="009D45D9" w:rsidP="00E841DD">
      <w:pPr>
        <w:pStyle w:val="newncpi0"/>
        <w:spacing w:before="0" w:after="0"/>
      </w:pPr>
      <w:r>
        <w:t xml:space="preserve">4. Дата рождения </w:t>
      </w:r>
      <w:r w:rsidRPr="00250CFB">
        <w:rPr>
          <w:b/>
          <w:bCs/>
        </w:rPr>
        <w:t>10.05.2024</w:t>
      </w:r>
    </w:p>
    <w:p w14:paraId="3565EF88" w14:textId="48765694" w:rsidR="009D45D9" w:rsidRDefault="009D45D9" w:rsidP="00E841DD">
      <w:pPr>
        <w:pStyle w:val="newncpi0"/>
        <w:spacing w:before="0" w:after="0"/>
      </w:pPr>
      <w:r w:rsidRPr="00250CFB">
        <w:rPr>
          <w:b/>
          <w:bCs/>
          <w:u w:val="single"/>
        </w:rPr>
        <w:t>в целях получения дошкольного образования</w:t>
      </w:r>
      <w:r>
        <w:rPr>
          <w:u w:val="single"/>
        </w:rPr>
        <w:t>, специального образования на уровне дошкольного образования на </w:t>
      </w:r>
      <w:r>
        <w:t>_____русском языке</w:t>
      </w:r>
    </w:p>
    <w:p w14:paraId="624CD0BE" w14:textId="37CC9CCC" w:rsidR="009D45D9" w:rsidRDefault="009D45D9" w:rsidP="00E841DD">
      <w:pPr>
        <w:pStyle w:val="undline"/>
        <w:spacing w:before="0" w:after="0"/>
      </w:pPr>
      <w:r>
        <w:t>(указать язык обучения и воспитания (белорусский/русский))</w:t>
      </w:r>
    </w:p>
    <w:p w14:paraId="2FAC24EA" w14:textId="48B56057" w:rsidR="009D45D9" w:rsidRDefault="009D45D9" w:rsidP="00E841DD">
      <w:pPr>
        <w:pStyle w:val="newncpi0"/>
        <w:spacing w:before="0" w:after="0"/>
      </w:pPr>
      <w:r>
        <w:t xml:space="preserve">5. с </w:t>
      </w:r>
      <w:r w:rsidRPr="00250CFB">
        <w:rPr>
          <w:b/>
          <w:bCs/>
        </w:rPr>
        <w:t>20.04.2025</w:t>
      </w:r>
      <w:r>
        <w:t xml:space="preserve">   (указать планируемую дату (месяц, год))</w:t>
      </w:r>
    </w:p>
    <w:p w14:paraId="77E589D2" w14:textId="6B7C8731" w:rsidR="009D45D9" w:rsidRPr="00250CFB" w:rsidRDefault="009D45D9" w:rsidP="00E841DD">
      <w:pPr>
        <w:pStyle w:val="newncpi0"/>
        <w:spacing w:before="0" w:after="0"/>
        <w:rPr>
          <w:b/>
          <w:bCs/>
        </w:rPr>
      </w:pPr>
      <w:r>
        <w:t xml:space="preserve">6. в учреждении образования: </w:t>
      </w:r>
      <w:r w:rsidRPr="00250CFB">
        <w:rPr>
          <w:b/>
          <w:bCs/>
        </w:rPr>
        <w:t>ГУО «</w:t>
      </w:r>
      <w:proofErr w:type="spellStart"/>
      <w:r w:rsidRPr="00250CFB">
        <w:rPr>
          <w:b/>
          <w:bCs/>
        </w:rPr>
        <w:t>Полошковская</w:t>
      </w:r>
      <w:proofErr w:type="spellEnd"/>
      <w:r w:rsidRPr="00250CFB">
        <w:rPr>
          <w:b/>
          <w:bCs/>
        </w:rPr>
        <w:t xml:space="preserve"> средняя школа Климовичского района»</w:t>
      </w:r>
    </w:p>
    <w:p w14:paraId="3BE53F97" w14:textId="77777777" w:rsidR="009D45D9" w:rsidRDefault="009D45D9" w:rsidP="00E841DD">
      <w:pPr>
        <w:pStyle w:val="undline"/>
        <w:spacing w:before="0" w:after="0"/>
        <w:jc w:val="center"/>
      </w:pPr>
      <w:r>
        <w:t>(указать наименование учреждения образования)</w:t>
      </w:r>
      <w:hyperlink r:id="rId9" w:anchor="a6" w:tooltip="+" w:history="1">
        <w:r>
          <w:rPr>
            <w:rStyle w:val="ab"/>
          </w:rPr>
          <w:t>**</w:t>
        </w:r>
      </w:hyperlink>
    </w:p>
    <w:p w14:paraId="64C558E6" w14:textId="77777777" w:rsidR="009D45D9" w:rsidRDefault="009D45D9" w:rsidP="00E841DD">
      <w:pPr>
        <w:pStyle w:val="newncpi0"/>
        <w:spacing w:before="0" w:after="0"/>
      </w:pPr>
      <w:r>
        <w:t>7. Данные документа, удостоверяющего личность ребенка:</w:t>
      </w:r>
    </w:p>
    <w:p w14:paraId="01F04F9E" w14:textId="77777777" w:rsidR="009D45D9" w:rsidRDefault="009D45D9" w:rsidP="00E841DD">
      <w:pPr>
        <w:pStyle w:val="newncpi0"/>
        <w:spacing w:before="0" w:after="0"/>
      </w:pPr>
      <w:r>
        <w:t>7.1. свидетельство о рождении (при наличии)</w:t>
      </w:r>
    </w:p>
    <w:p w14:paraId="27DD1310" w14:textId="77777777" w:rsidR="00250CFB" w:rsidRPr="00250CFB" w:rsidRDefault="009D45D9" w:rsidP="00E841DD">
      <w:pPr>
        <w:pStyle w:val="newncpi0"/>
        <w:spacing w:before="0" w:after="0"/>
        <w:rPr>
          <w:b/>
          <w:bCs/>
        </w:rPr>
      </w:pPr>
      <w:r>
        <w:t>орган, выдавший документ __</w:t>
      </w:r>
      <w:r w:rsidRPr="00250CFB">
        <w:rPr>
          <w:b/>
          <w:bCs/>
        </w:rPr>
        <w:t xml:space="preserve">_Домамеричский сельисполком 20.05.2024г. дата выдачи </w:t>
      </w:r>
    </w:p>
    <w:p w14:paraId="3DDD131A" w14:textId="0B676FD7" w:rsidR="009D45D9" w:rsidRPr="00250CFB" w:rsidRDefault="00250CFB" w:rsidP="00E841DD">
      <w:pPr>
        <w:pStyle w:val="newncpi0"/>
        <w:spacing w:before="0" w:after="0"/>
        <w:rPr>
          <w:b/>
          <w:bCs/>
        </w:rPr>
      </w:pPr>
      <w:r w:rsidRPr="00250CFB">
        <w:rPr>
          <w:b/>
          <w:bCs/>
          <w:lang w:val="en-US"/>
        </w:rPr>
        <w:t>I</w:t>
      </w:r>
      <w:r w:rsidRPr="00250CFB">
        <w:rPr>
          <w:b/>
          <w:bCs/>
        </w:rPr>
        <w:t xml:space="preserve">-ЧО </w:t>
      </w:r>
      <w:r w:rsidR="009D45D9" w:rsidRPr="00250CFB">
        <w:rPr>
          <w:b/>
          <w:bCs/>
        </w:rPr>
        <w:t>№</w:t>
      </w:r>
      <w:r w:rsidRPr="00250CFB">
        <w:rPr>
          <w:b/>
          <w:bCs/>
        </w:rPr>
        <w:t>004567</w:t>
      </w:r>
    </w:p>
    <w:p w14:paraId="6532AA7A" w14:textId="77777777" w:rsidR="009D45D9" w:rsidRDefault="009D45D9" w:rsidP="00E841DD">
      <w:pPr>
        <w:pStyle w:val="newncpi0"/>
        <w:spacing w:before="0" w:after="0"/>
      </w:pPr>
      <w:r>
        <w:t>7.2. иной документ</w:t>
      </w:r>
    </w:p>
    <w:p w14:paraId="63C308F2" w14:textId="1A3A4F98" w:rsidR="009D45D9" w:rsidRDefault="009D45D9" w:rsidP="00E841DD">
      <w:pPr>
        <w:pStyle w:val="newncpi0"/>
        <w:spacing w:before="0" w:after="0"/>
      </w:pPr>
      <w:r>
        <w:t xml:space="preserve">код ___ вид ________________ серия (при наличии) _____ номер (при наличии) </w:t>
      </w:r>
    </w:p>
    <w:p w14:paraId="4C3B2B11" w14:textId="77777777" w:rsidR="009D45D9" w:rsidRDefault="009D45D9" w:rsidP="00E841DD">
      <w:pPr>
        <w:pStyle w:val="newncpi0"/>
        <w:spacing w:before="0" w:after="0"/>
      </w:pPr>
      <w:r>
        <w:lastRenderedPageBreak/>
        <w:t>код органа, выдавшего документ (орган, выдавший документ) ___________________________________</w:t>
      </w:r>
    </w:p>
    <w:p w14:paraId="14F00E62" w14:textId="4A0C2E72" w:rsidR="009D45D9" w:rsidRDefault="009D45D9" w:rsidP="00E841DD">
      <w:pPr>
        <w:pStyle w:val="newncpi0"/>
        <w:spacing w:before="0" w:after="0"/>
      </w:pPr>
      <w:r>
        <w:t>дата выдачи _____________________________________________________</w:t>
      </w:r>
    </w:p>
    <w:p w14:paraId="58648BF5" w14:textId="505E960B" w:rsidR="009D45D9" w:rsidRDefault="009D45D9" w:rsidP="00E841DD">
      <w:pPr>
        <w:pStyle w:val="newncpi0"/>
        <w:spacing w:before="0" w:after="0"/>
      </w:pPr>
      <w:r>
        <w:t xml:space="preserve">идентификационный номер гражданина </w:t>
      </w:r>
    </w:p>
    <w:p w14:paraId="245A2559" w14:textId="77777777" w:rsidR="009D45D9" w:rsidRDefault="009D45D9" w:rsidP="00E841DD">
      <w:pPr>
        <w:pStyle w:val="newncpi0"/>
        <w:spacing w:before="0" w:after="0"/>
      </w:pPr>
      <w:r>
        <w:t>8. Данные о месте жительства:</w:t>
      </w:r>
    </w:p>
    <w:p w14:paraId="31579E06" w14:textId="684A9007" w:rsidR="009D45D9" w:rsidRDefault="009D45D9" w:rsidP="00E841DD">
      <w:pPr>
        <w:pStyle w:val="newncpi0"/>
        <w:spacing w:before="0" w:after="0"/>
      </w:pPr>
      <w:r>
        <w:t xml:space="preserve">8.1. почтовый индекс </w:t>
      </w:r>
      <w:r w:rsidR="00250CFB" w:rsidRPr="00250CFB">
        <w:rPr>
          <w:b/>
          <w:bCs/>
        </w:rPr>
        <w:t xml:space="preserve">213609 </w:t>
      </w:r>
    </w:p>
    <w:p w14:paraId="49E63503" w14:textId="45B4E611" w:rsidR="009D45D9" w:rsidRDefault="009D45D9" w:rsidP="00E841DD">
      <w:pPr>
        <w:pStyle w:val="newncpi0"/>
        <w:spacing w:before="0" w:after="0"/>
      </w:pPr>
      <w:r>
        <w:t xml:space="preserve">8.2. область, район, сельсовет, населенный пункт </w:t>
      </w:r>
      <w:r w:rsidR="00250CFB" w:rsidRPr="00250CFB">
        <w:rPr>
          <w:b/>
          <w:bCs/>
        </w:rPr>
        <w:t xml:space="preserve">Могилевская обл., Климовичский район, Домамеричский сельсовет,  </w:t>
      </w:r>
      <w:proofErr w:type="spellStart"/>
      <w:r w:rsidR="00250CFB" w:rsidRPr="00250CFB">
        <w:rPr>
          <w:b/>
          <w:bCs/>
        </w:rPr>
        <w:t>агр</w:t>
      </w:r>
      <w:proofErr w:type="spellEnd"/>
      <w:r w:rsidR="00250CFB" w:rsidRPr="00250CFB">
        <w:rPr>
          <w:b/>
          <w:bCs/>
        </w:rPr>
        <w:t>. Полошково, ул. Центральная,</w:t>
      </w:r>
      <w:r w:rsidR="00250CFB">
        <w:t xml:space="preserve"> </w:t>
      </w:r>
    </w:p>
    <w:p w14:paraId="1F8C98F2" w14:textId="787325D7" w:rsidR="009D45D9" w:rsidRDefault="009D45D9" w:rsidP="00E841DD">
      <w:pPr>
        <w:pStyle w:val="newncpi0"/>
        <w:spacing w:before="0" w:after="0"/>
      </w:pPr>
      <w:r>
        <w:t xml:space="preserve">8.3. номер дома, корпуса, </w:t>
      </w:r>
      <w:r w:rsidRPr="00250CFB">
        <w:rPr>
          <w:b/>
          <w:bCs/>
        </w:rPr>
        <w:t xml:space="preserve">квартиры </w:t>
      </w:r>
      <w:r w:rsidR="00250CFB" w:rsidRPr="00250CFB">
        <w:rPr>
          <w:b/>
          <w:bCs/>
        </w:rPr>
        <w:t xml:space="preserve"> 65</w:t>
      </w:r>
    </w:p>
    <w:p w14:paraId="6FD4421F" w14:textId="77777777" w:rsidR="009D45D9" w:rsidRDefault="009D45D9" w:rsidP="00E841DD">
      <w:pPr>
        <w:pStyle w:val="newncpi0"/>
        <w:spacing w:before="0" w:after="0"/>
      </w:pPr>
      <w:r>
        <w:t>9. Приложение</w:t>
      </w:r>
      <w:hyperlink r:id="rId10" w:anchor="a5" w:tooltip="+" w:history="1">
        <w:r>
          <w:rPr>
            <w:rStyle w:val="ab"/>
          </w:rPr>
          <w:t>*</w:t>
        </w:r>
      </w:hyperlink>
      <w:r>
        <w:t xml:space="preserve"> ______________________________________________________________</w:t>
      </w:r>
    </w:p>
    <w:p w14:paraId="3CF980AB" w14:textId="77777777" w:rsidR="009D45D9" w:rsidRDefault="009D45D9" w:rsidP="00E841DD">
      <w:pPr>
        <w:pStyle w:val="undline"/>
        <w:spacing w:before="0" w:after="0"/>
        <w:ind w:left="2694"/>
      </w:pPr>
      <w:r>
        <w:t>(указываются представляемые вместе с заявлением документы)</w:t>
      </w:r>
    </w:p>
    <w:p w14:paraId="4AC9FF0E" w14:textId="77777777" w:rsidR="009D45D9" w:rsidRDefault="009D45D9" w:rsidP="00E841DD">
      <w:pPr>
        <w:pStyle w:val="newncpi0"/>
        <w:spacing w:before="0" w:after="0"/>
      </w:pPr>
      <w:r>
        <w:t>_____________________________________________________________________________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1"/>
        <w:gridCol w:w="2303"/>
        <w:gridCol w:w="4430"/>
      </w:tblGrid>
      <w:tr w:rsidR="009D45D9" w14:paraId="7F448F9F" w14:textId="77777777" w:rsidTr="009D45D9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4A9B3F" w14:textId="77777777" w:rsidR="009D45D9" w:rsidRDefault="009D45D9" w:rsidP="00E841DD">
            <w:pPr>
              <w:pStyle w:val="newncpi0"/>
              <w:spacing w:before="0" w:after="0"/>
            </w:pPr>
            <w:r>
              <w:t> 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28D96" w14:textId="77777777" w:rsidR="009D45D9" w:rsidRDefault="009D45D9" w:rsidP="00E841DD">
            <w:pPr>
              <w:pStyle w:val="newncpi0"/>
              <w:spacing w:before="0" w:after="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6E9B32" w14:textId="77777777" w:rsidR="009D45D9" w:rsidRDefault="009D45D9" w:rsidP="00E841DD">
            <w:pPr>
              <w:pStyle w:val="newncpi0"/>
              <w:spacing w:before="0" w:after="0"/>
              <w:jc w:val="center"/>
            </w:pPr>
            <w:r>
              <w:t>________________________________</w:t>
            </w:r>
          </w:p>
        </w:tc>
      </w:tr>
      <w:tr w:rsidR="009D45D9" w14:paraId="67B8662B" w14:textId="77777777" w:rsidTr="009D45D9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6CB64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55BEC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471A" w14:textId="77777777" w:rsidR="009D45D9" w:rsidRDefault="009D45D9" w:rsidP="00E841DD">
            <w:pPr>
              <w:pStyle w:val="undline"/>
              <w:spacing w:before="0" w:after="0"/>
              <w:jc w:val="center"/>
            </w:pPr>
            <w:r>
              <w:t>(подпись заявителя)</w:t>
            </w:r>
          </w:p>
        </w:tc>
      </w:tr>
    </w:tbl>
    <w:p w14:paraId="7CB4A5E3" w14:textId="3F9B301A" w:rsidR="009D45D9" w:rsidRDefault="009D45D9" w:rsidP="00E841DD">
      <w:pPr>
        <w:pStyle w:val="newncpi0"/>
        <w:spacing w:before="0" w:after="0"/>
      </w:pPr>
      <w:r>
        <w:t> Заявление принял _____________________________________________________________</w:t>
      </w:r>
    </w:p>
    <w:p w14:paraId="394CF54B" w14:textId="77777777" w:rsidR="009D45D9" w:rsidRDefault="009D45D9" w:rsidP="00E841DD">
      <w:pPr>
        <w:pStyle w:val="undline"/>
        <w:spacing w:before="0" w:after="0"/>
        <w:ind w:left="2410"/>
      </w:pPr>
      <w:r>
        <w:t>(должность, фамилия, собственное имя, отчество (если таковое имеется)</w:t>
      </w:r>
    </w:p>
    <w:p w14:paraId="586B1397" w14:textId="77777777" w:rsidR="009D45D9" w:rsidRDefault="009D45D9" w:rsidP="00E841DD">
      <w:pPr>
        <w:pStyle w:val="newncpi0"/>
        <w:spacing w:before="0" w:after="0"/>
      </w:pPr>
      <w:r>
        <w:t>_____________________________________________________________________________</w:t>
      </w:r>
    </w:p>
    <w:p w14:paraId="609BE2B5" w14:textId="38340B1D" w:rsidR="009D45D9" w:rsidRDefault="009D45D9" w:rsidP="00E841DD">
      <w:pPr>
        <w:pStyle w:val="undline"/>
        <w:spacing w:before="0" w:after="0"/>
        <w:jc w:val="center"/>
      </w:pPr>
      <w:r>
        <w:t>уполномоченного должностного лица</w:t>
      </w:r>
      <w:r w:rsidR="00250CFB">
        <w:t>)</w:t>
      </w:r>
    </w:p>
    <w:p w14:paraId="575517DD" w14:textId="77777777" w:rsidR="009D45D9" w:rsidRDefault="009D45D9" w:rsidP="00E841DD">
      <w:pPr>
        <w:pStyle w:val="snoski"/>
        <w:spacing w:before="0" w:after="0"/>
      </w:pPr>
      <w:bookmarkStart w:id="0" w:name="a5"/>
      <w:bookmarkEnd w:id="0"/>
      <w:r>
        <w:t>* Необязательно для заполнения.</w:t>
      </w:r>
    </w:p>
    <w:p w14:paraId="2C0B715C" w14:textId="69C4D90E" w:rsidR="006D455E" w:rsidRDefault="009D45D9" w:rsidP="00E841DD">
      <w:pPr>
        <w:pStyle w:val="snoski"/>
        <w:spacing w:before="0" w:after="0"/>
      </w:pPr>
      <w:bookmarkStart w:id="1" w:name="a6"/>
      <w:bookmarkEnd w:id="1"/>
      <w:r>
        <w:t>** Не более трех учреждений образования</w:t>
      </w:r>
    </w:p>
    <w:p w14:paraId="025E463C" w14:textId="77777777" w:rsidR="00E841DD" w:rsidRDefault="00E841DD" w:rsidP="00E841DD">
      <w:pPr>
        <w:pStyle w:val="snoski"/>
        <w:spacing w:before="0" w:after="0"/>
      </w:pPr>
    </w:p>
    <w:p w14:paraId="5BDFFBDC" w14:textId="77777777" w:rsidR="00E841DD" w:rsidRDefault="00E841DD" w:rsidP="00E841DD">
      <w:pPr>
        <w:pStyle w:val="snoski"/>
        <w:spacing w:before="0" w:after="0"/>
      </w:pPr>
    </w:p>
    <w:p w14:paraId="0CA6C304" w14:textId="77777777" w:rsidR="00E841DD" w:rsidRDefault="00E841DD" w:rsidP="00E841DD">
      <w:pPr>
        <w:pStyle w:val="snoski"/>
        <w:spacing w:before="0" w:after="0"/>
      </w:pPr>
    </w:p>
    <w:p w14:paraId="70CEC32B" w14:textId="77777777" w:rsidR="00E841DD" w:rsidRDefault="00E841DD" w:rsidP="00E841DD">
      <w:pPr>
        <w:pStyle w:val="snoski"/>
        <w:spacing w:before="0" w:after="0"/>
      </w:pPr>
    </w:p>
    <w:p w14:paraId="055CC5ED" w14:textId="77777777" w:rsidR="00E841DD" w:rsidRDefault="00E841DD" w:rsidP="00E841DD">
      <w:pPr>
        <w:pStyle w:val="snoski"/>
        <w:spacing w:before="0" w:after="0"/>
      </w:pPr>
    </w:p>
    <w:p w14:paraId="51FEA23D" w14:textId="77777777" w:rsidR="00E841DD" w:rsidRDefault="00E841DD" w:rsidP="00E841DD">
      <w:pPr>
        <w:pStyle w:val="snoski"/>
        <w:spacing w:before="0" w:after="0"/>
      </w:pPr>
    </w:p>
    <w:p w14:paraId="72032CA5" w14:textId="77777777" w:rsidR="00E841DD" w:rsidRDefault="00E841DD" w:rsidP="00E841DD">
      <w:pPr>
        <w:pStyle w:val="snoski"/>
        <w:spacing w:before="0" w:after="0"/>
      </w:pPr>
    </w:p>
    <w:p w14:paraId="3E403F16" w14:textId="77777777" w:rsidR="00E841DD" w:rsidRDefault="00E841DD" w:rsidP="00E841DD">
      <w:pPr>
        <w:pStyle w:val="snoski"/>
        <w:spacing w:before="0" w:after="0"/>
      </w:pPr>
    </w:p>
    <w:p w14:paraId="261D9DCF" w14:textId="77777777" w:rsidR="00E841DD" w:rsidRDefault="00E841DD" w:rsidP="00E841DD">
      <w:pPr>
        <w:pStyle w:val="snoski"/>
        <w:spacing w:before="0" w:after="0"/>
      </w:pPr>
    </w:p>
    <w:p w14:paraId="6A195B1D" w14:textId="77777777" w:rsidR="00E841DD" w:rsidRDefault="00E841DD" w:rsidP="00E841DD">
      <w:pPr>
        <w:pStyle w:val="snoski"/>
        <w:spacing w:before="0" w:after="0"/>
      </w:pPr>
    </w:p>
    <w:p w14:paraId="6BB230F4" w14:textId="77777777" w:rsidR="00E841DD" w:rsidRDefault="00E841DD" w:rsidP="00E841DD">
      <w:pPr>
        <w:pStyle w:val="snoski"/>
        <w:spacing w:before="0" w:after="0"/>
      </w:pPr>
    </w:p>
    <w:p w14:paraId="436D75A6" w14:textId="77777777" w:rsidR="00E841DD" w:rsidRDefault="00E841DD" w:rsidP="00E841DD">
      <w:pPr>
        <w:pStyle w:val="snoski"/>
        <w:spacing w:before="0" w:after="0"/>
      </w:pPr>
    </w:p>
    <w:p w14:paraId="1AE04132" w14:textId="77777777" w:rsidR="00E841DD" w:rsidRDefault="00E841DD" w:rsidP="00E841DD">
      <w:pPr>
        <w:pStyle w:val="snoski"/>
        <w:spacing w:before="0" w:after="0"/>
      </w:pPr>
    </w:p>
    <w:p w14:paraId="1CAE3A46" w14:textId="77777777" w:rsidR="00E841DD" w:rsidRDefault="00E841DD" w:rsidP="00E841DD">
      <w:pPr>
        <w:pStyle w:val="snoski"/>
        <w:spacing w:before="0" w:after="0"/>
      </w:pPr>
    </w:p>
    <w:p w14:paraId="52C64882" w14:textId="77777777" w:rsidR="00E841DD" w:rsidRDefault="00E841DD" w:rsidP="00E841DD">
      <w:pPr>
        <w:pStyle w:val="snoski"/>
        <w:spacing w:before="0" w:after="0"/>
      </w:pPr>
    </w:p>
    <w:p w14:paraId="5C8D57F9" w14:textId="77777777" w:rsidR="00E841DD" w:rsidRDefault="00E841DD" w:rsidP="00E841DD">
      <w:pPr>
        <w:pStyle w:val="snoski"/>
        <w:spacing w:before="0" w:after="0"/>
      </w:pPr>
    </w:p>
    <w:p w14:paraId="5F67FC40" w14:textId="77777777" w:rsidR="00E841DD" w:rsidRDefault="00E841DD" w:rsidP="00E841DD">
      <w:pPr>
        <w:pStyle w:val="snoski"/>
        <w:spacing w:before="0" w:after="0"/>
      </w:pPr>
    </w:p>
    <w:p w14:paraId="791E47FB" w14:textId="77777777" w:rsidR="00E841DD" w:rsidRDefault="00E841DD" w:rsidP="00E841DD">
      <w:pPr>
        <w:pStyle w:val="snoski"/>
        <w:spacing w:before="0" w:after="0"/>
      </w:pPr>
    </w:p>
    <w:p w14:paraId="6AD55CF4" w14:textId="77777777" w:rsidR="00E841DD" w:rsidRDefault="00E841DD" w:rsidP="00E841DD">
      <w:pPr>
        <w:pStyle w:val="snoski"/>
        <w:spacing w:before="0" w:after="0"/>
      </w:pPr>
    </w:p>
    <w:p w14:paraId="624D58CC" w14:textId="77777777" w:rsidR="00E841DD" w:rsidRDefault="00E841DD" w:rsidP="00E841DD">
      <w:pPr>
        <w:pStyle w:val="snoski"/>
        <w:spacing w:before="0" w:after="0"/>
      </w:pPr>
    </w:p>
    <w:p w14:paraId="5F233513" w14:textId="77777777" w:rsidR="00E841DD" w:rsidRDefault="00E841DD" w:rsidP="00E841DD">
      <w:pPr>
        <w:pStyle w:val="snoski"/>
        <w:spacing w:before="0" w:after="0"/>
      </w:pPr>
    </w:p>
    <w:p w14:paraId="010E6630" w14:textId="77777777" w:rsidR="00E841DD" w:rsidRDefault="00E841DD" w:rsidP="00E841DD">
      <w:pPr>
        <w:pStyle w:val="snoski"/>
        <w:spacing w:before="0" w:after="0"/>
      </w:pPr>
    </w:p>
    <w:p w14:paraId="7753505B" w14:textId="77777777" w:rsidR="00E841DD" w:rsidRDefault="00E841DD" w:rsidP="00E841DD">
      <w:pPr>
        <w:pStyle w:val="snoski"/>
        <w:spacing w:before="0" w:after="0"/>
      </w:pPr>
    </w:p>
    <w:p w14:paraId="4912A2C3" w14:textId="77777777" w:rsidR="00E841DD" w:rsidRDefault="00E841DD" w:rsidP="00E841DD">
      <w:pPr>
        <w:pStyle w:val="snoski"/>
        <w:spacing w:before="0" w:after="0"/>
      </w:pPr>
    </w:p>
    <w:p w14:paraId="38173838" w14:textId="77777777" w:rsidR="00E841DD" w:rsidRDefault="00E841DD" w:rsidP="00E841DD">
      <w:pPr>
        <w:pStyle w:val="snoski"/>
        <w:spacing w:before="0" w:after="0"/>
      </w:pPr>
    </w:p>
    <w:p w14:paraId="0E61A875" w14:textId="77777777" w:rsidR="00E841DD" w:rsidRDefault="00E841DD" w:rsidP="00E841DD">
      <w:pPr>
        <w:pStyle w:val="snoski"/>
        <w:spacing w:before="0" w:after="0"/>
      </w:pPr>
    </w:p>
    <w:p w14:paraId="2FCCAD07" w14:textId="77777777" w:rsidR="00E841DD" w:rsidRDefault="00E841DD" w:rsidP="00E841DD">
      <w:pPr>
        <w:pStyle w:val="snoski"/>
        <w:spacing w:before="0" w:after="0"/>
      </w:pPr>
    </w:p>
    <w:p w14:paraId="320FCE6F" w14:textId="77777777" w:rsidR="00E841DD" w:rsidRDefault="00E841DD" w:rsidP="00E841DD">
      <w:pPr>
        <w:pStyle w:val="snoski"/>
        <w:spacing w:before="0" w:after="0"/>
      </w:pPr>
    </w:p>
    <w:p w14:paraId="00BB666B" w14:textId="77777777" w:rsidR="00E841DD" w:rsidRDefault="00E841DD" w:rsidP="00E841DD">
      <w:pPr>
        <w:pStyle w:val="snoski"/>
        <w:spacing w:before="0" w:after="0"/>
      </w:pPr>
    </w:p>
    <w:p w14:paraId="3D59E73C" w14:textId="77777777" w:rsidR="00E841DD" w:rsidRDefault="00E841DD" w:rsidP="00E841DD">
      <w:pPr>
        <w:pStyle w:val="snoski"/>
        <w:spacing w:before="0" w:after="0"/>
      </w:pPr>
    </w:p>
    <w:p w14:paraId="11A025B4" w14:textId="77777777" w:rsidR="00E841DD" w:rsidRDefault="00E841DD" w:rsidP="00E841DD">
      <w:pPr>
        <w:pStyle w:val="snoski"/>
        <w:spacing w:before="0" w:after="0"/>
      </w:pPr>
    </w:p>
    <w:p w14:paraId="0910E09E" w14:textId="77777777" w:rsidR="00E841DD" w:rsidRDefault="00E841DD" w:rsidP="00E841DD">
      <w:pPr>
        <w:pStyle w:val="snoski"/>
        <w:spacing w:before="0" w:after="0"/>
      </w:pPr>
    </w:p>
    <w:p w14:paraId="11A11EE9" w14:textId="77777777" w:rsidR="00E841DD" w:rsidRDefault="00E841DD" w:rsidP="00E841DD">
      <w:pPr>
        <w:pStyle w:val="snoski"/>
        <w:spacing w:before="0" w:after="0"/>
      </w:pPr>
    </w:p>
    <w:p w14:paraId="3CA30677" w14:textId="77777777" w:rsidR="00E841DD" w:rsidRDefault="00E841DD" w:rsidP="00E841DD">
      <w:pPr>
        <w:pStyle w:val="snoski"/>
        <w:spacing w:before="0" w:after="0"/>
      </w:pPr>
    </w:p>
    <w:p w14:paraId="72DC6162" w14:textId="77777777" w:rsidR="00E841DD" w:rsidRDefault="00E841DD" w:rsidP="00E841DD">
      <w:pPr>
        <w:pStyle w:val="snoski"/>
        <w:spacing w:before="0" w:after="0"/>
      </w:pPr>
    </w:p>
    <w:p w14:paraId="5063BD65" w14:textId="77777777" w:rsidR="00E841DD" w:rsidRDefault="00E841DD" w:rsidP="00E841DD">
      <w:pPr>
        <w:pStyle w:val="snoski"/>
        <w:spacing w:before="0" w:after="0"/>
      </w:pPr>
    </w:p>
    <w:p w14:paraId="60527B27" w14:textId="77777777" w:rsidR="00E841DD" w:rsidRDefault="00E841DD" w:rsidP="00E841DD">
      <w:pPr>
        <w:pStyle w:val="snoski"/>
        <w:spacing w:before="0" w:after="0"/>
      </w:pPr>
    </w:p>
    <w:p w14:paraId="05255540" w14:textId="77777777" w:rsidR="00E841DD" w:rsidRPr="00250CFB" w:rsidRDefault="00E841DD" w:rsidP="00E841DD">
      <w:pPr>
        <w:pStyle w:val="snoski"/>
        <w:spacing w:before="0" w:after="0"/>
      </w:pPr>
    </w:p>
    <w:p w14:paraId="5B7528A5" w14:textId="64743CEC" w:rsidR="00E841DD" w:rsidRDefault="00E841DD" w:rsidP="00E841D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E35368">
        <w:rPr>
          <w:rFonts w:ascii="Times New Roman" w:hAnsi="Times New Roman"/>
          <w:b/>
          <w:sz w:val="32"/>
          <w:szCs w:val="32"/>
        </w:rPr>
        <w:lastRenderedPageBreak/>
        <w:t>Выдача направления в учреждение образования 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 образования на уровне дошкольного образования для лиц с интеллектуальной недостаточностью</w:t>
      </w:r>
      <w:r>
        <w:rPr>
          <w:rFonts w:ascii="Times New Roman" w:hAnsi="Times New Roman"/>
          <w:b/>
          <w:sz w:val="32"/>
          <w:szCs w:val="32"/>
        </w:rPr>
        <w:t xml:space="preserve"> (п.6.7. перечня)</w:t>
      </w:r>
    </w:p>
    <w:p w14:paraId="63EFCDCB" w14:textId="6CA39AC3" w:rsidR="00E841DD" w:rsidRPr="00E841DD" w:rsidRDefault="00E841DD" w:rsidP="00E84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001CD5">
        <w:rPr>
          <w:color w:val="6600CC"/>
          <w:sz w:val="72"/>
          <w:szCs w:val="72"/>
        </w:rPr>
        <w:t>Образец</w:t>
      </w:r>
    </w:p>
    <w:p w14:paraId="197F37A2" w14:textId="7BABA82A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Cs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iCs/>
          <w:color w:val="000000"/>
          <w:spacing w:val="-1"/>
          <w:sz w:val="30"/>
        </w:rPr>
        <w:t>Домамеричский сельисполком</w:t>
      </w:r>
    </w:p>
    <w:p w14:paraId="470BF94B" w14:textId="5A5211BC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  <w:i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b/>
          <w:bCs/>
          <w:i/>
          <w:color w:val="000000"/>
          <w:spacing w:val="-1"/>
          <w:sz w:val="30"/>
        </w:rPr>
        <w:t>Иванова Ивана Ивановича</w:t>
      </w:r>
    </w:p>
    <w:p w14:paraId="0D975396" w14:textId="0948A43B" w:rsidR="00E841DD" w:rsidRPr="00E841DD" w:rsidRDefault="00E841DD" w:rsidP="00E841DD">
      <w:pPr>
        <w:shd w:val="clear" w:color="auto" w:fill="FFFFFF"/>
        <w:spacing w:after="0" w:line="240" w:lineRule="auto"/>
        <w:ind w:left="4956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i/>
          <w:color w:val="000000"/>
          <w:spacing w:val="-1"/>
          <w:sz w:val="30"/>
        </w:rPr>
        <w:t>п</w:t>
      </w:r>
      <w:r w:rsidRPr="00E841DD">
        <w:rPr>
          <w:rFonts w:ascii="Times New Roman" w:hAnsi="Times New Roman" w:cs="Times New Roman"/>
          <w:color w:val="000000"/>
          <w:spacing w:val="-1"/>
          <w:sz w:val="30"/>
        </w:rPr>
        <w:t>роживающего(-ей) по адресу:</w:t>
      </w:r>
      <w:r w:rsidRPr="00E841D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spellStart"/>
      <w:r w:rsidRPr="00E841DD">
        <w:rPr>
          <w:rFonts w:ascii="Times New Roman" w:hAnsi="Times New Roman" w:cs="Times New Roman"/>
          <w:b/>
          <w:bCs/>
          <w:sz w:val="30"/>
          <w:szCs w:val="30"/>
        </w:rPr>
        <w:t>агр</w:t>
      </w:r>
      <w:proofErr w:type="spellEnd"/>
      <w:r w:rsidRPr="00E841DD">
        <w:rPr>
          <w:rFonts w:ascii="Times New Roman" w:hAnsi="Times New Roman" w:cs="Times New Roman"/>
          <w:b/>
          <w:bCs/>
          <w:sz w:val="30"/>
          <w:szCs w:val="30"/>
        </w:rPr>
        <w:t>. Полошково, ул. Центральная, д.65</w:t>
      </w:r>
    </w:p>
    <w:p w14:paraId="7EB6372C" w14:textId="3D332592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i/>
        </w:rPr>
      </w:pPr>
      <w:r w:rsidRPr="00E841DD">
        <w:rPr>
          <w:rFonts w:ascii="Times New Roman" w:hAnsi="Times New Roman" w:cs="Times New Roman"/>
          <w:i/>
          <w:color w:val="000000"/>
          <w:sz w:val="30"/>
        </w:rPr>
        <w:t>тел.</w:t>
      </w:r>
      <w:r w:rsidRPr="00E841DD">
        <w:rPr>
          <w:rFonts w:ascii="Times New Roman" w:hAnsi="Times New Roman" w:cs="Times New Roman"/>
          <w:b/>
          <w:bCs/>
        </w:rPr>
        <w:t xml:space="preserve"> +375330000000</w:t>
      </w:r>
    </w:p>
    <w:p w14:paraId="2F6F7D63" w14:textId="64296586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color w:val="000000"/>
          <w:spacing w:val="-3"/>
          <w:sz w:val="30"/>
        </w:rPr>
        <w:t xml:space="preserve">паспорт: </w:t>
      </w:r>
      <w:r w:rsidRPr="00E841DD">
        <w:rPr>
          <w:rFonts w:ascii="Times New Roman" w:hAnsi="Times New Roman" w:cs="Times New Roman"/>
          <w:i/>
          <w:color w:val="000000"/>
          <w:spacing w:val="-3"/>
          <w:sz w:val="30"/>
        </w:rPr>
        <w:t>КВ№ 1234567</w:t>
      </w:r>
    </w:p>
    <w:p w14:paraId="5C99DB76" w14:textId="4F614E7C" w:rsidR="00E841DD" w:rsidRPr="00E841DD" w:rsidRDefault="00E841DD" w:rsidP="00E841DD">
      <w:pPr>
        <w:shd w:val="clear" w:color="auto" w:fill="FFFFFF"/>
        <w:spacing w:after="0" w:line="240" w:lineRule="auto"/>
        <w:ind w:left="5040"/>
        <w:rPr>
          <w:rFonts w:ascii="Times New Roman" w:hAnsi="Times New Roman" w:cs="Times New Roman"/>
          <w:i/>
          <w:color w:val="000000"/>
          <w:spacing w:val="-1"/>
          <w:sz w:val="30"/>
        </w:rPr>
      </w:pPr>
      <w:r w:rsidRPr="00E841DD">
        <w:rPr>
          <w:rFonts w:ascii="Times New Roman" w:hAnsi="Times New Roman" w:cs="Times New Roman"/>
          <w:color w:val="000000"/>
          <w:spacing w:val="-1"/>
          <w:sz w:val="30"/>
        </w:rPr>
        <w:t xml:space="preserve">выдан: </w:t>
      </w:r>
      <w:r w:rsidRPr="00E841DD">
        <w:rPr>
          <w:rFonts w:ascii="Times New Roman" w:hAnsi="Times New Roman" w:cs="Times New Roman"/>
          <w:i/>
          <w:color w:val="000000"/>
          <w:spacing w:val="-1"/>
          <w:sz w:val="30"/>
        </w:rPr>
        <w:t>Климовичским РОВД 10.10.2024</w:t>
      </w:r>
    </w:p>
    <w:p w14:paraId="158523B3" w14:textId="53A09D87" w:rsidR="00E841DD" w:rsidRPr="00E841DD" w:rsidRDefault="00E841DD" w:rsidP="00E841DD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</w:rPr>
        <w:t xml:space="preserve">Л.Н. </w:t>
      </w:r>
      <w:r w:rsidRPr="00E841DD">
        <w:rPr>
          <w:rFonts w:ascii="Times New Roman" w:hAnsi="Times New Roman" w:cs="Times New Roman"/>
          <w:b/>
          <w:bCs/>
        </w:rPr>
        <w:t>3551362А000РВ6</w:t>
      </w:r>
    </w:p>
    <w:p w14:paraId="2FB737BC" w14:textId="77777777" w:rsidR="00E841DD" w:rsidRPr="00E841DD" w:rsidRDefault="00E841DD" w:rsidP="00E841DD">
      <w:pPr>
        <w:spacing w:after="0" w:line="240" w:lineRule="auto"/>
        <w:jc w:val="center"/>
        <w:rPr>
          <w:rFonts w:ascii="Times New Roman" w:hAnsi="Times New Roman" w:cs="Times New Roman"/>
          <w:sz w:val="30"/>
        </w:rPr>
      </w:pPr>
    </w:p>
    <w:p w14:paraId="22E1F97F" w14:textId="77777777" w:rsidR="00E841DD" w:rsidRPr="00BA23C4" w:rsidRDefault="00E841DD" w:rsidP="00E84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</w:rPr>
      </w:pPr>
      <w:r w:rsidRPr="00BA23C4">
        <w:rPr>
          <w:rFonts w:ascii="Times New Roman" w:hAnsi="Times New Roman" w:cs="Times New Roman"/>
          <w:b/>
          <w:bCs/>
          <w:sz w:val="30"/>
        </w:rPr>
        <w:t>ЗАЯВЛЕНИЕ</w:t>
      </w:r>
    </w:p>
    <w:p w14:paraId="522D3A94" w14:textId="77777777" w:rsidR="00E841DD" w:rsidRPr="00E841DD" w:rsidRDefault="00E841DD" w:rsidP="00E841D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C2D1782" w14:textId="6F51DF64" w:rsidR="00E841DD" w:rsidRPr="00E841DD" w:rsidRDefault="00E841DD" w:rsidP="00E84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E841DD">
        <w:rPr>
          <w:rFonts w:ascii="Times New Roman" w:hAnsi="Times New Roman" w:cs="Times New Roman"/>
          <w:sz w:val="30"/>
          <w:szCs w:val="30"/>
        </w:rPr>
        <w:t xml:space="preserve">Прошу выдать направление в учреждение образования </w:t>
      </w:r>
      <w:r w:rsidRPr="00E841DD">
        <w:rPr>
          <w:rFonts w:ascii="Times New Roman" w:hAnsi="Times New Roman" w:cs="Times New Roman"/>
          <w:b/>
          <w:bCs/>
          <w:sz w:val="30"/>
          <w:szCs w:val="30"/>
        </w:rPr>
        <w:t>ГУО «</w:t>
      </w:r>
      <w:proofErr w:type="spellStart"/>
      <w:r w:rsidRPr="00E841DD">
        <w:rPr>
          <w:rFonts w:ascii="Times New Roman" w:hAnsi="Times New Roman" w:cs="Times New Roman"/>
          <w:b/>
          <w:bCs/>
          <w:sz w:val="30"/>
          <w:szCs w:val="30"/>
        </w:rPr>
        <w:t>Полошковская</w:t>
      </w:r>
      <w:proofErr w:type="spellEnd"/>
      <w:r w:rsidRPr="00E841DD">
        <w:rPr>
          <w:rFonts w:ascii="Times New Roman" w:hAnsi="Times New Roman" w:cs="Times New Roman"/>
          <w:b/>
          <w:bCs/>
          <w:sz w:val="30"/>
          <w:szCs w:val="30"/>
        </w:rPr>
        <w:t xml:space="preserve"> средняя школа Климовичского района»</w:t>
      </w:r>
      <w:r w:rsidRPr="00E841DD">
        <w:rPr>
          <w:rFonts w:ascii="Times New Roman" w:hAnsi="Times New Roman" w:cs="Times New Roman"/>
        </w:rPr>
        <w:t xml:space="preserve"> </w:t>
      </w:r>
      <w:r w:rsidRPr="00E841DD">
        <w:rPr>
          <w:rFonts w:ascii="Times New Roman" w:hAnsi="Times New Roman" w:cs="Times New Roman"/>
          <w:sz w:val="30"/>
          <w:szCs w:val="30"/>
        </w:rPr>
        <w:t xml:space="preserve">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</w:p>
    <w:p w14:paraId="631681A2" w14:textId="4798E8F0" w:rsidR="00E841DD" w:rsidRPr="00E841DD" w:rsidRDefault="00E841DD" w:rsidP="00E84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  <w:sz w:val="30"/>
          <w:szCs w:val="30"/>
        </w:rPr>
        <w:t>моему ребенку Иванову Артёму Ивановичу</w:t>
      </w:r>
    </w:p>
    <w:p w14:paraId="71780DF3" w14:textId="77777777" w:rsidR="00E841DD" w:rsidRPr="00E841DD" w:rsidRDefault="00E841DD" w:rsidP="00E841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1DD">
        <w:rPr>
          <w:rFonts w:ascii="Times New Roman" w:hAnsi="Times New Roman" w:cs="Times New Roman"/>
        </w:rPr>
        <w:t xml:space="preserve"> </w:t>
      </w:r>
    </w:p>
    <w:p w14:paraId="25BC04E9" w14:textId="77777777" w:rsidR="00E841DD" w:rsidRPr="00E841DD" w:rsidRDefault="00E841DD" w:rsidP="00E84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841DD">
        <w:rPr>
          <w:rFonts w:ascii="Times New Roman" w:hAnsi="Times New Roman" w:cs="Times New Roman"/>
          <w:sz w:val="30"/>
          <w:szCs w:val="30"/>
        </w:rPr>
        <w:t xml:space="preserve">К </w:t>
      </w:r>
      <w:r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заявлению прилагаю следующие документы:</w:t>
      </w:r>
    </w:p>
    <w:p w14:paraId="39152C32" w14:textId="77777777" w:rsidR="00E841DD" w:rsidRPr="00E841DD" w:rsidRDefault="00000000" w:rsidP="00E84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1" w:anchor="a2" w:tooltip="+" w:history="1">
        <w:r w:rsidR="00E841DD" w:rsidRPr="00E841DD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паспорт</w:t>
        </w:r>
      </w:hyperlink>
      <w:r w:rsidR="00E841DD"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;</w:t>
      </w:r>
    </w:p>
    <w:p w14:paraId="7C4D53ED" w14:textId="77777777" w:rsidR="00E841DD" w:rsidRPr="00E841DD" w:rsidRDefault="00000000" w:rsidP="00E841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12" w:anchor="a7" w:tooltip="+" w:history="1">
        <w:r w:rsidR="00E841DD" w:rsidRPr="00E841DD">
          <w:rPr>
            <w:rFonts w:ascii="Times New Roman" w:hAnsi="Times New Roman" w:cs="Times New Roman"/>
            <w:color w:val="000000"/>
            <w:sz w:val="26"/>
            <w:szCs w:val="26"/>
            <w:shd w:val="clear" w:color="auto" w:fill="FFFFFF"/>
          </w:rPr>
          <w:t>свидетельство</w:t>
        </w:r>
      </w:hyperlink>
      <w:r w:rsidR="00E841DD" w:rsidRPr="00E841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о рождении ребенка</w:t>
      </w:r>
    </w:p>
    <w:p w14:paraId="3D999C2A" w14:textId="77777777" w:rsidR="00E841DD" w:rsidRDefault="00E841DD" w:rsidP="00E841DD">
      <w:pPr>
        <w:pStyle w:val="6"/>
        <w:rPr>
          <w:sz w:val="30"/>
          <w:szCs w:val="30"/>
        </w:rPr>
      </w:pPr>
    </w:p>
    <w:p w14:paraId="72DA3749" w14:textId="77777777" w:rsidR="00E841DD" w:rsidRDefault="00E841DD" w:rsidP="00E841DD">
      <w:pPr>
        <w:pStyle w:val="6"/>
        <w:rPr>
          <w:sz w:val="30"/>
          <w:szCs w:val="30"/>
        </w:rPr>
      </w:pPr>
    </w:p>
    <w:p w14:paraId="3887DD09" w14:textId="7D1DABB0" w:rsidR="00E841DD" w:rsidRDefault="00E841DD" w:rsidP="00E841DD">
      <w:pPr>
        <w:pStyle w:val="6"/>
        <w:tabs>
          <w:tab w:val="clear" w:pos="6776"/>
        </w:tabs>
        <w:rPr>
          <w:sz w:val="30"/>
          <w:szCs w:val="30"/>
        </w:rPr>
      </w:pPr>
      <w:r>
        <w:rPr>
          <w:sz w:val="30"/>
          <w:szCs w:val="30"/>
        </w:rPr>
        <w:t>20.05.2025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подпись                Иванов И.И.</w:t>
      </w:r>
    </w:p>
    <w:p w14:paraId="763B4CF3" w14:textId="77777777" w:rsidR="00E841DD" w:rsidRDefault="00E841DD" w:rsidP="00E841DD">
      <w:pPr>
        <w:rPr>
          <w:lang w:eastAsia="ru-RU"/>
        </w:rPr>
      </w:pPr>
    </w:p>
    <w:p w14:paraId="1FDE60DA" w14:textId="77777777" w:rsidR="00E841DD" w:rsidRDefault="00E841DD" w:rsidP="00E841DD">
      <w:pPr>
        <w:rPr>
          <w:lang w:eastAsia="ru-RU"/>
        </w:rPr>
      </w:pPr>
    </w:p>
    <w:p w14:paraId="0B11A703" w14:textId="77777777" w:rsidR="00E841DD" w:rsidRDefault="00E841DD" w:rsidP="00E841DD">
      <w:pPr>
        <w:rPr>
          <w:lang w:eastAsia="ru-RU"/>
        </w:rPr>
      </w:pPr>
    </w:p>
    <w:p w14:paraId="3352E941" w14:textId="77777777" w:rsidR="00E841DD" w:rsidRPr="00E841DD" w:rsidRDefault="00E841DD" w:rsidP="00E841DD">
      <w:pPr>
        <w:rPr>
          <w:lang w:eastAsia="ru-RU"/>
        </w:rPr>
      </w:pPr>
    </w:p>
    <w:p w14:paraId="4E089DA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95EC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8ED39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58529F" w14:textId="6F4E653A" w:rsidR="006D455E" w:rsidRPr="006D455E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DC13BDA" wp14:editId="32868FFB">
                <wp:simplePos x="0" y="0"/>
                <wp:positionH relativeFrom="column">
                  <wp:posOffset>-214630</wp:posOffset>
                </wp:positionH>
                <wp:positionV relativeFrom="paragraph">
                  <wp:posOffset>-454025</wp:posOffset>
                </wp:positionV>
                <wp:extent cx="1924050" cy="638175"/>
                <wp:effectExtent l="0" t="0" r="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24050" cy="638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681985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68A7CDDE" w14:textId="77777777" w:rsidR="00386855" w:rsidRPr="00001CD5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13BDA" id="Поле 23" o:spid="_x0000_s1046" type="#_x0000_t202" style="position:absolute;margin-left:-16.9pt;margin-top:-35.75pt;width:151.5pt;height:5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" o:allowincell="f" filled="f" stroked="f">
                <o:lock v:ext="edit" shapetype="t"/>
                <v:textbox>
                  <w:txbxContent>
                    <w:p w14:paraId="44681985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68A7CDDE" w14:textId="77777777" w:rsidR="00386855" w:rsidRPr="00001CD5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6686E3" w14:textId="77777777" w:rsidR="006D455E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не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2A5191B3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ab/>
        <w:t>В СВЯЗИ С ВЫЕЗДОМ ЗА ГРАНИЦУ</w:t>
      </w:r>
    </w:p>
    <w:tbl>
      <w:tblPr>
        <w:tblpPr w:leftFromText="180" w:rightFromText="180" w:vertAnchor="text" w:horzAnchor="margin" w:tblpXSpec="center" w:tblpY="95"/>
        <w:tblW w:w="11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14:paraId="6F280627" w14:textId="77777777" w:rsidTr="00C4047B">
        <w:trPr>
          <w:cantSplit/>
          <w:trHeight w:hRule="exact" w:val="283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64F54B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14:paraId="7C71143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14:paraId="192277B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A57CEF2" w14:textId="77777777"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AF2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526F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55645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752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3012E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A5139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199AB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650EC5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14:paraId="2987B69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5674E22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D13B79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587737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70984DC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1DED0BA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29E42A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313308D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0DE804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1902FE7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22E82CD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400DDEC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14:paraId="4FF53617" w14:textId="77777777" w:rsidTr="00C4047B">
        <w:trPr>
          <w:cantSplit/>
          <w:trHeight w:hRule="exact" w:val="28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D80F7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96B6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3BE1B8B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D78DA2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14:paraId="00565D3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14:paraId="0C43E1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14:paraId="23214F8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D1D76EE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D290090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9075B31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14:paraId="2A426090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14:paraId="4F7F2E3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14:paraId="3C7C9842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E687F12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DFC3FC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14:paraId="386E6A5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F29C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Выезд за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мяжу</w:t>
            </w:r>
            <w:proofErr w:type="spellEnd"/>
          </w:p>
        </w:tc>
      </w:tr>
      <w:tr w:rsidR="006D455E" w:rsidRPr="006D455E" w14:paraId="18E68713" w14:textId="77777777" w:rsidTr="00C4047B">
        <w:trPr>
          <w:cantSplit/>
          <w:trHeight w:hRule="exact" w:val="30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E9DE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1074CF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01FCD1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F0B916B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14:paraId="59D69A33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14:paraId="4C05D03A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5ED890A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53181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14:paraId="4743CAE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14:paraId="0ECAC6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14:paraId="142434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001BC0D2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61212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68BC4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30C06A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F66F4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BB52A1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734F3DA5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3C0E85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A9D55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265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20744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195DBF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E4AB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F44E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61C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</w:tr>
      <w:tr w:rsidR="006D455E" w:rsidRPr="006D455E" w14:paraId="4871715D" w14:textId="77777777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41FCC6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61652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14:paraId="2F11A151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316D67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5E2ECA0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0A5CB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C93CC5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14:paraId="2D12389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37D095D8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2667D9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40EBCEA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164F3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8DC87D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F54807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14:paraId="2D164524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8113FA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28C4E99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42884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738CC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D48F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F3CF027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673C2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7ADE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5AA98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FADB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D8E10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40830686" w14:textId="77777777" w:rsidTr="00C4047B">
        <w:trPr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FD5ED9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D09C4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BE977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CC6C51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14:paraId="3769AD58" w14:textId="77777777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D9E2B5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F2126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B808A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0BA5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14:paraId="49FEC9A4" w14:textId="77777777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C2BC79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57FD0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554E2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A487E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14:paraId="71C0B819" w14:textId="77777777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E8A63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23BDC3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33B935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4F82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6BBC04A8" w14:textId="77777777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9637F5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14:paraId="4917C6A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02CBD0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3F5D610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14:paraId="7C604A6B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14:paraId="1513D4E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4DB2FE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CA96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EA58D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5F293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6955016F" w14:textId="77777777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70B824A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14:paraId="7F922207" w14:textId="1E780202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92200A0" wp14:editId="08EA457A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64770</wp:posOffset>
                      </wp:positionV>
                      <wp:extent cx="99060" cy="223520"/>
                      <wp:effectExtent l="0" t="0" r="15240" b="508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E48E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125pt;margin-top:5.1pt;width:7.8pt;height:17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24305B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1B1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BDFF183" w14:textId="77777777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D24DBD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136D47" w14:textId="162F243E" w:rsidR="006D455E" w:rsidRPr="006D455E" w:rsidRDefault="00D22D66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87EB936" wp14:editId="25284D6D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-107315</wp:posOffset>
                      </wp:positionV>
                      <wp:extent cx="85090" cy="223520"/>
                      <wp:effectExtent l="0" t="0" r="10160" b="508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76604D" id="Прямая со стрелкой 4" o:spid="_x0000_s1026" type="#_x0000_t32" style="position:absolute;margin-left:5.95pt;margin-top:-8.45pt;width:6.7pt;height:17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lOuwEAAFoDAAAOAAAAZHJzL2Uyb0RvYy54bWysU8Fu2zAMvQ/YPwi6L3Y8ZOi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" strokeweight="1.75pt"/>
                  </w:pict>
                </mc:Fallback>
              </mc:AlternateContent>
            </w: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653F51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ED507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14349D0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79E20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5CA11AD2" w14:textId="77777777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94134C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592E92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007206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C7237A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4CECD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14:paraId="4F009C5A" w14:textId="77777777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2B8ED95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няма</w:t>
            </w: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223473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512EF6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11C081A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39CA1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09BA1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46B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5937555" w14:textId="77777777" w:rsidTr="00C4047B">
        <w:trPr>
          <w:cantSplit/>
          <w:trHeight w:hRule="exact" w:val="227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57AFDF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3A6DBB5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1EB8741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254B33E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132E0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D9F88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20CE3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3CF330B8" w14:textId="77777777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50932E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14:paraId="14F5B745" w14:textId="77777777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8A0EA6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CFF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14:paraId="3B649AE5" w14:textId="77777777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184982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CD71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14:paraId="1D97219A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p w14:paraId="49F0E5B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108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"/>
        <w:gridCol w:w="1193"/>
        <w:gridCol w:w="421"/>
        <w:gridCol w:w="144"/>
        <w:gridCol w:w="429"/>
        <w:gridCol w:w="6"/>
        <w:gridCol w:w="132"/>
        <w:gridCol w:w="714"/>
        <w:gridCol w:w="414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662"/>
        <w:gridCol w:w="80"/>
      </w:tblGrid>
      <w:tr w:rsidR="006D455E" w:rsidRPr="00DE700B" w14:paraId="0F962921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9A87B7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14:paraId="3F61A6B4" w14:textId="77777777" w:rsidTr="00A858F8">
        <w:trPr>
          <w:gridAfter w:val="1"/>
          <w:wAfter w:w="80" w:type="dxa"/>
          <w:trHeight w:hRule="exact" w:val="340"/>
        </w:trPr>
        <w:tc>
          <w:tcPr>
            <w:tcW w:w="11006" w:type="dxa"/>
            <w:gridSpan w:val="25"/>
            <w:tcMar>
              <w:left w:w="28" w:type="dxa"/>
              <w:right w:w="28" w:type="dxa"/>
            </w:tcMar>
            <w:vAlign w:val="center"/>
          </w:tcPr>
          <w:p w14:paraId="0EB48BB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14:paraId="18073B60" w14:textId="77777777" w:rsidTr="00A858F8">
        <w:trPr>
          <w:gridBefore w:val="1"/>
          <w:wBefore w:w="80" w:type="dxa"/>
          <w:trHeight w:hRule="exact" w:val="227"/>
        </w:trPr>
        <w:tc>
          <w:tcPr>
            <w:tcW w:w="11006" w:type="dxa"/>
            <w:gridSpan w:val="25"/>
            <w:tcMar>
              <w:left w:w="28" w:type="dxa"/>
              <w:right w:w="28" w:type="dxa"/>
            </w:tcMar>
            <w:vAlign w:val="center"/>
          </w:tcPr>
          <w:p w14:paraId="2045277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2C9281A" w14:textId="77777777" w:rsidTr="00A858F8">
        <w:trPr>
          <w:gridBefore w:val="1"/>
          <w:wBefore w:w="80" w:type="dxa"/>
          <w:cantSplit/>
          <w:trHeight w:hRule="exact" w:val="300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87D881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839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DBFA9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C29007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04BDD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F483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722CD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62FF3C0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14:paraId="18A6E1F2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14:paraId="5536C88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86F3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831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F47F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0E6B36B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141E9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A858F8" w:rsidRPr="006D455E" w14:paraId="4E9089ED" w14:textId="77777777" w:rsidTr="00A858F8">
        <w:trPr>
          <w:gridBefore w:val="1"/>
          <w:wBefore w:w="80" w:type="dxa"/>
          <w:trHeight w:hRule="exact" w:val="220"/>
        </w:trPr>
        <w:tc>
          <w:tcPr>
            <w:tcW w:w="11006" w:type="dxa"/>
            <w:gridSpan w:val="2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D7DCF90" w14:textId="77777777" w:rsidR="00A858F8" w:rsidRPr="006D455E" w:rsidRDefault="00A858F8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30577A1" w14:textId="77777777" w:rsidTr="00A858F8">
        <w:trPr>
          <w:gridBefore w:val="1"/>
          <w:wBefore w:w="80" w:type="dxa"/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A081A6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3EAE1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981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4D9C8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1F8A65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395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B11C0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14:paraId="7AFC0977" w14:textId="77777777" w:rsidTr="00A858F8">
        <w:trPr>
          <w:gridBefore w:val="1"/>
          <w:wBefore w:w="80" w:type="dxa"/>
          <w:cantSplit/>
          <w:trHeight w:val="34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CB1EB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26590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981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D5B9BD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76655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1A1E0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09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FE877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2012</w:t>
            </w:r>
          </w:p>
        </w:tc>
        <w:tc>
          <w:tcPr>
            <w:tcW w:w="5395" w:type="dxa"/>
            <w:gridSpan w:val="8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0842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14:paraId="53C8D576" w14:textId="77777777" w:rsidTr="00A858F8">
        <w:trPr>
          <w:gridBefore w:val="1"/>
          <w:wBefore w:w="80" w:type="dxa"/>
          <w:cantSplit/>
          <w:trHeight w:val="34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0406F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5F8B87B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Mar>
              <w:left w:w="28" w:type="dxa"/>
              <w:right w:w="28" w:type="dxa"/>
            </w:tcMar>
          </w:tcPr>
          <w:p w14:paraId="06E1955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2A6C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395" w:type="dxa"/>
            <w:gridSpan w:val="8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2209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14:paraId="349F512D" w14:textId="77777777" w:rsidTr="00A858F8">
        <w:trPr>
          <w:gridBefore w:val="1"/>
          <w:wBefore w:w="80" w:type="dxa"/>
          <w:cantSplit/>
          <w:trHeight w:val="17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B1E7D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14:paraId="7617B9A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Mar>
              <w:left w:w="28" w:type="dxa"/>
              <w:right w:w="28" w:type="dxa"/>
            </w:tcMar>
            <w:vAlign w:val="center"/>
          </w:tcPr>
          <w:p w14:paraId="073A55B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75F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06E63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BB4E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395" w:type="dxa"/>
            <w:gridSpan w:val="8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1827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38D0F22C" w14:textId="77777777" w:rsidTr="00A858F8">
        <w:trPr>
          <w:gridBefore w:val="1"/>
          <w:wBefore w:w="80" w:type="dxa"/>
          <w:cantSplit/>
          <w:trHeight w:val="170"/>
        </w:trPr>
        <w:tc>
          <w:tcPr>
            <w:tcW w:w="11006" w:type="dxa"/>
            <w:gridSpan w:val="2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FA064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14:paraId="3E9BCC40" w14:textId="77777777" w:rsidTr="00A858F8">
        <w:trPr>
          <w:gridBefore w:val="1"/>
          <w:wBefore w:w="80" w:type="dxa"/>
          <w:cantSplit/>
          <w:trHeight w:val="20"/>
        </w:trPr>
        <w:tc>
          <w:tcPr>
            <w:tcW w:w="9414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E743E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25889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F579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3FEE0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20DE2C61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9F78C30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14:paraId="28C9FE95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089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385864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A3F2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57A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95F4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725EEDFE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659441B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14:paraId="2996827F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81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90EF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02C66621" w14:textId="77777777" w:rsidTr="00A858F8">
        <w:trPr>
          <w:gridBefore w:val="1"/>
          <w:wBefore w:w="80" w:type="dxa"/>
          <w:cantSplit/>
          <w:trHeight w:val="20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EDD1D3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B5944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806397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D763A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F1598F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AEDA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9C5EB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EB332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317403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07ED1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EE3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0760D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A80A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D46D298" w14:textId="77777777" w:rsidTr="00A858F8">
        <w:trPr>
          <w:gridBefore w:val="1"/>
          <w:wBefore w:w="80" w:type="dxa"/>
          <w:cantSplit/>
          <w:trHeight w:val="20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1048C33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552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9F4445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EF7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CA55BD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16EA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E8F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9305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07123307" w14:textId="77777777" w:rsidTr="00A858F8">
        <w:trPr>
          <w:gridBefore w:val="1"/>
          <w:wBefore w:w="80" w:type="dxa"/>
          <w:cantSplit/>
          <w:trHeight w:val="113"/>
        </w:trPr>
        <w:tc>
          <w:tcPr>
            <w:tcW w:w="11006" w:type="dxa"/>
            <w:gridSpan w:val="2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09FBE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14:paraId="603C400C" w14:textId="77777777" w:rsidR="006D455E" w:rsidRPr="006D455E" w:rsidRDefault="006D455E" w:rsidP="006D455E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lastRenderedPageBreak/>
        <w:t>СЛУЖБОВЫЯ АДЗНАКI:</w:t>
      </w:r>
    </w:p>
    <w:p w14:paraId="0272088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BD88F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13C63D7" w14:textId="5E8A820D" w:rsidR="006D455E" w:rsidRPr="006D455E" w:rsidRDefault="00D22D66" w:rsidP="00C06DB7">
      <w:pPr>
        <w:tabs>
          <w:tab w:val="right" w:pos="-6379"/>
        </w:tabs>
        <w:spacing w:after="0" w:line="240" w:lineRule="auto"/>
        <w:ind w:right="112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0944A93" wp14:editId="0696B42B">
                <wp:simplePos x="0" y="0"/>
                <wp:positionH relativeFrom="column">
                  <wp:posOffset>-438150</wp:posOffset>
                </wp:positionH>
                <wp:positionV relativeFrom="paragraph">
                  <wp:posOffset>-486410</wp:posOffset>
                </wp:positionV>
                <wp:extent cx="1456690" cy="542290"/>
                <wp:effectExtent l="0" t="0" r="0" b="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56690" cy="542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A35795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  <w:sz w:val="22"/>
                              </w:rPr>
                            </w:pPr>
                            <w:r w:rsidRPr="00001CD5">
                              <w:rPr>
                                <w:color w:val="6600CC"/>
                                <w:sz w:val="56"/>
                                <w:szCs w:val="72"/>
                              </w:rPr>
                              <w:t>Образец</w:t>
                            </w:r>
                          </w:p>
                          <w:p w14:paraId="0D63E405" w14:textId="77777777" w:rsidR="00386855" w:rsidRPr="006E36BB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44A93" id="Поле 22" o:spid="_x0000_s1047" type="#_x0000_t202" style="position:absolute;margin-left:-34.5pt;margin-top:-38.3pt;width:114.7pt;height:4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" o:allowincell="f" filled="f" stroked="f">
                <o:lock v:ext="edit" shapetype="t"/>
                <v:textbox>
                  <w:txbxContent>
                    <w:p w14:paraId="58A35795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  <w:sz w:val="22"/>
                        </w:rPr>
                      </w:pPr>
                      <w:r w:rsidRPr="00001CD5">
                        <w:rPr>
                          <w:color w:val="6600CC"/>
                          <w:sz w:val="56"/>
                          <w:szCs w:val="72"/>
                        </w:rPr>
                        <w:t>Образец</w:t>
                      </w:r>
                    </w:p>
                    <w:p w14:paraId="0D63E405" w14:textId="77777777" w:rsidR="00386855" w:rsidRPr="006E36BB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DB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ыдача паспорта достигшему 14-летнего возраста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11.1.2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64CF2677" w14:textId="77777777"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  <w:t>В  СВЯЗИ С ДОСТИЖЕНИЕМ 14-ЛЕТНЕГО ВОЗРАСТА</w:t>
      </w:r>
    </w:p>
    <w:p w14:paraId="7A038AA1" w14:textId="77777777" w:rsidR="006D455E" w:rsidRPr="006D455E" w:rsidRDefault="006D455E" w:rsidP="006D455E">
      <w:pPr>
        <w:tabs>
          <w:tab w:val="center" w:pos="4677"/>
          <w:tab w:val="right" w:pos="9355"/>
        </w:tabs>
        <w:spacing w:after="0" w:line="240" w:lineRule="auto"/>
        <w:ind w:right="112"/>
        <w:outlineLvl w:val="0"/>
        <w:rPr>
          <w:rFonts w:ascii="Arial" w:eastAsia="Times New Roman" w:hAnsi="Arial" w:cs="Arial"/>
          <w:noProof/>
          <w:sz w:val="16"/>
          <w:szCs w:val="24"/>
          <w:vertAlign w:val="superscript"/>
          <w:lang w:val="be-BY" w:eastAsia="ru-RU"/>
        </w:rPr>
      </w:pPr>
    </w:p>
    <w:tbl>
      <w:tblPr>
        <w:tblW w:w="11006" w:type="dxa"/>
        <w:tblInd w:w="-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"/>
        <w:gridCol w:w="419"/>
        <w:gridCol w:w="850"/>
        <w:gridCol w:w="417"/>
        <w:gridCol w:w="16"/>
        <w:gridCol w:w="98"/>
        <w:gridCol w:w="453"/>
        <w:gridCol w:w="79"/>
        <w:gridCol w:w="504"/>
        <w:gridCol w:w="28"/>
        <w:gridCol w:w="415"/>
        <w:gridCol w:w="117"/>
        <w:gridCol w:w="283"/>
        <w:gridCol w:w="715"/>
        <w:gridCol w:w="298"/>
        <w:gridCol w:w="426"/>
        <w:gridCol w:w="262"/>
        <w:gridCol w:w="284"/>
        <w:gridCol w:w="11"/>
        <w:gridCol w:w="296"/>
        <w:gridCol w:w="114"/>
        <w:gridCol w:w="11"/>
        <w:gridCol w:w="171"/>
        <w:gridCol w:w="241"/>
        <w:gridCol w:w="54"/>
        <w:gridCol w:w="296"/>
        <w:gridCol w:w="82"/>
        <w:gridCol w:w="214"/>
        <w:gridCol w:w="296"/>
        <w:gridCol w:w="279"/>
        <w:gridCol w:w="16"/>
        <w:gridCol w:w="187"/>
        <w:gridCol w:w="13"/>
        <w:gridCol w:w="6"/>
        <w:gridCol w:w="90"/>
        <w:gridCol w:w="296"/>
        <w:gridCol w:w="39"/>
        <w:gridCol w:w="256"/>
        <w:gridCol w:w="7"/>
        <w:gridCol w:w="139"/>
        <w:gridCol w:w="27"/>
        <w:gridCol w:w="123"/>
        <w:gridCol w:w="160"/>
        <w:gridCol w:w="136"/>
        <w:gridCol w:w="296"/>
      </w:tblGrid>
      <w:tr w:rsidR="006D455E" w:rsidRPr="006D455E" w14:paraId="5E0F3C65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4EA35C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Месца</w:t>
            </w:r>
          </w:p>
          <w:p w14:paraId="581EE84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для</w:t>
            </w:r>
          </w:p>
          <w:p w14:paraId="34C2519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фотакарткi</w:t>
            </w:r>
          </w:p>
        </w:tc>
        <w:tc>
          <w:tcPr>
            <w:tcW w:w="850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DC137F2" w14:textId="77777777" w:rsidR="006D455E" w:rsidRPr="006D455E" w:rsidRDefault="006D455E" w:rsidP="006D455E">
            <w:pPr>
              <w:keepNext/>
              <w:tabs>
                <w:tab w:val="left" w:pos="3969"/>
              </w:tabs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bCs/>
                <w:spacing w:val="-20"/>
                <w:szCs w:val="20"/>
                <w:lang w:val="be-BY" w:eastAsia="ru-RU"/>
              </w:rPr>
              <w:t>Заява</w:t>
            </w:r>
          </w:p>
        </w:tc>
        <w:tc>
          <w:tcPr>
            <w:tcW w:w="531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8BFED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BBE28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EE5B3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F193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4"/>
                <w:lang w:val="be-BY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E7159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701" w:type="dxa"/>
            <w:gridSpan w:val="4"/>
            <w:tcBorders>
              <w:lef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3342E0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</w:pPr>
            <w:r w:rsidRPr="006D455E">
              <w:rPr>
                <w:rFonts w:ascii="Arial" w:eastAsia="Times New Roman" w:hAnsi="Arial" w:cs="Times New Roman"/>
                <w:spacing w:val="-10"/>
                <w:sz w:val="18"/>
                <w:szCs w:val="18"/>
                <w:lang w:val="be-BY" w:eastAsia="ru-RU"/>
              </w:rPr>
              <w:t>Ідэнтыфікацыйны №</w:t>
            </w: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78DA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F620CE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3"/>
            <w:tcBorders>
              <w:bottom w:val="single" w:sz="4" w:space="0" w:color="auto"/>
            </w:tcBorders>
            <w:vAlign w:val="center"/>
          </w:tcPr>
          <w:p w14:paraId="1F9677A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6A78107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1B1C68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2BEDED9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61C1C27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614EBAB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245E6DC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55A731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bottom w:val="single" w:sz="4" w:space="0" w:color="auto"/>
            </w:tcBorders>
            <w:vAlign w:val="center"/>
          </w:tcPr>
          <w:p w14:paraId="0A2123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344D89B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gridSpan w:val="2"/>
            <w:tcBorders>
              <w:bottom w:val="single" w:sz="4" w:space="0" w:color="auto"/>
            </w:tcBorders>
            <w:vAlign w:val="center"/>
          </w:tcPr>
          <w:p w14:paraId="1DA944C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14:paraId="01C0D74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D455E" w:rsidRPr="006D455E" w14:paraId="6021E099" w14:textId="77777777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98CCFB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9E5A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2410" w:type="dxa"/>
            <w:gridSpan w:val="10"/>
            <w:tcBorders>
              <w:top w:val="nil"/>
              <w:left w:val="nil"/>
            </w:tcBorders>
            <w:tcMar>
              <w:left w:w="28" w:type="dxa"/>
              <w:right w:w="28" w:type="dxa"/>
            </w:tcMar>
            <w:vAlign w:val="center"/>
          </w:tcPr>
          <w:p w14:paraId="68BC957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рэгістрацыйны нумар</w:t>
            </w:r>
          </w:p>
        </w:tc>
        <w:tc>
          <w:tcPr>
            <w:tcW w:w="240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5BE76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Пашпарт сапраўдны</w:t>
            </w:r>
          </w:p>
        </w:tc>
        <w:tc>
          <w:tcPr>
            <w:tcW w:w="855" w:type="dxa"/>
            <w:gridSpan w:val="6"/>
            <w:tcMar>
              <w:left w:w="28" w:type="dxa"/>
              <w:right w:w="28" w:type="dxa"/>
            </w:tcMar>
            <w:vAlign w:val="center"/>
          </w:tcPr>
          <w:p w14:paraId="16C7AF6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789" w:type="dxa"/>
            <w:gridSpan w:val="3"/>
            <w:tcMar>
              <w:left w:w="28" w:type="dxa"/>
              <w:right w:w="28" w:type="dxa"/>
            </w:tcMar>
            <w:vAlign w:val="center"/>
          </w:tcPr>
          <w:p w14:paraId="05A0D83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1791" w:type="dxa"/>
            <w:gridSpan w:val="15"/>
            <w:tcMar>
              <w:left w:w="28" w:type="dxa"/>
              <w:right w:w="28" w:type="dxa"/>
            </w:tcMar>
            <w:vAlign w:val="center"/>
          </w:tcPr>
          <w:p w14:paraId="069368A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1CC22F9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0EB22DF1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</w:p>
        </w:tc>
        <w:tc>
          <w:tcPr>
            <w:tcW w:w="1283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49940A7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У</w:t>
            </w:r>
          </w:p>
          <w:p w14:paraId="66523928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(назва органа)</w:t>
            </w:r>
          </w:p>
        </w:tc>
        <w:tc>
          <w:tcPr>
            <w:tcW w:w="7818" w:type="dxa"/>
            <w:gridSpan w:val="40"/>
            <w:tcMar>
              <w:left w:w="28" w:type="dxa"/>
              <w:right w:w="28" w:type="dxa"/>
            </w:tcMar>
            <w:vAlign w:val="center"/>
          </w:tcPr>
          <w:p w14:paraId="7B67A25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Кл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імав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цк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іРАУС</w:t>
            </w:r>
          </w:p>
        </w:tc>
      </w:tr>
      <w:tr w:rsidR="006D455E" w:rsidRPr="006D455E" w14:paraId="2E1BE083" w14:textId="77777777" w:rsidTr="00C4047B">
        <w:trPr>
          <w:cantSplit/>
          <w:trHeight w:val="2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F668100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3260" w:type="dxa"/>
            <w:gridSpan w:val="11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A6FAEF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 xml:space="preserve">Прашу выдаць (абмяняць) пашпарт у сувязi </w:t>
            </w:r>
          </w:p>
          <w:p w14:paraId="6998555B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(адзначыць прычыну)</w:t>
            </w:r>
          </w:p>
        </w:tc>
        <w:tc>
          <w:tcPr>
            <w:tcW w:w="5841" w:type="dxa"/>
            <w:gridSpan w:val="3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F682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Дасягненнем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14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гадовага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ўзросту</w:t>
            </w:r>
            <w:proofErr w:type="spellEnd"/>
          </w:p>
        </w:tc>
      </w:tr>
      <w:tr w:rsidR="006D455E" w:rsidRPr="006D455E" w14:paraId="34DCB5F1" w14:textId="77777777" w:rsidTr="00C4047B">
        <w:trPr>
          <w:cantSplit/>
          <w:trHeight w:hRule="exact" w:val="227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7E80BF7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3975" w:type="dxa"/>
            <w:gridSpan w:val="1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C3EACD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2546" w:type="dxa"/>
            <w:gridSpan w:val="1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B7AC31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па руску</w:t>
            </w:r>
          </w:p>
        </w:tc>
        <w:tc>
          <w:tcPr>
            <w:tcW w:w="2580" w:type="dxa"/>
            <w:gridSpan w:val="1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F9B78FD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(запаўняецца па жаданню заяўнiка)</w:t>
            </w:r>
          </w:p>
          <w:p w14:paraId="7A7D52C1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6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лацiнская транскрыпцыя</w:t>
            </w:r>
          </w:p>
        </w:tc>
      </w:tr>
      <w:tr w:rsidR="006D455E" w:rsidRPr="006D455E" w14:paraId="16FC6B33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3CB3E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DCE2DC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1.Прозвiшча</w:t>
            </w:r>
          </w:p>
        </w:tc>
        <w:tc>
          <w:tcPr>
            <w:tcW w:w="2708" w:type="dxa"/>
            <w:gridSpan w:val="10"/>
            <w:tcMar>
              <w:left w:w="28" w:type="dxa"/>
              <w:right w:w="28" w:type="dxa"/>
            </w:tcMar>
            <w:vAlign w:val="center"/>
          </w:tcPr>
          <w:p w14:paraId="29BE55F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2546" w:type="dxa"/>
            <w:gridSpan w:val="13"/>
            <w:tcMar>
              <w:left w:w="28" w:type="dxa"/>
              <w:right w:w="28" w:type="dxa"/>
            </w:tcMar>
            <w:vAlign w:val="center"/>
          </w:tcPr>
          <w:p w14:paraId="05F4296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</w:t>
            </w:r>
          </w:p>
        </w:tc>
        <w:tc>
          <w:tcPr>
            <w:tcW w:w="2580" w:type="dxa"/>
            <w:gridSpan w:val="18"/>
            <w:tcMar>
              <w:left w:w="28" w:type="dxa"/>
              <w:right w:w="28" w:type="dxa"/>
            </w:tcMar>
            <w:vAlign w:val="center"/>
          </w:tcPr>
          <w:p w14:paraId="02E49A3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8332D54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CA940B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425B93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2.Iмя</w:t>
            </w:r>
          </w:p>
        </w:tc>
        <w:tc>
          <w:tcPr>
            <w:tcW w:w="2708" w:type="dxa"/>
            <w:gridSpan w:val="10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63FB7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2546" w:type="dxa"/>
            <w:gridSpan w:val="13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757BAD4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</w:t>
            </w:r>
          </w:p>
        </w:tc>
        <w:tc>
          <w:tcPr>
            <w:tcW w:w="2580" w:type="dxa"/>
            <w:gridSpan w:val="18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4B393A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27D328EA" w14:textId="77777777" w:rsidTr="00C4047B">
        <w:trPr>
          <w:cantSplit/>
          <w:trHeight w:hRule="exact" w:val="34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7E5EBEF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3CFEBB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3.Iмя па бацьку</w:t>
            </w:r>
          </w:p>
        </w:tc>
        <w:tc>
          <w:tcPr>
            <w:tcW w:w="2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92559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Іванавіч</w:t>
            </w:r>
          </w:p>
        </w:tc>
        <w:tc>
          <w:tcPr>
            <w:tcW w:w="254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EA96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Иванович</w:t>
            </w:r>
          </w:p>
        </w:tc>
        <w:tc>
          <w:tcPr>
            <w:tcW w:w="1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48BC898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0"/>
                <w:sz w:val="16"/>
                <w:szCs w:val="24"/>
                <w:lang w:val="be-BY" w:eastAsia="ru-RU"/>
              </w:rPr>
              <w:t>4.Дата нараджэння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B2E7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09</w:t>
            </w:r>
          </w:p>
        </w:tc>
        <w:tc>
          <w:tcPr>
            <w:tcW w:w="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52240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08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D257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  <w:t>1999</w:t>
            </w:r>
          </w:p>
        </w:tc>
      </w:tr>
      <w:tr w:rsidR="006D455E" w:rsidRPr="006D455E" w14:paraId="5A5DE3F4" w14:textId="77777777" w:rsidTr="00C4047B">
        <w:trPr>
          <w:cantSplit/>
          <w:trHeight w:hRule="exact" w:val="170"/>
        </w:trPr>
        <w:tc>
          <w:tcPr>
            <w:tcW w:w="1905" w:type="dxa"/>
            <w:gridSpan w:val="2"/>
            <w:vMerge/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6AD554F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9101" w:type="dxa"/>
            <w:gridSpan w:val="4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528D41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5.Месца нараджэння</w:t>
            </w:r>
          </w:p>
        </w:tc>
      </w:tr>
      <w:tr w:rsidR="006D455E" w:rsidRPr="006D455E" w14:paraId="6DEAADB7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FEE0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u w:val="single"/>
                <w:lang w:val="be-BY" w:eastAsia="ru-RU"/>
              </w:rPr>
              <w:t>вёска</w:t>
            </w: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, пасёлак, горад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73031E8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в.  Азер’е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B6AC6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д.  Озерье</w:t>
            </w:r>
          </w:p>
        </w:tc>
        <w:tc>
          <w:tcPr>
            <w:tcW w:w="88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001E92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Пол</w:t>
            </w:r>
          </w:p>
          <w:p w14:paraId="745B4EC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BB8D98D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F173BF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раён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19636D2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Чэрыкаўскі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5E905D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Чериковский</w:t>
            </w:r>
          </w:p>
        </w:tc>
        <w:tc>
          <w:tcPr>
            <w:tcW w:w="449" w:type="dxa"/>
            <w:gridSpan w:val="4"/>
            <w:tcBorders>
              <w:top w:val="nil"/>
              <w:left w:val="single" w:sz="4" w:space="0" w:color="auto"/>
              <w:right w:val="nil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44D4FF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М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A5C8DC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Ж</w:t>
            </w:r>
          </w:p>
        </w:tc>
      </w:tr>
      <w:tr w:rsidR="006D455E" w:rsidRPr="006D455E" w14:paraId="30068068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D7EB52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вобласць (край)</w:t>
            </w:r>
          </w:p>
        </w:tc>
        <w:tc>
          <w:tcPr>
            <w:tcW w:w="4394" w:type="dxa"/>
            <w:gridSpan w:val="13"/>
            <w:tcMar>
              <w:left w:w="28" w:type="dxa"/>
              <w:right w:w="28" w:type="dxa"/>
            </w:tcMar>
            <w:vAlign w:val="center"/>
          </w:tcPr>
          <w:p w14:paraId="10F8D5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Магілёўская вобласць</w:t>
            </w:r>
          </w:p>
        </w:tc>
        <w:tc>
          <w:tcPr>
            <w:tcW w:w="4245" w:type="dxa"/>
            <w:gridSpan w:val="25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333AB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Могилёвская облость</w:t>
            </w:r>
          </w:p>
        </w:tc>
        <w:tc>
          <w:tcPr>
            <w:tcW w:w="44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F532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30"/>
                <w:szCs w:val="30"/>
                <w:lang w:val="be-BY" w:eastAsia="ru-RU"/>
              </w:rPr>
              <w:t>Х</w:t>
            </w:r>
          </w:p>
        </w:tc>
        <w:tc>
          <w:tcPr>
            <w:tcW w:w="43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04964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7FA84CC3" w14:textId="77777777" w:rsidTr="00C4047B">
        <w:trPr>
          <w:cantSplit/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478E25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краiна</w:t>
            </w:r>
          </w:p>
        </w:tc>
        <w:tc>
          <w:tcPr>
            <w:tcW w:w="4394" w:type="dxa"/>
            <w:gridSpan w:val="1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90AF5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Рэспубліка Беларусь</w:t>
            </w:r>
          </w:p>
        </w:tc>
        <w:tc>
          <w:tcPr>
            <w:tcW w:w="4245" w:type="dxa"/>
            <w:gridSpan w:val="25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A2DD1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Республика Беларусь</w:t>
            </w:r>
          </w:p>
        </w:tc>
        <w:tc>
          <w:tcPr>
            <w:tcW w:w="4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07AD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A4003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40DF6001" w14:textId="77777777" w:rsidTr="00C4047B">
        <w:trPr>
          <w:trHeight w:hRule="exact" w:val="17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695C36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6.Бацькi</w:t>
            </w:r>
          </w:p>
        </w:tc>
        <w:tc>
          <w:tcPr>
            <w:tcW w:w="3279" w:type="dxa"/>
            <w:gridSpan w:val="10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A77570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3229" w:type="dxa"/>
            <w:gridSpan w:val="13"/>
            <w:tcBorders>
              <w:bottom w:val="single" w:sz="4" w:space="0" w:color="auto"/>
              <w:right w:val="nil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F53BD4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A913D0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</w:tr>
      <w:tr w:rsidR="006D455E" w:rsidRPr="006D455E" w14:paraId="5F966210" w14:textId="77777777" w:rsidTr="00C4047B">
        <w:trPr>
          <w:trHeight w:hRule="exact" w:val="34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472E91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бацька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60D2C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Іваноў</w:t>
            </w:r>
          </w:p>
        </w:tc>
        <w:tc>
          <w:tcPr>
            <w:tcW w:w="3229" w:type="dxa"/>
            <w:gridSpan w:val="13"/>
            <w:tcBorders>
              <w:top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1432B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E984B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Аляксандравіч</w:t>
            </w:r>
          </w:p>
        </w:tc>
      </w:tr>
      <w:tr w:rsidR="006D455E" w:rsidRPr="006D455E" w14:paraId="247E4978" w14:textId="77777777" w:rsidTr="00C4047B">
        <w:trPr>
          <w:trHeight w:hRule="exact" w:val="340"/>
        </w:trPr>
        <w:tc>
          <w:tcPr>
            <w:tcW w:w="1486" w:type="dxa"/>
            <w:tcBorders>
              <w:bottom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73CDA8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мацi</w:t>
            </w:r>
          </w:p>
        </w:tc>
        <w:tc>
          <w:tcPr>
            <w:tcW w:w="3279" w:type="dxa"/>
            <w:gridSpan w:val="10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92BC9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Іванова</w:t>
            </w:r>
          </w:p>
        </w:tc>
        <w:tc>
          <w:tcPr>
            <w:tcW w:w="3229" w:type="dxa"/>
            <w:gridSpan w:val="13"/>
            <w:tcBorders>
              <w:bottom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31B2A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Марыя</w:t>
            </w:r>
          </w:p>
        </w:tc>
        <w:tc>
          <w:tcPr>
            <w:tcW w:w="3012" w:type="dxa"/>
            <w:gridSpan w:val="2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0B64D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Пятроўна</w:t>
            </w:r>
          </w:p>
        </w:tc>
      </w:tr>
      <w:tr w:rsidR="006D455E" w:rsidRPr="006D455E" w14:paraId="6CCA58FF" w14:textId="77777777" w:rsidTr="00C4047B">
        <w:trPr>
          <w:trHeight w:hRule="exact" w:val="280"/>
        </w:trPr>
        <w:tc>
          <w:tcPr>
            <w:tcW w:w="1486" w:type="dxa"/>
            <w:tcBorders>
              <w:top w:val="single" w:sz="12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BD53B7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7.Муж, жонка</w:t>
            </w:r>
          </w:p>
        </w:tc>
        <w:tc>
          <w:tcPr>
            <w:tcW w:w="3279" w:type="dxa"/>
            <w:gridSpan w:val="10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57FB68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229" w:type="dxa"/>
            <w:gridSpan w:val="13"/>
            <w:tcBorders>
              <w:top w:val="single" w:sz="12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54AC2E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3012" w:type="dxa"/>
            <w:gridSpan w:val="2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E5406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3E62CD64" w14:textId="77777777" w:rsidTr="00C4047B">
        <w:trPr>
          <w:cantSplit/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9C521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прозвiшча да шлюбу</w:t>
            </w:r>
          </w:p>
        </w:tc>
        <w:tc>
          <w:tcPr>
            <w:tcW w:w="3279" w:type="dxa"/>
            <w:gridSpan w:val="10"/>
            <w:tcMar>
              <w:left w:w="28" w:type="dxa"/>
              <w:right w:w="28" w:type="dxa"/>
            </w:tcMar>
            <w:vAlign w:val="center"/>
          </w:tcPr>
          <w:p w14:paraId="0A9D572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e-BY" w:eastAsia="ru-RU"/>
              </w:rPr>
            </w:pPr>
          </w:p>
        </w:tc>
        <w:tc>
          <w:tcPr>
            <w:tcW w:w="1413" w:type="dxa"/>
            <w:gridSpan w:val="4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1247A3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14:paraId="7F72233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gridSpan w:val="2"/>
            <w:tcMar>
              <w:left w:w="28" w:type="dxa"/>
              <w:right w:w="28" w:type="dxa"/>
            </w:tcMar>
            <w:vAlign w:val="center"/>
          </w:tcPr>
          <w:p w14:paraId="58BCEF02" w14:textId="77777777" w:rsidR="006D455E" w:rsidRPr="006D455E" w:rsidRDefault="006D455E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gridSpan w:val="6"/>
            <w:tcMar>
              <w:left w:w="28" w:type="dxa"/>
              <w:right w:w="28" w:type="dxa"/>
            </w:tcMar>
            <w:vAlign w:val="center"/>
          </w:tcPr>
          <w:p w14:paraId="632A02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gridSpan w:val="8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DA5725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рэгістрацыі</w:t>
            </w:r>
          </w:p>
        </w:tc>
        <w:tc>
          <w:tcPr>
            <w:tcW w:w="4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20880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0FBAF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3FBE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791E7EE4" w14:textId="77777777" w:rsidTr="00C4047B">
        <w:trPr>
          <w:trHeight w:hRule="exact" w:val="28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F6E4952" w14:textId="77777777" w:rsidR="006D455E" w:rsidRPr="006D455E" w:rsidRDefault="006D455E" w:rsidP="006D455E">
            <w:pPr>
              <w:tabs>
                <w:tab w:val="left" w:pos="3969"/>
              </w:tabs>
              <w:spacing w:after="0" w:line="120" w:lineRule="exact"/>
              <w:jc w:val="center"/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пасведчанне выдадзена</w:t>
            </w:r>
          </w:p>
        </w:tc>
        <w:tc>
          <w:tcPr>
            <w:tcW w:w="7932" w:type="dxa"/>
            <w:gridSpan w:val="31"/>
            <w:tcMar>
              <w:left w:w="28" w:type="dxa"/>
              <w:right w:w="28" w:type="dxa"/>
            </w:tcMar>
            <w:vAlign w:val="center"/>
          </w:tcPr>
          <w:p w14:paraId="74FFC061" w14:textId="357F9C3F" w:rsidR="006D455E" w:rsidRPr="006D455E" w:rsidRDefault="00D22D66" w:rsidP="006D4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FDA9EA" wp14:editId="0AC4A877">
                      <wp:simplePos x="0" y="0"/>
                      <wp:positionH relativeFrom="column">
                        <wp:posOffset>1532255</wp:posOffset>
                      </wp:positionH>
                      <wp:positionV relativeFrom="paragraph">
                        <wp:posOffset>49530</wp:posOffset>
                      </wp:positionV>
                      <wp:extent cx="99060" cy="223520"/>
                      <wp:effectExtent l="0" t="0" r="15240" b="508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8AD36" id="Прямая со стрелкой 7" o:spid="_x0000_s1026" type="#_x0000_t32" style="position:absolute;margin-left:120.65pt;margin-top:3.9pt;width:7.8pt;height:17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" strokeweight="1.75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56C5EE8" wp14:editId="18E37DC4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49530</wp:posOffset>
                      </wp:positionV>
                      <wp:extent cx="85090" cy="223520"/>
                      <wp:effectExtent l="0" t="0" r="10160" b="508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" cy="223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355689" id="Прямая со стрелкой 6" o:spid="_x0000_s1026" type="#_x0000_t32" style="position:absolute;margin-left:114.1pt;margin-top:3.9pt;width:6.7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" strokeweight="1.75pt"/>
                  </w:pict>
                </mc:Fallback>
              </mc:AlternateContent>
            </w:r>
          </w:p>
        </w:tc>
        <w:tc>
          <w:tcPr>
            <w:tcW w:w="444" w:type="dxa"/>
            <w:gridSpan w:val="5"/>
            <w:tcBorders>
              <w:right w:val="nil"/>
            </w:tcBorders>
            <w:shd w:val="pct5" w:color="000000" w:fill="FFFFFF"/>
            <w:tcMar>
              <w:left w:w="28" w:type="dxa"/>
              <w:right w:w="28" w:type="dxa"/>
            </w:tcMar>
            <w:vAlign w:val="center"/>
          </w:tcPr>
          <w:p w14:paraId="1284312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а/з</w:t>
            </w:r>
          </w:p>
        </w:tc>
        <w:tc>
          <w:tcPr>
            <w:tcW w:w="114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5EEFB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1EAA27D6" w14:textId="77777777" w:rsidTr="00C4047B">
        <w:trPr>
          <w:cantSplit/>
          <w:trHeight w:hRule="exact" w:val="220"/>
        </w:trPr>
        <w:tc>
          <w:tcPr>
            <w:tcW w:w="3739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1F6DB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Халасты/Незамужняя</w:t>
            </w:r>
          </w:p>
        </w:tc>
        <w:tc>
          <w:tcPr>
            <w:tcW w:w="58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42376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828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554CBF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Разведзены(ая)</w:t>
            </w:r>
          </w:p>
        </w:tc>
        <w:tc>
          <w:tcPr>
            <w:tcW w:w="432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11F7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2682" w:type="dxa"/>
            <w:gridSpan w:val="18"/>
            <w:tcBorders>
              <w:top w:val="nil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0EBFF6B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Удавец(ва)</w:t>
            </w:r>
          </w:p>
        </w:tc>
        <w:tc>
          <w:tcPr>
            <w:tcW w:w="742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67801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074E651E" w14:textId="77777777" w:rsidTr="00C4047B">
        <w:trPr>
          <w:cantSplit/>
          <w:trHeight w:hRule="exact" w:val="220"/>
        </w:trPr>
        <w:tc>
          <w:tcPr>
            <w:tcW w:w="1486" w:type="dxa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0C6EDD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8.Дзеці</w:t>
            </w:r>
            <w:r w:rsidRPr="006D455E">
              <w:rPr>
                <w:rFonts w:ascii="Arial" w:eastAsia="Times New Roman" w:hAnsi="Arial" w:cs="Arial"/>
                <w:sz w:val="14"/>
                <w:szCs w:val="24"/>
                <w:lang w:val="be-BY" w:eastAsia="ru-RU"/>
              </w:rPr>
              <w:t>(да 18-гадоў)</w:t>
            </w:r>
          </w:p>
        </w:tc>
        <w:tc>
          <w:tcPr>
            <w:tcW w:w="2836" w:type="dxa"/>
            <w:gridSpan w:val="8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A9E6A2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Прозвiшча</w:t>
            </w:r>
          </w:p>
        </w:tc>
        <w:tc>
          <w:tcPr>
            <w:tcW w:w="2828" w:type="dxa"/>
            <w:gridSpan w:val="9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A5B445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</w:t>
            </w:r>
          </w:p>
        </w:tc>
        <w:tc>
          <w:tcPr>
            <w:tcW w:w="2281" w:type="dxa"/>
            <w:gridSpan w:val="15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A59B1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Iмя па бацьку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E01D4D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 нараджэння</w:t>
            </w:r>
          </w:p>
        </w:tc>
      </w:tr>
      <w:tr w:rsidR="006D455E" w:rsidRPr="006D455E" w14:paraId="18074EBF" w14:textId="77777777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589E7C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768E43E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4AD05AC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3638287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37432D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CF605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B085B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641AD2FC" w14:textId="77777777" w:rsidTr="00C4047B">
        <w:trPr>
          <w:cantSplit/>
          <w:trHeight w:hRule="exact" w:val="260"/>
        </w:trPr>
        <w:tc>
          <w:tcPr>
            <w:tcW w:w="1486" w:type="dxa"/>
            <w:tcMar>
              <w:left w:w="28" w:type="dxa"/>
              <w:right w:w="28" w:type="dxa"/>
            </w:tcMar>
            <w:vAlign w:val="center"/>
          </w:tcPr>
          <w:p w14:paraId="6B64B9D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36" w:type="dxa"/>
            <w:gridSpan w:val="8"/>
            <w:tcMar>
              <w:left w:w="28" w:type="dxa"/>
              <w:right w:w="28" w:type="dxa"/>
            </w:tcMar>
            <w:vAlign w:val="center"/>
          </w:tcPr>
          <w:p w14:paraId="123B7A9A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828" w:type="dxa"/>
            <w:gridSpan w:val="9"/>
            <w:tcMar>
              <w:left w:w="28" w:type="dxa"/>
              <w:right w:w="28" w:type="dxa"/>
            </w:tcMar>
            <w:vAlign w:val="center"/>
          </w:tcPr>
          <w:p w14:paraId="0EDB30A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2281" w:type="dxa"/>
            <w:gridSpan w:val="15"/>
            <w:tcMar>
              <w:left w:w="28" w:type="dxa"/>
              <w:right w:w="28" w:type="dxa"/>
            </w:tcMar>
            <w:vAlign w:val="center"/>
          </w:tcPr>
          <w:p w14:paraId="09E62D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31" w:type="dxa"/>
            <w:gridSpan w:val="4"/>
            <w:tcBorders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E7878C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E399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B3504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</w:tr>
      <w:tr w:rsidR="006D455E" w:rsidRPr="006D455E" w14:paraId="7F0E02BA" w14:textId="77777777" w:rsidTr="00C4047B">
        <w:trPr>
          <w:cantSplit/>
          <w:trHeight w:hRule="exact" w:val="260"/>
        </w:trPr>
        <w:tc>
          <w:tcPr>
            <w:tcW w:w="14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1CF3A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gridSpan w:val="8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CFD6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28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5326D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81" w:type="dxa"/>
            <w:gridSpan w:val="1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53988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31" w:type="dxa"/>
            <w:gridSpan w:val="4"/>
            <w:tcBorders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7CD7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705CB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A1D8F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1F132FA6" w14:textId="77777777" w:rsidTr="00C4047B">
        <w:trPr>
          <w:cantSplit/>
          <w:trHeight w:hRule="exact" w:val="220"/>
        </w:trPr>
        <w:tc>
          <w:tcPr>
            <w:tcW w:w="11006" w:type="dxa"/>
            <w:gridSpan w:val="45"/>
            <w:tcBorders>
              <w:right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78B88F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9. Адрас месца жыхарства – назва вобласцi, раёна, сельсавета, горада (пасёлка, вёскi), вылiцы, дом№, корпус №, кватэра №</w:t>
            </w:r>
          </w:p>
        </w:tc>
      </w:tr>
      <w:tr w:rsidR="006D455E" w:rsidRPr="006D455E" w14:paraId="267B60E5" w14:textId="77777777" w:rsidTr="00C4047B">
        <w:trPr>
          <w:cantSplit/>
          <w:trHeight w:val="20"/>
        </w:trPr>
        <w:tc>
          <w:tcPr>
            <w:tcW w:w="1486" w:type="dxa"/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3E17AFB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16"/>
                <w:szCs w:val="24"/>
                <w:lang w:val="be-BY" w:eastAsia="ru-RU"/>
              </w:rPr>
              <w:t>па беларуску</w:t>
            </w:r>
          </w:p>
        </w:tc>
        <w:tc>
          <w:tcPr>
            <w:tcW w:w="9520" w:type="dxa"/>
            <w:gridSpan w:val="44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BC28F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лёўская вобласць, г.п. Хоцімск, вул. Пятрова, дом 36, кв. 5</w:t>
            </w:r>
          </w:p>
        </w:tc>
      </w:tr>
      <w:tr w:rsidR="006D455E" w:rsidRPr="006D455E" w14:paraId="03355608" w14:textId="77777777" w:rsidTr="00C4047B">
        <w:trPr>
          <w:trHeight w:val="20"/>
        </w:trPr>
        <w:tc>
          <w:tcPr>
            <w:tcW w:w="1486" w:type="dxa"/>
            <w:tcBorders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664105A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па руску</w:t>
            </w:r>
          </w:p>
        </w:tc>
        <w:tc>
          <w:tcPr>
            <w:tcW w:w="9520" w:type="dxa"/>
            <w:gridSpan w:val="4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820CE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Могилевская область, г.п.  Хотимск, ул. Петрова, дом 36, кв. 5</w:t>
            </w:r>
          </w:p>
        </w:tc>
      </w:tr>
    </w:tbl>
    <w:p w14:paraId="3032242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</w:pPr>
      <w:r w:rsidRPr="006D455E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Оборотная сторона ф.№ 1</w:t>
      </w:r>
    </w:p>
    <w:tbl>
      <w:tblPr>
        <w:tblW w:w="10977" w:type="dxa"/>
        <w:tblInd w:w="-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421"/>
        <w:gridCol w:w="144"/>
        <w:gridCol w:w="429"/>
        <w:gridCol w:w="6"/>
        <w:gridCol w:w="132"/>
        <w:gridCol w:w="714"/>
        <w:gridCol w:w="570"/>
        <w:gridCol w:w="247"/>
        <w:gridCol w:w="320"/>
        <w:gridCol w:w="6"/>
        <w:gridCol w:w="425"/>
        <w:gridCol w:w="26"/>
        <w:gridCol w:w="400"/>
        <w:gridCol w:w="26"/>
        <w:gridCol w:w="682"/>
        <w:gridCol w:w="26"/>
        <w:gridCol w:w="1560"/>
        <w:gridCol w:w="542"/>
        <w:gridCol w:w="1462"/>
        <w:gridCol w:w="239"/>
        <w:gridCol w:w="425"/>
        <w:gridCol w:w="425"/>
        <w:gridCol w:w="557"/>
      </w:tblGrid>
      <w:tr w:rsidR="006D455E" w:rsidRPr="00DE700B" w14:paraId="765A5126" w14:textId="77777777" w:rsidTr="00C4047B">
        <w:trPr>
          <w:trHeight w:hRule="exact" w:val="17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EA1F5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br w:type="page"/>
              <w:t>10. Знаходжанне ў замежным грамадзянстве (з якой краiны прыбыў , калi набыў грамадзянства Рэспублікі Беларусь)</w:t>
            </w:r>
          </w:p>
        </w:tc>
      </w:tr>
      <w:tr w:rsidR="006D455E" w:rsidRPr="006D455E" w14:paraId="3DB5E708" w14:textId="77777777" w:rsidTr="00C4047B">
        <w:trPr>
          <w:trHeight w:hRule="exact" w:val="340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14:paraId="01E8093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Не знаходзіўся</w:t>
            </w:r>
          </w:p>
        </w:tc>
      </w:tr>
      <w:tr w:rsidR="006D455E" w:rsidRPr="006D455E" w14:paraId="1ED652A4" w14:textId="77777777" w:rsidTr="00C4047B">
        <w:trPr>
          <w:trHeight w:hRule="exact" w:val="227"/>
        </w:trPr>
        <w:tc>
          <w:tcPr>
            <w:tcW w:w="10977" w:type="dxa"/>
            <w:gridSpan w:val="24"/>
            <w:tcMar>
              <w:left w:w="28" w:type="dxa"/>
              <w:right w:w="28" w:type="dxa"/>
            </w:tcMar>
            <w:vAlign w:val="center"/>
          </w:tcPr>
          <w:p w14:paraId="066D014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6D455E" w:rsidRPr="006D455E" w14:paraId="4A1E4C49" w14:textId="77777777" w:rsidTr="00C4047B">
        <w:trPr>
          <w:cantSplit/>
          <w:trHeight w:hRule="exact" w:val="227"/>
        </w:trPr>
        <w:tc>
          <w:tcPr>
            <w:tcW w:w="1614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F2D154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Подпiс грамадзянiна</w:t>
            </w:r>
          </w:p>
        </w:tc>
        <w:tc>
          <w:tcPr>
            <w:tcW w:w="1995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95108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4A770BF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6"/>
                <w:szCs w:val="24"/>
                <w:lang w:val="be-BY" w:eastAsia="ru-RU"/>
              </w:rPr>
              <w:t>Дата</w:t>
            </w:r>
          </w:p>
        </w:tc>
        <w:tc>
          <w:tcPr>
            <w:tcW w:w="457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D0C3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AF9C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7DA9B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ind w:right="-108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5E51B43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сведчу</w:t>
            </w:r>
          </w:p>
          <w:p w14:paraId="0153B941" w14:textId="77777777" w:rsidR="006D455E" w:rsidRPr="006D455E" w:rsidRDefault="006D455E" w:rsidP="006D455E">
            <w:pPr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(подпiс, прозвiшча)</w:t>
            </w:r>
          </w:p>
          <w:p w14:paraId="03F692E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00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6EB32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  <w:tc>
          <w:tcPr>
            <w:tcW w:w="1646" w:type="dxa"/>
            <w:gridSpan w:val="4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DB176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</w:p>
        </w:tc>
      </w:tr>
      <w:tr w:rsidR="006D455E" w:rsidRPr="006D455E" w14:paraId="3C6BD28B" w14:textId="77777777" w:rsidTr="00C4047B">
        <w:trPr>
          <w:trHeight w:hRule="exact" w:val="220"/>
        </w:trPr>
        <w:tc>
          <w:tcPr>
            <w:tcW w:w="10977" w:type="dxa"/>
            <w:gridSpan w:val="2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76157A4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11. Падставы для выдачы пашпарта</w:t>
            </w:r>
          </w:p>
        </w:tc>
      </w:tr>
      <w:tr w:rsidR="006D455E" w:rsidRPr="006D455E" w14:paraId="4D861BA4" w14:textId="77777777" w:rsidTr="00C4047B">
        <w:trPr>
          <w:trHeight w:hRule="exact" w:val="220"/>
        </w:trPr>
        <w:tc>
          <w:tcPr>
            <w:tcW w:w="2187" w:type="dxa"/>
            <w:gridSpan w:val="4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F78FF8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Назва дакумента</w:t>
            </w:r>
          </w:p>
        </w:tc>
        <w:tc>
          <w:tcPr>
            <w:tcW w:w="852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2FEFC08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Серыя</w:t>
            </w:r>
          </w:p>
        </w:tc>
        <w:tc>
          <w:tcPr>
            <w:tcW w:w="1137" w:type="dxa"/>
            <w:gridSpan w:val="3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BB8BBE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Нумар</w:t>
            </w:r>
          </w:p>
        </w:tc>
        <w:tc>
          <w:tcPr>
            <w:tcW w:w="1591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190D58C0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Дата, а/з</w:t>
            </w:r>
          </w:p>
        </w:tc>
        <w:tc>
          <w:tcPr>
            <w:tcW w:w="5210" w:type="dxa"/>
            <w:gridSpan w:val="7"/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30126A5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Кiм выдадзены</w:t>
            </w:r>
          </w:p>
        </w:tc>
      </w:tr>
      <w:tr w:rsidR="006D455E" w:rsidRPr="006D455E" w14:paraId="6A5A9242" w14:textId="77777777" w:rsidTr="00C4047B">
        <w:trPr>
          <w:cantSplit/>
          <w:trHeight w:val="20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F3779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пасведчанне</w:t>
            </w: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0A5FEF15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І-ЧО</w:t>
            </w: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1D63AF1B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116536</w:t>
            </w: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4154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01</w:t>
            </w: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4C28B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06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2383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2001</w:t>
            </w: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4548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Хоцімскім ЗАГС</w:t>
            </w:r>
          </w:p>
        </w:tc>
      </w:tr>
      <w:tr w:rsidR="006D455E" w:rsidRPr="006D455E" w14:paraId="595178AF" w14:textId="77777777" w:rsidTr="00C4047B">
        <w:trPr>
          <w:cantSplit/>
          <w:trHeight w:val="20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A9CD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be-BY" w:eastAsia="ru-RU"/>
              </w:rPr>
              <w:t>аб нараджэнн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202CA58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14:paraId="6BD7B151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BA58E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F06B4F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Маг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лёўскай</w:t>
            </w:r>
            <w:proofErr w:type="spellEnd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eastAsia="ru-RU"/>
              </w:rPr>
              <w:t>вобласц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30"/>
                <w:szCs w:val="30"/>
                <w:lang w:val="en-US" w:eastAsia="ru-RU"/>
              </w:rPr>
              <w:t>i</w:t>
            </w:r>
            <w:proofErr w:type="spellEnd"/>
          </w:p>
        </w:tc>
      </w:tr>
      <w:tr w:rsidR="006D455E" w:rsidRPr="006D455E" w14:paraId="01BEB1E1" w14:textId="77777777" w:rsidTr="00C4047B">
        <w:trPr>
          <w:cantSplit/>
          <w:trHeight w:val="292"/>
        </w:trPr>
        <w:tc>
          <w:tcPr>
            <w:tcW w:w="2193" w:type="dxa"/>
            <w:gridSpan w:val="5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8FBA4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15E8F993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25BB4B74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7" w:type="dxa"/>
            <w:gridSpan w:val="3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A6CD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3D794C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33D9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be-BY" w:eastAsia="ru-RU"/>
              </w:rPr>
            </w:pPr>
          </w:p>
        </w:tc>
        <w:tc>
          <w:tcPr>
            <w:tcW w:w="5210" w:type="dxa"/>
            <w:gridSpan w:val="7"/>
            <w:tcBorders>
              <w:bottom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3F842E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45EECF0D" w14:textId="77777777" w:rsidTr="00C4047B">
        <w:trPr>
          <w:cantSplit/>
          <w:trHeight w:val="292"/>
        </w:trPr>
        <w:tc>
          <w:tcPr>
            <w:tcW w:w="2193" w:type="dxa"/>
            <w:gridSpan w:val="5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BABE1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gridSpan w:val="2"/>
            <w:vMerge/>
            <w:tcMar>
              <w:left w:w="28" w:type="dxa"/>
              <w:right w:w="28" w:type="dxa"/>
            </w:tcMar>
          </w:tcPr>
          <w:p w14:paraId="161A1D92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137" w:type="dxa"/>
            <w:gridSpan w:val="3"/>
            <w:vMerge/>
            <w:tcMar>
              <w:left w:w="28" w:type="dxa"/>
              <w:right w:w="28" w:type="dxa"/>
            </w:tcMar>
          </w:tcPr>
          <w:p w14:paraId="02ED2587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C558D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  <w:gridSpan w:val="7"/>
            <w:tcBorders>
              <w:top w:val="dashSmallGap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ECFE90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D455E" w:rsidRPr="006D455E" w14:paraId="4A18493E" w14:textId="77777777" w:rsidTr="00C4047B">
        <w:trPr>
          <w:cantSplit/>
          <w:trHeight w:val="22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7589FF69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8"/>
                <w:sz w:val="20"/>
                <w:szCs w:val="24"/>
                <w:lang w:val="be-BY" w:eastAsia="ru-RU"/>
              </w:rPr>
              <w:t>12.Заяву i прадстаýленыя дакументы, якiя пацвярджаюць грамадзянства Рэспублiкi Беларусь, прыняý(ла</w:t>
            </w:r>
            <w:r w:rsidRPr="006D455E">
              <w:rPr>
                <w:rFonts w:ascii="Arial" w:eastAsia="Times New Roman" w:hAnsi="Arial" w:cs="Arial"/>
                <w:spacing w:val="-18"/>
                <w:sz w:val="18"/>
                <w:szCs w:val="24"/>
                <w:lang w:val="be-BY" w:eastAsia="ru-RU"/>
              </w:rPr>
              <w:t xml:space="preserve">) </w:t>
            </w:r>
            <w:r w:rsidRPr="006D455E">
              <w:rPr>
                <w:rFonts w:ascii="Arial" w:eastAsia="Times New Roman" w:hAnsi="Arial" w:cs="Arial"/>
                <w:spacing w:val="-18"/>
                <w:w w:val="90"/>
                <w:sz w:val="18"/>
                <w:szCs w:val="24"/>
                <w:lang w:val="be-BY" w:eastAsia="ru-RU"/>
              </w:rPr>
              <w:t>(прозвiшча супрацоýнiка службы, подпiс, дата)</w:t>
            </w:r>
          </w:p>
        </w:tc>
      </w:tr>
      <w:tr w:rsidR="006D455E" w:rsidRPr="006D455E" w14:paraId="55987D00" w14:textId="77777777" w:rsidTr="00C4047B">
        <w:trPr>
          <w:cantSplit/>
          <w:trHeight w:val="227"/>
        </w:trPr>
        <w:tc>
          <w:tcPr>
            <w:tcW w:w="9570" w:type="dxa"/>
            <w:gridSpan w:val="21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BEB1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F190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8F3486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DEC78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FFBB79F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56003A5F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20"/>
                <w:szCs w:val="24"/>
                <w:lang w:val="be-BY" w:eastAsia="ru-RU"/>
              </w:rPr>
              <w:t>13.Пашпарт аформiý</w:t>
            </w:r>
          </w:p>
          <w:p w14:paraId="61CC3264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прозвiшча,  подпiс, дата)</w:t>
            </w:r>
          </w:p>
        </w:tc>
        <w:tc>
          <w:tcPr>
            <w:tcW w:w="7245" w:type="dxa"/>
            <w:gridSpan w:val="1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6050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C1A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D0509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11191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1BD72E8A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6C047B3" w14:textId="77777777" w:rsidR="006D455E" w:rsidRPr="006D455E" w:rsidRDefault="006D455E" w:rsidP="006D455E">
            <w:pPr>
              <w:spacing w:after="0" w:line="160" w:lineRule="exact"/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20"/>
                <w:szCs w:val="24"/>
                <w:lang w:val="be-BY" w:eastAsia="ru-RU"/>
              </w:rPr>
              <w:t>14.Пашпарт выдаý</w:t>
            </w:r>
          </w:p>
          <w:p w14:paraId="398B5819" w14:textId="77777777" w:rsidR="006D455E" w:rsidRPr="006D455E" w:rsidRDefault="006D455E" w:rsidP="006D455E">
            <w:pPr>
              <w:tabs>
                <w:tab w:val="left" w:pos="3969"/>
              </w:tabs>
              <w:spacing w:after="0" w:line="160" w:lineRule="exact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(пасада, назва органа, прозв., подпiс)</w:t>
            </w:r>
          </w:p>
        </w:tc>
        <w:tc>
          <w:tcPr>
            <w:tcW w:w="8652" w:type="dxa"/>
            <w:gridSpan w:val="18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BF882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D455E" w:rsidRPr="006D455E" w14:paraId="53659B0B" w14:textId="77777777" w:rsidTr="00C4047B">
        <w:trPr>
          <w:cantSplit/>
          <w:trHeight w:val="227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29212CF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Пашпарт серыi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6C87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D06253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CDDB9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476DDD0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ад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C5907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4ECA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82D1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0B27BF4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8"/>
                <w:szCs w:val="24"/>
                <w:lang w:val="be-BY" w:eastAsia="ru-RU"/>
              </w:rPr>
              <w:t>атрымаý (ла) (подпiс,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E2B9ED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03817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8B10F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17BACA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062308F2" w14:textId="77777777" w:rsidTr="00C4047B">
        <w:trPr>
          <w:cantSplit/>
          <w:trHeight w:val="227"/>
        </w:trPr>
        <w:tc>
          <w:tcPr>
            <w:tcW w:w="23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28" w:type="dxa"/>
              <w:right w:w="28" w:type="dxa"/>
            </w:tcMar>
            <w:vAlign w:val="center"/>
          </w:tcPr>
          <w:p w14:paraId="7BF9CFA8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16"/>
                <w:sz w:val="16"/>
                <w:szCs w:val="24"/>
                <w:lang w:val="be-BY" w:eastAsia="ru-RU"/>
              </w:rPr>
              <w:t>Раней атрыманы пашпарт серыi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057FE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575C7DC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  <w:t>нумар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51C7E2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38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pct10" w:color="000000" w:fill="FFFFFF"/>
            <w:tcMar>
              <w:left w:w="28" w:type="dxa"/>
              <w:right w:w="28" w:type="dxa"/>
            </w:tcMar>
            <w:vAlign w:val="center"/>
          </w:tcPr>
          <w:p w14:paraId="666DF05B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</w:pP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 xml:space="preserve">здадзены 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(</w:t>
            </w:r>
            <w:r w:rsidRPr="006D455E">
              <w:rPr>
                <w:rFonts w:ascii="Arial" w:eastAsia="Times New Roman" w:hAnsi="Arial" w:cs="Arial"/>
                <w:spacing w:val="-20"/>
                <w:sz w:val="18"/>
                <w:szCs w:val="24"/>
                <w:lang w:val="be-BY" w:eastAsia="ru-RU"/>
              </w:rPr>
              <w:t>дата, калi не – адзначыць прычыну</w:t>
            </w:r>
            <w:r w:rsidRPr="006D455E">
              <w:rPr>
                <w:rFonts w:ascii="Arial" w:eastAsia="Times New Roman" w:hAnsi="Arial" w:cs="Arial"/>
                <w:spacing w:val="-20"/>
                <w:sz w:val="16"/>
                <w:szCs w:val="24"/>
                <w:lang w:val="be-BY" w:eastAsia="ru-RU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AAC94C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F93437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54E005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  <w:tr w:rsidR="006D455E" w:rsidRPr="006D455E" w14:paraId="660FFB79" w14:textId="77777777" w:rsidTr="00C4047B">
        <w:trPr>
          <w:cantSplit/>
          <w:trHeight w:val="280"/>
        </w:trPr>
        <w:tc>
          <w:tcPr>
            <w:tcW w:w="10977" w:type="dxa"/>
            <w:gridSpan w:val="24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AD953" w14:textId="77777777" w:rsidR="006D455E" w:rsidRPr="006D455E" w:rsidRDefault="006D455E" w:rsidP="006D455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4"/>
                <w:lang w:val="be-BY" w:eastAsia="ru-RU"/>
              </w:rPr>
            </w:pPr>
          </w:p>
        </w:tc>
      </w:tr>
    </w:tbl>
    <w:p w14:paraId="0E2F4540" w14:textId="77777777" w:rsidR="006D455E" w:rsidRPr="007900C8" w:rsidRDefault="00C06DB7" w:rsidP="00790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егистрация по месту жительства граждан Республики Беларусь, иностранных граждан и лиц без граждан</w:t>
      </w:r>
      <w:r w:rsidR="0059730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ства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13.1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96777" w14:paraId="64CCECB0" w14:textId="77777777" w:rsidTr="00722AB4">
        <w:tc>
          <w:tcPr>
            <w:tcW w:w="4786" w:type="dxa"/>
            <w:shd w:val="clear" w:color="auto" w:fill="auto"/>
            <w:hideMark/>
          </w:tcPr>
          <w:p w14:paraId="46805821" w14:textId="7851650C" w:rsidR="00722AB4" w:rsidRPr="00074286" w:rsidRDefault="00D22D6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0" allowOverlap="1" wp14:anchorId="5981CF82" wp14:editId="49B322F8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792480"/>
                      <wp:effectExtent l="0" t="0" r="0" b="0"/>
                      <wp:wrapNone/>
                      <wp:docPr id="3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DFC21F" w14:textId="77777777" w:rsidR="00386855" w:rsidRPr="00001CD5" w:rsidRDefault="00386855" w:rsidP="00001CD5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792701A4" w14:textId="77777777" w:rsidR="00386855" w:rsidRDefault="00386855" w:rsidP="00001CD5">
                                  <w:pPr>
                                    <w:pStyle w:val="a3"/>
                                    <w:spacing w:before="0" w:beforeAutospacing="0" w:after="0" w:afterAutospacing="0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1CF82" id="Поле 2" o:spid="_x0000_s1048" type="#_x0000_t202" style="position:absolute;left:0;text-align:left;margin-left:23.2pt;margin-top:45.9pt;width:157.5pt;height:62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" o:allowincell="f" filled="f" stroked="f">
                      <o:lock v:ext="edit" shapetype="t"/>
                      <v:textbox style="mso-fit-shape-to-text:t">
                        <w:txbxContent>
                          <w:p w14:paraId="4EDFC21F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792701A4" w14:textId="77777777" w:rsidR="0038685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44C1C673" w14:textId="77777777"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 w:rsidR="00700D81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58E70929" w14:textId="77777777" w:rsidR="00722AB4" w:rsidRPr="006D455E" w:rsidRDefault="00722AB4" w:rsidP="00722AB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32574C80" w14:textId="77777777" w:rsidR="00722AB4" w:rsidRPr="00722AB4" w:rsidRDefault="00722AB4" w:rsidP="00722A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 w:rsidR="00BA6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 w:rsidR="00BA6A3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 w:rsidR="00A02FE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 w:rsidR="00A02F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 w:rsidR="00BA6A3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 w:rsidR="00BA6A35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 w:rsidR="00A02F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 w:rsidR="00A02FE6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5A1EA5D6" w14:textId="77777777" w:rsidR="00722AB4" w:rsidRPr="00722AB4" w:rsidRDefault="00722AB4" w:rsidP="00722AB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24A115FF" w14:textId="77777777" w:rsidR="006D455E" w:rsidRPr="00796777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52D5AD5B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14:paraId="6A684E1A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жительства</w:t>
      </w:r>
    </w:p>
    <w:p w14:paraId="3E8937AD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129C7D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 xml:space="preserve">одного, 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всего__1____ чел.,</w:t>
      </w:r>
    </w:p>
    <w:p w14:paraId="2AE40402" w14:textId="77777777" w:rsidR="006D455E" w:rsidRPr="006D455E" w:rsidRDefault="006D455E" w:rsidP="006D455E">
      <w:pPr>
        <w:shd w:val="clear" w:color="auto" w:fill="FFFFFF"/>
        <w:spacing w:after="0" w:line="240" w:lineRule="auto"/>
        <w:ind w:right="297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одного, с семьей</w:t>
      </w:r>
    </w:p>
    <w:p w14:paraId="087A7B19" w14:textId="77777777"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жительства по адресу: 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proofErr w:type="spellStart"/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агр</w:t>
      </w:r>
      <w:proofErr w:type="spellEnd"/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 Полошково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</w:p>
    <w:p w14:paraId="5DD134AA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___Солнечная</w:t>
      </w:r>
      <w:r w:rsidR="0038685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="007900C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____55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</w:t>
      </w:r>
    </w:p>
    <w:p w14:paraId="3DDE3BA5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11A2F346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Прибыл(а)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Березино  Минской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области____________________________</w:t>
      </w:r>
    </w:p>
    <w:p w14:paraId="335B7F1A" w14:textId="77777777" w:rsidR="006D455E" w:rsidRPr="006D455E" w:rsidRDefault="006D455E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14:paraId="5827C48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14:paraId="08ABAF8A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</w:t>
      </w:r>
    </w:p>
    <w:p w14:paraId="3D79E69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год рождения;</w:t>
      </w:r>
    </w:p>
    <w:p w14:paraId="08904E8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23216DCE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</w:t>
      </w:r>
    </w:p>
    <w:p w14:paraId="547E4CB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="00A02FE6"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 рождения;</w:t>
      </w:r>
    </w:p>
    <w:p w14:paraId="0C52740F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523B19E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</w:t>
      </w:r>
    </w:p>
    <w:p w14:paraId="405E4E99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 имя, 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(если таковое имеется)</w:t>
      </w:r>
      <w:r w:rsidR="00A02FE6"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 рождения;</w:t>
      </w:r>
    </w:p>
    <w:p w14:paraId="7CFA119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подпись совершеннолетнего гражданина)</w:t>
      </w:r>
    </w:p>
    <w:p w14:paraId="20815E5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E0D07F3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Жилое помещение предоставлено на основании (находится в собственности)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договор поднайма жилого помещения государственного  жилищного фонда  № 167, зарегистрированный 10.01.2013г. в УКП «Жилкомхоз». 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</w:t>
      </w:r>
    </w:p>
    <w:p w14:paraId="74F6AEA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>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жительства)</w:t>
      </w:r>
    </w:p>
    <w:p w14:paraId="3697DB92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14:paraId="7ACF36D8" w14:textId="54092C74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                         ”__“ ___________ 202</w:t>
      </w:r>
      <w:r w:rsidR="00DC12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г.</w:t>
      </w:r>
    </w:p>
    <w:p w14:paraId="7A77EF4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14:paraId="66229B4E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58ACE19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Подпись собственника либо нанимателя жилого помещения, предоставившего гражданину жилое помещение:</w:t>
      </w:r>
    </w:p>
    <w:p w14:paraId="7B56568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29DF6" w14:textId="76888241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  <w:t>Старовойтова К</w:t>
      </w:r>
      <w:r w:rsidR="00BA23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С</w:t>
      </w:r>
      <w:r w:rsidR="00BA23C4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.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_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</w:t>
      </w:r>
      <w:r w:rsidR="00DC12AD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г.</w:t>
      </w:r>
    </w:p>
    <w:p w14:paraId="28B2B84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lastRenderedPageBreak/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имеется))</w:t>
      </w:r>
    </w:p>
    <w:p w14:paraId="6B53D0A2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977BF15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Подписи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иных граждан, проживающих совместно с собственником либо нанимателем и (или) имеющих право пользования жилым помещением:</w:t>
      </w:r>
    </w:p>
    <w:p w14:paraId="51EA2F37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223FBA" w14:textId="77777777" w:rsidR="006D455E" w:rsidRPr="006D455E" w:rsidRDefault="006D455E" w:rsidP="006D455E">
      <w:pPr>
        <w:shd w:val="clear" w:color="auto" w:fill="FFFFFF"/>
        <w:tabs>
          <w:tab w:val="left" w:leader="underscore" w:pos="972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 xml:space="preserve">__Старовойтова Ирина  Петровна,                                        </w:t>
      </w:r>
      <w:smartTag w:uri="urn:schemas-microsoft-com:office:smarttags" w:element="metricconverter">
        <w:smartTagPr>
          <w:attr w:name="ProductID" w:val="1981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26"/>
            <w:szCs w:val="26"/>
            <w:u w:val="single"/>
          </w:rPr>
          <w:t>1981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.р.____</w:t>
      </w:r>
    </w:p>
    <w:p w14:paraId="5CF387E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)                                                     (год рождения)</w:t>
      </w:r>
    </w:p>
    <w:p w14:paraId="05B09D4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38D8A46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47FE7A1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           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(год рождения)</w:t>
      </w:r>
    </w:p>
    <w:p w14:paraId="089EBC52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CAB41D9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6109F42D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           </w:t>
      </w:r>
      <w:r w:rsidR="00A02FE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55E95416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734BC5DA" w14:textId="77777777"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Общая площадь жилого помещения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88, 56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_2_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14:paraId="3CF231A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268D939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14:paraId="7B622097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894C9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     ______________                           ___________________</w:t>
      </w:r>
    </w:p>
    <w:p w14:paraId="744C5A47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(подпись)                                                           (фамилия, инициалы)</w:t>
      </w:r>
    </w:p>
    <w:p w14:paraId="303047C3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М.П.</w:t>
      </w:r>
    </w:p>
    <w:p w14:paraId="473DC1F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 г.</w:t>
      </w:r>
    </w:p>
    <w:p w14:paraId="27469DBC" w14:textId="77777777" w:rsidR="006D455E" w:rsidRPr="006D455E" w:rsidRDefault="006D455E" w:rsidP="006D455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B1E04F2" w14:textId="77777777" w:rsidR="006D455E" w:rsidRPr="006D455E" w:rsidRDefault="006D455E" w:rsidP="006D455E">
      <w:pPr>
        <w:shd w:val="clear" w:color="auto" w:fill="FFFFFF"/>
        <w:spacing w:before="8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14:paraId="29B094F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00539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76E543B4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</w:rPr>
      </w:pPr>
    </w:p>
    <w:p w14:paraId="546355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C4213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3ABD8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485C4A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AD5242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D82FC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9ADAFB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3A27A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10831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81FD7E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EE6B9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6508D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10929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D59CE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F20EA9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2925DD" w14:textId="77777777" w:rsidR="002B0BEB" w:rsidRPr="006D455E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9E592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CF7DD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1B9C4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A478E0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20D03A" w14:textId="77777777"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Р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егистрация по месту пребывания граждан Республики Беларусь, иностранных граждан и лиц без гражданства. постоянно проживающих в Республики Беларусь  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</w:t>
      </w:r>
      <w:r w:rsidR="0079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73E11C8E" w14:textId="77777777" w:rsidR="006D455E" w:rsidRPr="006D455E" w:rsidRDefault="006D455E" w:rsidP="006D455E">
      <w:pPr>
        <w:shd w:val="clear" w:color="auto" w:fill="FFFFFF"/>
        <w:spacing w:after="0" w:line="240" w:lineRule="auto"/>
        <w:ind w:right="6"/>
        <w:jc w:val="both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2"/>
          <w:lang w:val="be-BY"/>
        </w:rPr>
      </w:pPr>
    </w:p>
    <w:p w14:paraId="1E116B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14:paraId="0B8E25D5" w14:textId="77777777" w:rsidTr="00B30E2F">
        <w:tc>
          <w:tcPr>
            <w:tcW w:w="4786" w:type="dxa"/>
            <w:shd w:val="clear" w:color="auto" w:fill="auto"/>
            <w:hideMark/>
          </w:tcPr>
          <w:p w14:paraId="1D54CC6A" w14:textId="5AAD469B" w:rsidR="00722AB4" w:rsidRPr="00074286" w:rsidRDefault="00D22D6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0" allowOverlap="1" wp14:anchorId="64029759" wp14:editId="11894874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582930</wp:posOffset>
                      </wp:positionV>
                      <wp:extent cx="2000250" cy="792480"/>
                      <wp:effectExtent l="0" t="0" r="0" b="0"/>
                      <wp:wrapNone/>
                      <wp:docPr id="32" name="Пол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000250" cy="79248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77BD3" w14:textId="77777777" w:rsidR="00386855" w:rsidRPr="00001CD5" w:rsidRDefault="00386855" w:rsidP="00001CD5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  <w:p w14:paraId="26F6203A" w14:textId="77777777" w:rsidR="00386855" w:rsidRDefault="00386855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29759" id="Поле 32" o:spid="_x0000_s1049" type="#_x0000_t202" style="position:absolute;left:0;text-align:left;margin-left:23.2pt;margin-top:45.9pt;width:157.5pt;height:6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" o:allowincell="f" filled="f" stroked="f">
                      <o:lock v:ext="edit" shapetype="t"/>
                      <v:textbox style="mso-fit-shape-to-text:t">
                        <w:txbxContent>
                          <w:p w14:paraId="33177BD3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26F6203A" w14:textId="77777777" w:rsidR="00386855" w:rsidRDefault="00386855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5932AE9C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0861880B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 Ивана 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20ACBAA8" w14:textId="77777777" w:rsidR="00A02FE6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1D817C66" w14:textId="77777777" w:rsidR="00722AB4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674E0882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243F6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243F60"/>
          <w:sz w:val="26"/>
          <w:szCs w:val="26"/>
        </w:rPr>
        <w:t>ЗАЯВЛЕНИЕ</w:t>
      </w:r>
    </w:p>
    <w:p w14:paraId="37A962E8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о регистрации по месту пребывания</w:t>
      </w:r>
    </w:p>
    <w:p w14:paraId="7844258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960EF01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Прошу зарегистрировать меня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__с семьей 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всего____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</w:rPr>
        <w:t>_2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____ чел.,</w:t>
      </w:r>
    </w:p>
    <w:p w14:paraId="46BDEB7B" w14:textId="77777777" w:rsidR="006D455E" w:rsidRPr="006D455E" w:rsidRDefault="006D455E" w:rsidP="006D455E">
      <w:pPr>
        <w:shd w:val="clear" w:color="auto" w:fill="FFFFFF"/>
        <w:spacing w:after="0" w:line="240" w:lineRule="auto"/>
        <w:ind w:right="2977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одного, с семьей</w:t>
      </w:r>
    </w:p>
    <w:p w14:paraId="7EFF99A8" w14:textId="77777777" w:rsidR="006D455E" w:rsidRPr="006D455E" w:rsidRDefault="006D455E" w:rsidP="006D455E">
      <w:pPr>
        <w:shd w:val="clear" w:color="auto" w:fill="FFFFFF"/>
        <w:tabs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по месту </w:t>
      </w:r>
      <w:r w:rsidR="008742CC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по адресу: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__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д. Ходунь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</w:t>
      </w:r>
    </w:p>
    <w:p w14:paraId="2EB6C947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ул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pacing w:val="-11"/>
          <w:sz w:val="26"/>
          <w:szCs w:val="26"/>
        </w:rPr>
        <w:t>.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___Центральная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_______________,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</w:rPr>
        <w:t>дом</w:t>
      </w:r>
      <w:r w:rsidR="00700D8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____63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__,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>кв._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7____</w:t>
      </w:r>
    </w:p>
    <w:p w14:paraId="35547D63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</w:p>
    <w:p w14:paraId="055B1B95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Прибыл(а)</w:t>
      </w:r>
      <w:r w:rsidR="008742C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на ___________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из     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 xml:space="preserve">г. </w:t>
      </w:r>
      <w:r w:rsidR="00722AB4"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u w:val="single"/>
        </w:rPr>
        <w:t>Чаусы Могилевской области</w:t>
      </w:r>
    </w:p>
    <w:p w14:paraId="133DC3BA" w14:textId="77777777" w:rsidR="006D455E" w:rsidRPr="006D455E" w:rsidRDefault="008742CC" w:rsidP="006D45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2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 xml:space="preserve">(срок пребывания)               </w:t>
      </w:r>
      <w:r w:rsidR="006D455E" w:rsidRPr="006D455E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</w:rPr>
        <w:t>(название государства, наименование области, района, населенного пункта)</w:t>
      </w:r>
    </w:p>
    <w:p w14:paraId="438A6A92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0273F2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прибыли:</w:t>
      </w:r>
    </w:p>
    <w:p w14:paraId="6CAD918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Куха</w:t>
      </w:r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рев   Сергей   Анатольевич, 2020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г.р.,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св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-во о рожд. И-ВН № 2569847, </w:t>
      </w:r>
      <w:proofErr w:type="spellStart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выд</w:t>
      </w:r>
      <w:proofErr w:type="spellEnd"/>
      <w:r w:rsidR="00722AB4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25.06.2018г. отделом ЗАГС О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ктябрьского райисполкома г. </w:t>
      </w:r>
      <w:proofErr w:type="spellStart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Могилёв</w:t>
      </w:r>
      <w:proofErr w:type="spellEnd"/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. з/а № 564 от 25.06.2018 г._________________________________________________________________</w:t>
      </w:r>
    </w:p>
    <w:p w14:paraId="59B4DF41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рождения; подпись совершеннолетнего гражданина)</w:t>
      </w:r>
    </w:p>
    <w:p w14:paraId="0AE59A28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___________________________________________________________________________</w:t>
      </w:r>
    </w:p>
    <w:p w14:paraId="2557A655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 ;подпись совершеннолетнего гражданина)</w:t>
      </w:r>
    </w:p>
    <w:p w14:paraId="2E94CE6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1DBE9F0F" w14:textId="77777777" w:rsidR="006D455E" w:rsidRPr="006D455E" w:rsidRDefault="006D455E" w:rsidP="006D455E">
      <w:pPr>
        <w:widowControl w:val="0"/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Жилое помещение</w:t>
      </w:r>
      <w:r w:rsidR="008742C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(садовый домик (дача)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предоставлено на основании (находится в собственности) 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мать –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Жукова И.А.,    свидетельство о  рождении  серии Ш-ЧШ  № 6724536, выданное 15.03.1985 г. ОЗАГС  г. Могилева, свидетельство о заключении брака серии 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I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-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val="en-US" w:eastAsia="ru-RU"/>
        </w:rPr>
        <w:t>XJ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№ 234567, выданное 15.01.2005 г.  ДГО  г.  Москвы</w:t>
      </w:r>
    </w:p>
    <w:p w14:paraId="34E8B5ED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  <w:lang w:eastAsia="ru-RU"/>
        </w:rPr>
        <w:t xml:space="preserve"> (документы, являющиеся основанием для регистрации гражданина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по месту 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пребывания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)</w:t>
      </w:r>
    </w:p>
    <w:p w14:paraId="5E9816C5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BAE5CF6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</w:p>
    <w:p w14:paraId="3B30F13B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Подпись гражданина:</w:t>
      </w:r>
    </w:p>
    <w:p w14:paraId="5FA3302F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7C6D6B" w14:textId="75321959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="00BA23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Петров И.С.                                       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”__“ ___________ 20</w:t>
      </w:r>
      <w:r w:rsidR="00DC12A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г.</w:t>
      </w:r>
    </w:p>
    <w:p w14:paraId="4A7E5C64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(подпись, фамилия, инициалы)</w:t>
      </w:r>
    </w:p>
    <w:p w14:paraId="6CAB3CD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18"/>
          <w:szCs w:val="18"/>
        </w:rPr>
      </w:pPr>
    </w:p>
    <w:p w14:paraId="004A267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7B2E17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480BFE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A4F5DE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lastRenderedPageBreak/>
        <w:t>Подпись собственника либо нанимателя жилого помещения</w:t>
      </w:r>
      <w:r w:rsidR="008742CC">
        <w:rPr>
          <w:rFonts w:ascii="Times New Roman" w:eastAsia="Times New Roman" w:hAnsi="Times New Roman" w:cs="Times New Roman"/>
          <w:sz w:val="26"/>
          <w:szCs w:val="26"/>
        </w:rPr>
        <w:t xml:space="preserve"> (садового домика (дачи)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>, предоставившего гражданину жилое помещение</w:t>
      </w:r>
      <w:r w:rsidR="008742CC">
        <w:rPr>
          <w:rFonts w:ascii="Times New Roman" w:eastAsia="Times New Roman" w:hAnsi="Times New Roman" w:cs="Times New Roman"/>
          <w:sz w:val="26"/>
          <w:szCs w:val="26"/>
        </w:rPr>
        <w:t xml:space="preserve"> (садовый домик (дачу)</w:t>
      </w:r>
      <w:r w:rsidRPr="006D455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D173D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B5565DB" w14:textId="035F478D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Жукова Ирина Анатольевна</w:t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ab/>
      </w:r>
      <w:r w:rsidRPr="006D455E">
        <w:rPr>
          <w:rFonts w:ascii="Times New Roman" w:eastAsia="Times New Roman" w:hAnsi="Times New Roman" w:cs="Times New Roman"/>
          <w:sz w:val="26"/>
          <w:szCs w:val="26"/>
        </w:rPr>
        <w:tab/>
        <w:t>”__“ __________ 20   г.</w:t>
      </w:r>
    </w:p>
    <w:p w14:paraId="0631543C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 xml:space="preserve">(подпись, 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фамилия, имя,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</w:p>
    <w:p w14:paraId="2D7934D3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1DEC50E1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Подписи </w:t>
      </w:r>
      <w:r w:rsid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>иных граждан, проживающих совместно с собственником либо нанимателем и (или) имеющих право пользования жилым помещением (садовым домиком (дачей):</w:t>
      </w:r>
    </w:p>
    <w:p w14:paraId="0DE7937F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81214C1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38B2EAA2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таковое имеется)</w:t>
      </w:r>
      <w:r w:rsid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42E01D5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AD39B28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_________________________________(_____________)</w:t>
      </w:r>
    </w:p>
    <w:p w14:paraId="12F4189D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(подпись, фамилия, имя, отчество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742CC" w:rsidRPr="00874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(если таковое имеется)</w:t>
      </w:r>
      <w:r w:rsidRPr="008742C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742CC" w:rsidRP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</w:t>
      </w:r>
      <w:r w:rsidRPr="008742C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(год рождения)</w:t>
      </w:r>
    </w:p>
    <w:p w14:paraId="3960F2A9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74A1D00" w14:textId="77777777" w:rsidR="006D455E" w:rsidRPr="006D455E" w:rsidRDefault="006D455E" w:rsidP="006D455E">
      <w:pPr>
        <w:shd w:val="clear" w:color="auto" w:fill="FFFFFF"/>
        <w:tabs>
          <w:tab w:val="left" w:leader="underscore" w:pos="9216"/>
        </w:tabs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>Общая площадь жилого помещения</w:t>
      </w:r>
      <w:r w:rsidR="008742CC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(садового домика (дачи)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составляет  </w:t>
      </w:r>
      <w:r w:rsidRPr="006D455E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</w:rPr>
        <w:t>46,33  кв. метров,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нем проживает</w:t>
      </w:r>
      <w:r w:rsidRPr="006D455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___2__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чел., в том числе несовершеннолетних__0___ чел.*</w:t>
      </w:r>
    </w:p>
    <w:p w14:paraId="51478083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F19F091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лицо органа регистрации):</w:t>
      </w:r>
    </w:p>
    <w:p w14:paraId="612EAF62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0B321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__________________________    ______________                    ___________________</w:t>
      </w:r>
    </w:p>
    <w:p w14:paraId="638DA75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(подпись)                                           (фамилия, инициалы)</w:t>
      </w:r>
    </w:p>
    <w:p w14:paraId="4C59D8FF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М.П.</w:t>
      </w:r>
    </w:p>
    <w:p w14:paraId="2DE69C6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sz w:val="26"/>
          <w:szCs w:val="26"/>
        </w:rPr>
        <w:t>”__“ ___________  20   г.</w:t>
      </w:r>
    </w:p>
    <w:p w14:paraId="030B1F98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C7CD9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* Заполняется лицом, ответственным за регистрацию (при его отсутствии – должностным </w:t>
      </w:r>
      <w:r w:rsidRPr="006D455E">
        <w:rPr>
          <w:rFonts w:ascii="Times New Roman" w:eastAsia="Times New Roman" w:hAnsi="Times New Roman" w:cs="Times New Roman"/>
          <w:color w:val="000000"/>
          <w:sz w:val="26"/>
          <w:szCs w:val="26"/>
        </w:rPr>
        <w:t>лицом органа регистрации).</w:t>
      </w:r>
    </w:p>
    <w:p w14:paraId="78268BE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D2AF7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A1E35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9C21C1" w14:textId="77777777"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7C113" w14:textId="77777777" w:rsidR="006D455E" w:rsidRPr="006D455E" w:rsidRDefault="006D455E" w:rsidP="006D455E">
      <w:pPr>
        <w:spacing w:after="24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46FF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C66B4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E0DB52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EEC059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9E68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1965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85AD74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008F1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7E1AD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0D9118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83783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8A8751B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A1687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30BCE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CAA09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87F71B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3A171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B942A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E2CF229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53092D" w14:textId="337DE2B1" w:rsidR="006D455E" w:rsidRPr="006D455E" w:rsidRDefault="00C06DB7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</w:t>
      </w:r>
      <w:r w:rsidR="006D455E" w:rsidRPr="006D455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нятие граждан Республики Беларусь, иностранных граждан и лиц без гражданства, постоянно проживающих в Республики Беларусь, с регистрационного учета по месту пребывания </w:t>
      </w:r>
      <w:r w:rsidR="00790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13.3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 </w:t>
      </w:r>
    </w:p>
    <w:p w14:paraId="0593EDF9" w14:textId="77777777" w:rsidR="006D455E" w:rsidRPr="006D455E" w:rsidRDefault="006D455E" w:rsidP="006D455E">
      <w:pPr>
        <w:tabs>
          <w:tab w:val="right" w:pos="-6379"/>
        </w:tabs>
        <w:spacing w:after="0" w:line="240" w:lineRule="auto"/>
        <w:ind w:right="112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val="be-BY" w:eastAsia="ru-RU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22AB4" w:rsidRPr="00722AB4" w14:paraId="3712C488" w14:textId="77777777" w:rsidTr="00B30E2F">
        <w:tc>
          <w:tcPr>
            <w:tcW w:w="4786" w:type="dxa"/>
            <w:shd w:val="clear" w:color="auto" w:fill="auto"/>
            <w:hideMark/>
          </w:tcPr>
          <w:p w14:paraId="171D2F25" w14:textId="6084079D" w:rsidR="00722AB4" w:rsidRPr="00074286" w:rsidRDefault="00D22D66" w:rsidP="00B30E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52752B77" wp14:editId="476DF605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582295</wp:posOffset>
                      </wp:positionV>
                      <wp:extent cx="1988185" cy="617220"/>
                      <wp:effectExtent l="0" t="0" r="0" b="0"/>
                      <wp:wrapNone/>
                      <wp:docPr id="2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88185" cy="6172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957569" w14:textId="77777777" w:rsidR="00386855" w:rsidRPr="00001CD5" w:rsidRDefault="00386855" w:rsidP="00722AB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52B77" id="Поле 34" o:spid="_x0000_s1050" type="#_x0000_t202" style="position:absolute;left:0;text-align:left;margin-left:23.25pt;margin-top:45.85pt;width:156.55pt;height:48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4C957569" w14:textId="77777777" w:rsidR="00386855" w:rsidRPr="00001CD5" w:rsidRDefault="00386855" w:rsidP="00722AB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55A64F12" w14:textId="77777777" w:rsidR="00A02FE6" w:rsidRPr="006D455E" w:rsidRDefault="00A02FE6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68343AF5" w14:textId="5B5F8908" w:rsidR="00A02FE6" w:rsidRPr="006D455E" w:rsidRDefault="00BA23C4" w:rsidP="00A02FE6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Петрова Ивана Степановича</w:t>
            </w:r>
            <w:r w:rsidR="00A02FE6"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="00A02FE6"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 w:rsidR="00A02FE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36C6A58B" w14:textId="05C29511" w:rsidR="00A02FE6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 w:rsidR="00BA23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7DC9857B" w14:textId="77777777" w:rsidR="00722AB4" w:rsidRPr="00722AB4" w:rsidRDefault="00A02FE6" w:rsidP="00A02F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660A7131" w14:textId="0B75BC7B" w:rsidR="006D455E" w:rsidRPr="006D455E" w:rsidRDefault="006D455E" w:rsidP="006D455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30"/>
          <w:szCs w:val="31"/>
          <w:u w:val="single"/>
        </w:rPr>
      </w:pPr>
    </w:p>
    <w:p w14:paraId="39A55232" w14:textId="77777777" w:rsidR="006D455E" w:rsidRPr="006D455E" w:rsidRDefault="006D455E" w:rsidP="006D455E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243F60"/>
          <w:sz w:val="30"/>
          <w:szCs w:val="30"/>
        </w:rPr>
        <w:t>ЗАЯВЛЕНИЕ</w:t>
      </w:r>
    </w:p>
    <w:p w14:paraId="164F2980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 xml:space="preserve">о </w:t>
      </w:r>
      <w:r w:rsidRPr="006D455E">
        <w:rPr>
          <w:rFonts w:ascii="Times New Roman" w:eastAsia="Times New Roman" w:hAnsi="Times New Roman" w:cs="Times New Roman"/>
          <w:b/>
          <w:sz w:val="30"/>
          <w:szCs w:val="30"/>
        </w:rPr>
        <w:t xml:space="preserve">снятии с регистрационного учета </w:t>
      </w:r>
      <w:r w:rsidRPr="006D455E">
        <w:rPr>
          <w:rFonts w:ascii="Times New Roman" w:eastAsia="Times New Roman" w:hAnsi="Times New Roman" w:cs="Times New Roman"/>
          <w:b/>
          <w:color w:val="000000"/>
          <w:spacing w:val="-6"/>
          <w:sz w:val="30"/>
          <w:szCs w:val="30"/>
        </w:rPr>
        <w:t>по месту пребывания</w:t>
      </w:r>
    </w:p>
    <w:p w14:paraId="75F7C51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</w:rPr>
      </w:pPr>
    </w:p>
    <w:p w14:paraId="3D5159BA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Прошу снять меня 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с семьей</w:t>
      </w:r>
      <w:r w:rsidRPr="006D455E">
        <w:rPr>
          <w:rFonts w:ascii="Times New Roman" w:eastAsia="Times New Roman" w:hAnsi="Times New Roman" w:cs="Times New Roman"/>
          <w:b/>
          <w:spacing w:val="-4"/>
          <w:sz w:val="30"/>
          <w:szCs w:val="31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всего </w:t>
      </w:r>
      <w:r w:rsidRPr="006D455E">
        <w:rPr>
          <w:rFonts w:ascii="Times New Roman" w:eastAsia="Times New Roman" w:hAnsi="Times New Roman" w:cs="Times New Roman"/>
          <w:b/>
          <w:color w:val="000000"/>
          <w:spacing w:val="-4"/>
          <w:sz w:val="30"/>
          <w:szCs w:val="31"/>
          <w:u w:val="single"/>
        </w:rPr>
        <w:t>3</w:t>
      </w: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 xml:space="preserve">   чел., с </w:t>
      </w:r>
      <w:r w:rsidRPr="006D455E">
        <w:rPr>
          <w:rFonts w:ascii="Times New Roman" w:eastAsia="Times New Roman" w:hAnsi="Times New Roman" w:cs="Times New Roman"/>
          <w:sz w:val="30"/>
        </w:rPr>
        <w:t xml:space="preserve">регистрационного </w:t>
      </w:r>
    </w:p>
    <w:p w14:paraId="74EC01F8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(одного, с семьей)</w:t>
      </w:r>
    </w:p>
    <w:p w14:paraId="1D147949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 xml:space="preserve">учета 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по месту пребывания</w:t>
      </w:r>
      <w:r w:rsidRPr="006D455E">
        <w:rPr>
          <w:rFonts w:ascii="Times New Roman" w:eastAsia="Times New Roman" w:hAnsi="Times New Roman" w:cs="Times New Roman"/>
          <w:color w:val="000000"/>
          <w:spacing w:val="4"/>
          <w:sz w:val="30"/>
          <w:szCs w:val="31"/>
        </w:rPr>
        <w:t xml:space="preserve"> по адресу:  </w:t>
      </w:r>
      <w:proofErr w:type="spellStart"/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агр</w:t>
      </w:r>
      <w:proofErr w:type="spellEnd"/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 Полошково</w:t>
      </w:r>
    </w:p>
    <w:p w14:paraId="357DB877" w14:textId="77777777" w:rsidR="006D455E" w:rsidRPr="006D455E" w:rsidRDefault="006D455E" w:rsidP="006D455E">
      <w:pPr>
        <w:shd w:val="clear" w:color="auto" w:fill="FFFFFF"/>
        <w:tabs>
          <w:tab w:val="left" w:leader="underscore" w:pos="5328"/>
          <w:tab w:val="left" w:leader="underscore" w:pos="6725"/>
          <w:tab w:val="left" w:leader="underscore" w:pos="8146"/>
          <w:tab w:val="left" w:leader="underscore" w:pos="96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11"/>
          <w:sz w:val="30"/>
          <w:szCs w:val="31"/>
        </w:rPr>
        <w:t xml:space="preserve">ул. </w:t>
      </w:r>
      <w:r w:rsidR="007900C8">
        <w:rPr>
          <w:rFonts w:ascii="Times New Roman" w:eastAsia="Times New Roman" w:hAnsi="Times New Roman" w:cs="Times New Roman"/>
          <w:b/>
          <w:color w:val="000000"/>
          <w:spacing w:val="-11"/>
          <w:sz w:val="30"/>
          <w:szCs w:val="31"/>
        </w:rPr>
        <w:t>Солнечная</w:t>
      </w:r>
      <w:r w:rsidRPr="006D455E">
        <w:rPr>
          <w:rFonts w:ascii="Times New Roman" w:eastAsia="Times New Roman" w:hAnsi="Times New Roman" w:cs="Times New Roman"/>
          <w:color w:val="000000"/>
          <w:spacing w:val="-6"/>
          <w:sz w:val="30"/>
          <w:szCs w:val="31"/>
        </w:rPr>
        <w:t>дом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</w:t>
      </w:r>
      <w:r w:rsidR="007900C8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55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>_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__, </w:t>
      </w:r>
      <w:r w:rsidRPr="006D455E">
        <w:rPr>
          <w:rFonts w:ascii="Times New Roman" w:eastAsia="Times New Roman" w:hAnsi="Times New Roman" w:cs="Times New Roman"/>
          <w:color w:val="000000"/>
          <w:spacing w:val="-9"/>
          <w:sz w:val="30"/>
          <w:szCs w:val="31"/>
        </w:rPr>
        <w:t>корп.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___, </w:t>
      </w:r>
      <w:r w:rsidRPr="006D455E">
        <w:rPr>
          <w:rFonts w:ascii="Times New Roman" w:eastAsia="Times New Roman" w:hAnsi="Times New Roman" w:cs="Times New Roman"/>
          <w:color w:val="000000"/>
          <w:spacing w:val="-13"/>
          <w:sz w:val="30"/>
          <w:szCs w:val="31"/>
        </w:rPr>
        <w:t>кв.</w:t>
      </w: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</w:rPr>
        <w:t xml:space="preserve"> ___</w:t>
      </w:r>
    </w:p>
    <w:p w14:paraId="331A89FE" w14:textId="77777777" w:rsidR="006D455E" w:rsidRPr="006D455E" w:rsidRDefault="006D455E" w:rsidP="006D455E">
      <w:pPr>
        <w:shd w:val="clear" w:color="auto" w:fill="FFFFFF"/>
        <w:tabs>
          <w:tab w:val="left" w:leader="underscore" w:pos="9672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</w:pPr>
    </w:p>
    <w:p w14:paraId="1C2CAA2B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</w:pP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 xml:space="preserve">Граждане, снимающиеся с </w:t>
      </w:r>
      <w:r w:rsidRPr="006D455E">
        <w:rPr>
          <w:rFonts w:ascii="Times New Roman" w:eastAsia="Times New Roman" w:hAnsi="Times New Roman" w:cs="Times New Roman"/>
          <w:spacing w:val="-8"/>
          <w:sz w:val="30"/>
          <w:szCs w:val="30"/>
        </w:rPr>
        <w:t xml:space="preserve">регистрационного </w:t>
      </w:r>
      <w:r w:rsidRPr="006D455E"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учета по месту пребывания:</w:t>
      </w:r>
    </w:p>
    <w:p w14:paraId="788905BD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 xml:space="preserve">Сидорова Ирина Сергеевна, </w:t>
      </w:r>
      <w:smartTag w:uri="urn:schemas-microsoft-com:office:smarttags" w:element="metricconverter">
        <w:smartTagPr>
          <w:attr w:name="ProductID" w:val="1975 г"/>
        </w:smartTagPr>
        <w:r w:rsidRPr="006D455E">
          <w:rPr>
            <w:rFonts w:ascii="Times New Roman" w:eastAsia="Times New Roman" w:hAnsi="Times New Roman" w:cs="Times New Roman"/>
            <w:b/>
            <w:sz w:val="30"/>
            <w:u w:val="single"/>
          </w:rPr>
          <w:t>1975 г</w:t>
        </w:r>
      </w:smartTag>
      <w:r w:rsidRPr="006D455E">
        <w:rPr>
          <w:rFonts w:ascii="Times New Roman" w:eastAsia="Times New Roman" w:hAnsi="Times New Roman" w:cs="Times New Roman"/>
          <w:b/>
          <w:sz w:val="30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”___“ ___________ 20   г.</w:t>
      </w:r>
    </w:p>
    <w:p w14:paraId="3BAE26D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 рождения;</w:t>
      </w:r>
    </w:p>
    <w:p w14:paraId="2315A1DC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0FEF49E5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14:paraId="69F288EA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 xml:space="preserve">Сидорова Анна Ивановна, </w:t>
      </w:r>
      <w:smartTag w:uri="urn:schemas-microsoft-com:office:smarttags" w:element="metricconverter">
        <w:smartTagPr>
          <w:attr w:name="ProductID" w:val="2005 г"/>
        </w:smartTagPr>
        <w:r w:rsidRPr="006D455E">
          <w:rPr>
            <w:rFonts w:ascii="Times New Roman" w:eastAsia="Times New Roman" w:hAnsi="Times New Roman" w:cs="Times New Roman"/>
            <w:b/>
            <w:color w:val="000000"/>
            <w:sz w:val="30"/>
            <w:szCs w:val="31"/>
            <w:u w:val="single"/>
          </w:rPr>
          <w:t>2005 г</w:t>
        </w:r>
      </w:smartTag>
      <w:r w:rsidRPr="006D455E">
        <w:rPr>
          <w:rFonts w:ascii="Times New Roman" w:eastAsia="Times New Roman" w:hAnsi="Times New Roman" w:cs="Times New Roman"/>
          <w:b/>
          <w:color w:val="000000"/>
          <w:sz w:val="30"/>
          <w:szCs w:val="31"/>
          <w:u w:val="single"/>
        </w:rPr>
        <w:t>.р.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   ”___“ ____________ 20      г.</w:t>
      </w:r>
    </w:p>
    <w:p w14:paraId="187B781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год рождения;</w:t>
      </w:r>
    </w:p>
    <w:p w14:paraId="53BAC03A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3E6D61EA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52169E" w14:textId="77777777" w:rsidR="006D455E" w:rsidRPr="006D455E" w:rsidRDefault="006D455E" w:rsidP="006D455E">
      <w:pPr>
        <w:shd w:val="clear" w:color="auto" w:fill="FFFFFF"/>
        <w:tabs>
          <w:tab w:val="left" w:leader="underscore" w:pos="4742"/>
          <w:tab w:val="left" w:leader="underscore" w:pos="77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>___________________________”___“ _____________ 20   г.</w:t>
      </w:r>
    </w:p>
    <w:p w14:paraId="393A5F40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 имя,  отчество</w:t>
      </w:r>
      <w:r w:rsidR="008742CC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(если таковое имеется)</w:t>
      </w:r>
      <w:r w:rsidR="008742CC"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</w:t>
      </w: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год рождения;</w:t>
      </w:r>
    </w:p>
    <w:p w14:paraId="0F64E867" w14:textId="77777777" w:rsidR="006D455E" w:rsidRPr="006D455E" w:rsidRDefault="006D455E" w:rsidP="006D45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подпись совершеннолетнего гражданина)</w:t>
      </w:r>
    </w:p>
    <w:p w14:paraId="2D347C3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1"/>
        </w:rPr>
      </w:pPr>
    </w:p>
    <w:p w14:paraId="518DA6FD" w14:textId="77777777" w:rsidR="006D455E" w:rsidRPr="006D455E" w:rsidRDefault="006D455E" w:rsidP="006D45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1"/>
        </w:rPr>
      </w:pPr>
      <w:r w:rsidRPr="006D455E">
        <w:rPr>
          <w:rFonts w:ascii="Times New Roman" w:eastAsia="Times New Roman" w:hAnsi="Times New Roman" w:cs="Times New Roman"/>
          <w:color w:val="000000"/>
          <w:spacing w:val="-4"/>
          <w:sz w:val="30"/>
          <w:szCs w:val="31"/>
        </w:rPr>
        <w:t>Лицо, ответственное за регистрацию (при его отсутствии – должностное</w:t>
      </w:r>
      <w:r w:rsidRPr="006D455E">
        <w:rPr>
          <w:rFonts w:ascii="Times New Roman" w:eastAsia="Times New Roman" w:hAnsi="Times New Roman" w:cs="Times New Roman"/>
          <w:color w:val="000000"/>
          <w:sz w:val="30"/>
          <w:szCs w:val="31"/>
        </w:rPr>
        <w:t xml:space="preserve"> лицо органа регистрации):</w:t>
      </w:r>
    </w:p>
    <w:p w14:paraId="424C186B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____________________________  ______________  ___________________</w:t>
      </w:r>
    </w:p>
    <w:p w14:paraId="7C5198E9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D455E">
        <w:rPr>
          <w:rFonts w:ascii="Times New Roman" w:eastAsia="Times New Roman" w:hAnsi="Times New Roman" w:cs="Times New Roman"/>
          <w:sz w:val="18"/>
          <w:szCs w:val="18"/>
        </w:rPr>
        <w:t>(должность)                                                                  (подпись)                       (фамилия, инициалы)</w:t>
      </w:r>
    </w:p>
    <w:p w14:paraId="61640CE4" w14:textId="77777777" w:rsidR="006D455E" w:rsidRPr="006D455E" w:rsidRDefault="006D455E" w:rsidP="006D4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</w:rPr>
      </w:pPr>
      <w:r w:rsidRPr="006D455E">
        <w:rPr>
          <w:rFonts w:ascii="Times New Roman" w:eastAsia="Times New Roman" w:hAnsi="Times New Roman" w:cs="Times New Roman"/>
          <w:sz w:val="30"/>
        </w:rPr>
        <w:t>М.П.</w:t>
      </w:r>
    </w:p>
    <w:p w14:paraId="564F768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83AC08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36B7A35" w14:textId="77777777" w:rsidR="002B0BEB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3C3225" w14:textId="77777777" w:rsidR="002B0BEB" w:rsidRDefault="002B0BEB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26DB8D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00BCDC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6A008F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90B47A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E750E1C" w14:textId="77777777" w:rsidR="00DE700B" w:rsidRDefault="00DE700B" w:rsidP="00DE700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801239">
        <w:rPr>
          <w:rFonts w:ascii="Times New Roman" w:hAnsi="Times New Roman"/>
          <w:b/>
          <w:sz w:val="30"/>
          <w:szCs w:val="30"/>
        </w:rPr>
        <w:lastRenderedPageBreak/>
        <w:t>Выдача разрешения на удаление объектов растительного мира в населенных пунктах</w:t>
      </w:r>
    </w:p>
    <w:p w14:paraId="7BAB3351" w14:textId="77777777" w:rsidR="00DE700B" w:rsidRDefault="00DE700B" w:rsidP="00DE700B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AA2251">
        <w:rPr>
          <w:rFonts w:ascii="Times New Roman" w:hAnsi="Times New Roman"/>
          <w:b/>
          <w:sz w:val="30"/>
          <w:szCs w:val="30"/>
        </w:rPr>
        <w:t>(п.1</w:t>
      </w:r>
      <w:r>
        <w:rPr>
          <w:rFonts w:ascii="Times New Roman" w:hAnsi="Times New Roman"/>
          <w:b/>
          <w:sz w:val="30"/>
          <w:szCs w:val="30"/>
        </w:rPr>
        <w:t>6.6</w:t>
      </w:r>
      <w:r w:rsidRPr="00AA2251">
        <w:rPr>
          <w:rFonts w:ascii="Times New Roman" w:hAnsi="Times New Roman"/>
          <w:b/>
          <w:sz w:val="30"/>
          <w:szCs w:val="30"/>
        </w:rPr>
        <w:t>. Перечня)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DE700B" w:rsidRPr="00722AB4" w14:paraId="746155C9" w14:textId="77777777" w:rsidTr="00935F94">
        <w:tc>
          <w:tcPr>
            <w:tcW w:w="4786" w:type="dxa"/>
            <w:shd w:val="clear" w:color="auto" w:fill="auto"/>
            <w:hideMark/>
          </w:tcPr>
          <w:p w14:paraId="71DCA0E2" w14:textId="77777777" w:rsidR="00DE700B" w:rsidRPr="00074286" w:rsidRDefault="00DE700B" w:rsidP="00935F9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0" allowOverlap="1" wp14:anchorId="302666B9" wp14:editId="4C3F93A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582295</wp:posOffset>
                      </wp:positionV>
                      <wp:extent cx="1988185" cy="617220"/>
                      <wp:effectExtent l="0" t="0" r="0" b="0"/>
                      <wp:wrapNone/>
                      <wp:docPr id="16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88185" cy="6172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33B1A4" w14:textId="77777777" w:rsidR="00DE700B" w:rsidRPr="00001CD5" w:rsidRDefault="00DE700B" w:rsidP="00DE700B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666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51" type="#_x0000_t202" style="position:absolute;left:0;text-align:left;margin-left:23.25pt;margin-top:45.85pt;width:156.55pt;height:48.6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0533B1A4" w14:textId="77777777" w:rsidR="00DE700B" w:rsidRPr="00001CD5" w:rsidRDefault="00DE700B" w:rsidP="00DE700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3815050C" w14:textId="77777777" w:rsidR="00DE700B" w:rsidRPr="006D455E" w:rsidRDefault="00DE700B" w:rsidP="00935F9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196F7C72" w14:textId="77777777" w:rsidR="00DE700B" w:rsidRPr="006D455E" w:rsidRDefault="00DE700B" w:rsidP="00935F94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Ивана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6505E825" w14:textId="77777777" w:rsidR="00DE700B" w:rsidRPr="00722AB4" w:rsidRDefault="00DE700B" w:rsidP="00935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2EA7BF44" w14:textId="77777777" w:rsidR="00DE700B" w:rsidRPr="00722AB4" w:rsidRDefault="00DE700B" w:rsidP="00935F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 xml:space="preserve">15.08.2003 </w:t>
            </w:r>
            <w:proofErr w:type="gramStart"/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</w:t>
            </w:r>
            <w:proofErr w:type="gramEnd"/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дата выдачи)</w:t>
            </w:r>
          </w:p>
        </w:tc>
      </w:tr>
    </w:tbl>
    <w:p w14:paraId="5525082A" w14:textId="77777777" w:rsidR="00DE700B" w:rsidRPr="000B0A48" w:rsidRDefault="00DE700B" w:rsidP="00DE700B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8B70EC0" w14:textId="77777777" w:rsidR="00DE700B" w:rsidRPr="0030261F" w:rsidRDefault="00DE700B" w:rsidP="00DE70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14:paraId="71BD86E8" w14:textId="77777777" w:rsidR="00DE700B" w:rsidRDefault="00DE700B" w:rsidP="00DE70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Прошу выдать разрешение на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450CD9">
        <w:rPr>
          <w:rFonts w:ascii="Times New Roman" w:hAnsi="Times New Roman"/>
          <w:b/>
          <w:sz w:val="28"/>
          <w:szCs w:val="28"/>
          <w:u w:val="single"/>
        </w:rPr>
        <w:t xml:space="preserve">удаление   </w:t>
      </w:r>
      <w:r w:rsidRPr="00450CD9">
        <w:rPr>
          <w:rFonts w:ascii="Times New Roman" w:hAnsi="Times New Roman"/>
          <w:sz w:val="28"/>
          <w:szCs w:val="28"/>
          <w:u w:val="single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14:paraId="0EED641A" w14:textId="77777777" w:rsidR="00DE700B" w:rsidRPr="0030261F" w:rsidRDefault="00DE700B" w:rsidP="00DE700B">
      <w:pPr>
        <w:spacing w:after="0" w:line="240" w:lineRule="auto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0261F">
        <w:rPr>
          <w:rFonts w:ascii="Times New Roman" w:hAnsi="Times New Roman"/>
          <w:sz w:val="20"/>
          <w:szCs w:val="20"/>
        </w:rPr>
        <w:t>(удаление, пересадку)</w:t>
      </w:r>
    </w:p>
    <w:p w14:paraId="4425E9A0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следующих </w:t>
      </w:r>
      <w:r>
        <w:rPr>
          <w:rFonts w:ascii="Times New Roman" w:hAnsi="Times New Roman"/>
          <w:sz w:val="28"/>
          <w:szCs w:val="28"/>
        </w:rPr>
        <w:t>о</w:t>
      </w:r>
      <w:r w:rsidRPr="0030261F">
        <w:rPr>
          <w:rFonts w:ascii="Times New Roman" w:hAnsi="Times New Roman"/>
          <w:sz w:val="28"/>
          <w:szCs w:val="28"/>
        </w:rPr>
        <w:t>бъектов растительного мира:</w:t>
      </w:r>
    </w:p>
    <w:p w14:paraId="7D807118" w14:textId="77777777" w:rsidR="00DE700B" w:rsidRPr="0030261F" w:rsidRDefault="00DE700B" w:rsidP="00DE70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316"/>
        <w:gridCol w:w="1087"/>
        <w:gridCol w:w="1174"/>
        <w:gridCol w:w="1369"/>
        <w:gridCol w:w="1144"/>
        <w:gridCol w:w="975"/>
        <w:gridCol w:w="1566"/>
      </w:tblGrid>
      <w:tr w:rsidR="00DE700B" w:rsidRPr="0030261F" w14:paraId="07188F85" w14:textId="77777777" w:rsidTr="00935F94">
        <w:trPr>
          <w:trHeight w:val="240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7F9AFB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Вид (порода)*</w:t>
            </w:r>
          </w:p>
        </w:tc>
        <w:tc>
          <w:tcPr>
            <w:tcW w:w="17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735E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8B02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57F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Газона, кв. м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34B3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Цветников, кв. м</w:t>
            </w:r>
          </w:p>
        </w:tc>
      </w:tr>
      <w:tr w:rsidR="00DE700B" w:rsidRPr="0030261F" w14:paraId="275F07AF" w14:textId="77777777" w:rsidTr="00935F9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A8A6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C0BF26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количество, шт.</w:t>
            </w:r>
          </w:p>
        </w:tc>
        <w:tc>
          <w:tcPr>
            <w:tcW w:w="11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DC49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диаметр ствола на высоте 1,3 метра, см*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C14D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количество, шт. или п. м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6637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высота, м*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0B25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6900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0B" w:rsidRPr="0030261F" w14:paraId="538AD353" w14:textId="77777777" w:rsidTr="00935F9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8085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2DC9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8225B9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22C3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261F">
              <w:rPr>
                <w:rFonts w:ascii="Times New Roman" w:hAnsi="Times New Roman"/>
                <w:sz w:val="24"/>
                <w:szCs w:val="24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9D15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0D6A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6CBB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17E1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00B" w:rsidRPr="0030261F" w14:paraId="2876A479" w14:textId="77777777" w:rsidTr="00935F94">
        <w:trPr>
          <w:trHeight w:val="240"/>
        </w:trPr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A0706" w14:textId="77777777" w:rsidR="00DE700B" w:rsidRPr="00450CD9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CD9">
              <w:rPr>
                <w:rFonts w:ascii="Times New Roman" w:hAnsi="Times New Roman"/>
                <w:b/>
                <w:sz w:val="24"/>
                <w:szCs w:val="24"/>
              </w:rPr>
              <w:t>липа</w:t>
            </w:r>
          </w:p>
          <w:p w14:paraId="3A4C2BED" w14:textId="77777777" w:rsidR="00DE700B" w:rsidRPr="00450CD9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CD9">
              <w:rPr>
                <w:rFonts w:ascii="Times New Roman" w:hAnsi="Times New Roman"/>
                <w:b/>
                <w:sz w:val="24"/>
                <w:szCs w:val="24"/>
              </w:rPr>
              <w:t>мелколистая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E629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1шт.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7C2D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968D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6EA7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9E76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EBA2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8CBA" w14:textId="77777777" w:rsidR="00DE700B" w:rsidRPr="0094535D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535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E700B" w:rsidRPr="0030261F" w14:paraId="381F0049" w14:textId="77777777" w:rsidTr="00935F94">
        <w:trPr>
          <w:trHeight w:val="240"/>
        </w:trPr>
        <w:tc>
          <w:tcPr>
            <w:tcW w:w="7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074D2" w14:textId="77777777" w:rsidR="00DE700B" w:rsidRPr="00450CD9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8557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768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197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B67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CE8B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9BB7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091" w14:textId="77777777" w:rsidR="00DE700B" w:rsidRPr="0030261F" w:rsidRDefault="00DE700B" w:rsidP="00935F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5AC08C" w14:textId="77777777" w:rsidR="00DE700B" w:rsidRPr="0030261F" w:rsidRDefault="00DE700B" w:rsidP="00DE70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996E08" w14:textId="77777777" w:rsidR="00DE700B" w:rsidRPr="00450CD9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0261F">
        <w:rPr>
          <w:rFonts w:ascii="Times New Roman" w:hAnsi="Times New Roman"/>
          <w:sz w:val="28"/>
          <w:szCs w:val="28"/>
        </w:rPr>
        <w:t xml:space="preserve">расположенных на </w:t>
      </w:r>
      <w:proofErr w:type="spellStart"/>
      <w:r w:rsidRPr="0030261F">
        <w:rPr>
          <w:rFonts w:ascii="Times New Roman" w:hAnsi="Times New Roman"/>
          <w:sz w:val="28"/>
          <w:szCs w:val="28"/>
        </w:rPr>
        <w:t>территории_______</w:t>
      </w:r>
      <w:r>
        <w:rPr>
          <w:rFonts w:ascii="Times New Roman" w:hAnsi="Times New Roman"/>
          <w:b/>
          <w:sz w:val="28"/>
          <w:szCs w:val="28"/>
          <w:u w:val="single"/>
        </w:rPr>
        <w:t>д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. Ходунь ул. Центральная</w:t>
      </w:r>
    </w:p>
    <w:p w14:paraId="551F2B6E" w14:textId="77777777" w:rsidR="00DE700B" w:rsidRPr="0030261F" w:rsidRDefault="00DE700B" w:rsidP="00DE700B">
      <w:pPr>
        <w:spacing w:after="0" w:line="240" w:lineRule="auto"/>
        <w:ind w:firstLine="3600"/>
        <w:jc w:val="both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 xml:space="preserve">        (населенный пункт, землепользователь, место расположения</w:t>
      </w:r>
    </w:p>
    <w:p w14:paraId="27D204FC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F161236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планируемых к удалению, пересадке объектов растительного мира)</w:t>
      </w:r>
    </w:p>
    <w:p w14:paraId="4CC57337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14:paraId="4DE1D767" w14:textId="77777777" w:rsidR="00DE700B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 xml:space="preserve">Основание для удаления, пересадки объектов растительного мира: </w:t>
      </w:r>
    </w:p>
    <w:p w14:paraId="6C115CC3" w14:textId="77777777" w:rsidR="00DE700B" w:rsidRPr="00450CD9" w:rsidRDefault="00DE700B" w:rsidP="00DE70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0CD9">
        <w:rPr>
          <w:rFonts w:ascii="Times New Roman" w:hAnsi="Times New Roman"/>
          <w:b/>
          <w:sz w:val="28"/>
          <w:szCs w:val="28"/>
          <w:u w:val="single"/>
        </w:rPr>
        <w:t>аварийное состояние</w:t>
      </w:r>
    </w:p>
    <w:p w14:paraId="71209694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(наличие обстоятельств, при которых объекты растительного мира препятствуют эксплуатации зданий,</w:t>
      </w:r>
    </w:p>
    <w:p w14:paraId="0A3DA1C8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79742C6D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сооружений</w:t>
      </w:r>
      <w:r w:rsidRPr="0030261F">
        <w:rPr>
          <w:rFonts w:ascii="Times New Roman" w:hAnsi="Times New Roman"/>
          <w:sz w:val="28"/>
          <w:szCs w:val="28"/>
        </w:rPr>
        <w:t xml:space="preserve"> </w:t>
      </w:r>
      <w:r w:rsidRPr="0030261F">
        <w:rPr>
          <w:rFonts w:ascii="Times New Roman" w:hAnsi="Times New Roman"/>
          <w:sz w:val="20"/>
          <w:szCs w:val="20"/>
        </w:rPr>
        <w:t>и иных объектов, использованию земельных участков по целевому назначению; нахождение</w:t>
      </w:r>
    </w:p>
    <w:p w14:paraId="78D94954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42DF25E9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объектов растительного мира в ненадлежащем, в том числе аварийном, состоянии; другое)</w:t>
      </w:r>
    </w:p>
    <w:p w14:paraId="05BE2202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6A2B4957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98BAA" w14:textId="77777777" w:rsidR="00DE700B" w:rsidRPr="0030261F" w:rsidRDefault="00DE700B" w:rsidP="00DE70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Пересадку объектов растительного мира прошу произвести на территорию ______________________________</w:t>
      </w:r>
      <w:r w:rsidRPr="00450CD9">
        <w:rPr>
          <w:rFonts w:ascii="Times New Roman" w:hAnsi="Times New Roman"/>
          <w:sz w:val="28"/>
          <w:szCs w:val="28"/>
        </w:rPr>
        <w:t>_</w:t>
      </w:r>
      <w:r w:rsidRPr="00450CD9">
        <w:rPr>
          <w:rFonts w:ascii="Times New Roman" w:hAnsi="Times New Roman"/>
          <w:sz w:val="28"/>
          <w:szCs w:val="28"/>
          <w:u w:val="single"/>
        </w:rPr>
        <w:t>-</w:t>
      </w:r>
      <w:r w:rsidRPr="00450CD9">
        <w:rPr>
          <w:rFonts w:ascii="Times New Roman" w:hAnsi="Times New Roman"/>
          <w:sz w:val="28"/>
          <w:szCs w:val="28"/>
        </w:rPr>
        <w:t>_</w:t>
      </w:r>
      <w:r w:rsidRPr="0030261F">
        <w:rPr>
          <w:rFonts w:ascii="Times New Roman" w:hAnsi="Times New Roman"/>
          <w:sz w:val="28"/>
          <w:szCs w:val="28"/>
        </w:rPr>
        <w:t>_________________________________</w:t>
      </w:r>
    </w:p>
    <w:p w14:paraId="185FB24E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(землепользователь, место расположения планируемых к пересадке объектов растительного мира)</w:t>
      </w:r>
    </w:p>
    <w:p w14:paraId="2A4820FF" w14:textId="77777777" w:rsidR="00DE700B" w:rsidRPr="0030261F" w:rsidRDefault="00DE700B" w:rsidP="00DE70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0261F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14:paraId="2C269521" w14:textId="77777777" w:rsidR="00DE700B" w:rsidRPr="0030261F" w:rsidRDefault="00DE700B" w:rsidP="00DE700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261F">
        <w:rPr>
          <w:rFonts w:ascii="Times New Roman" w:hAnsi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4"/>
        <w:gridCol w:w="1360"/>
        <w:gridCol w:w="7265"/>
      </w:tblGrid>
      <w:tr w:rsidR="00DE700B" w:rsidRPr="0030261F" w14:paraId="05D8669F" w14:textId="77777777" w:rsidTr="00935F94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33D932" w14:textId="77777777" w:rsidR="00DE700B" w:rsidRPr="00450CD9" w:rsidRDefault="00DE700B" w:rsidP="00935F94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11.02.2025</w:t>
            </w: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203492" w14:textId="77777777" w:rsidR="00DE700B" w:rsidRPr="0030261F" w:rsidRDefault="00DE700B" w:rsidP="00935F94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612" w:type="pct"/>
            <w:hideMark/>
          </w:tcPr>
          <w:p w14:paraId="658DA3F9" w14:textId="77777777" w:rsidR="00DE700B" w:rsidRPr="0030261F" w:rsidRDefault="00DE700B" w:rsidP="00935F9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u w:val="single"/>
              </w:rPr>
              <w:t>И.С.Петров</w:t>
            </w:r>
            <w:proofErr w:type="spellEnd"/>
          </w:p>
        </w:tc>
      </w:tr>
      <w:tr w:rsidR="00DE700B" w:rsidRPr="0030261F" w14:paraId="3B3D0CF2" w14:textId="77777777" w:rsidTr="00935F94">
        <w:trPr>
          <w:trHeight w:val="242"/>
        </w:trPr>
        <w:tc>
          <w:tcPr>
            <w:tcW w:w="7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58919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676" w:type="pct"/>
            <w:hideMark/>
          </w:tcPr>
          <w:p w14:paraId="55C96BC8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3612" w:type="pct"/>
            <w:hideMark/>
          </w:tcPr>
          <w:p w14:paraId="2B38C07C" w14:textId="77777777" w:rsidR="00DE700B" w:rsidRPr="0030261F" w:rsidRDefault="00DE700B" w:rsidP="00935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/>
                <w:sz w:val="20"/>
                <w:szCs w:val="20"/>
              </w:rPr>
              <w:t>нициалы, фамилия физического лица)</w:t>
            </w:r>
          </w:p>
        </w:tc>
      </w:tr>
    </w:tbl>
    <w:p w14:paraId="564357D6" w14:textId="77777777" w:rsidR="007A2C97" w:rsidRPr="007A2C97" w:rsidRDefault="007A2C97" w:rsidP="007A2C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670ECA8" w14:textId="77777777" w:rsidR="00DE700B" w:rsidRDefault="00DE700B" w:rsidP="007A2C97">
      <w:pPr>
        <w:rPr>
          <w:rFonts w:ascii="Times New Roman" w:hAnsi="Times New Roman" w:cs="Times New Roman"/>
          <w:b/>
          <w:sz w:val="28"/>
          <w:szCs w:val="28"/>
        </w:rPr>
      </w:pPr>
    </w:p>
    <w:p w14:paraId="5B6BB1B6" w14:textId="28E28E11" w:rsidR="007A2C97" w:rsidRPr="007A2C97" w:rsidRDefault="007A2C97" w:rsidP="007A2C97">
      <w:pPr>
        <w:rPr>
          <w:rFonts w:ascii="Times New Roman" w:hAnsi="Times New Roman" w:cs="Times New Roman"/>
          <w:b/>
          <w:sz w:val="28"/>
          <w:szCs w:val="28"/>
        </w:rPr>
      </w:pPr>
      <w:r w:rsidRPr="007A2C97">
        <w:rPr>
          <w:rFonts w:ascii="Times New Roman" w:hAnsi="Times New Roman" w:cs="Times New Roman"/>
          <w:b/>
          <w:sz w:val="28"/>
          <w:szCs w:val="28"/>
        </w:rPr>
        <w:lastRenderedPageBreak/>
        <w:t>Регистрация собак, кошек с выдачей регистрационного </w:t>
      </w:r>
      <w:hyperlink r:id="rId13" w:anchor="a3" w:tooltip="+" w:history="1">
        <w:r w:rsidRPr="007A2C97">
          <w:rPr>
            <w:rFonts w:ascii="Times New Roman" w:hAnsi="Times New Roman" w:cs="Times New Roman"/>
            <w:b/>
            <w:sz w:val="28"/>
            <w:szCs w:val="28"/>
          </w:rPr>
          <w:t>удостоверения</w:t>
        </w:r>
      </w:hyperlink>
      <w:r w:rsidRPr="007A2C97">
        <w:rPr>
          <w:rFonts w:ascii="Times New Roman" w:hAnsi="Times New Roman" w:cs="Times New Roman"/>
          <w:b/>
          <w:sz w:val="28"/>
          <w:szCs w:val="28"/>
        </w:rPr>
        <w:t> и </w:t>
      </w:r>
      <w:hyperlink r:id="rId14" w:anchor="a4" w:tooltip="+" w:history="1">
        <w:r w:rsidRPr="007A2C97">
          <w:rPr>
            <w:rFonts w:ascii="Times New Roman" w:hAnsi="Times New Roman" w:cs="Times New Roman"/>
            <w:b/>
            <w:sz w:val="28"/>
            <w:szCs w:val="28"/>
          </w:rPr>
          <w:t>жетона</w:t>
        </w:r>
      </w:hyperlink>
      <w:r w:rsidRPr="007A2C97">
        <w:rPr>
          <w:rFonts w:ascii="Times New Roman" w:hAnsi="Times New Roman" w:cs="Times New Roman"/>
          <w:b/>
          <w:sz w:val="28"/>
          <w:szCs w:val="28"/>
        </w:rPr>
        <w:t xml:space="preserve"> (17.7 Перечня)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786"/>
        <w:gridCol w:w="5387"/>
      </w:tblGrid>
      <w:tr w:rsidR="007A2C97" w:rsidRPr="00722AB4" w14:paraId="1AFACB88" w14:textId="77777777" w:rsidTr="00161110">
        <w:tc>
          <w:tcPr>
            <w:tcW w:w="4786" w:type="dxa"/>
            <w:shd w:val="clear" w:color="auto" w:fill="auto"/>
            <w:hideMark/>
          </w:tcPr>
          <w:p w14:paraId="1B5C7036" w14:textId="6E6F9BDF" w:rsidR="007A2C97" w:rsidRPr="00074286" w:rsidRDefault="00D22D66" w:rsidP="001611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0" allowOverlap="1" wp14:anchorId="372E9EAD" wp14:editId="58451CD2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582295</wp:posOffset>
                      </wp:positionV>
                      <wp:extent cx="1988185" cy="617220"/>
                      <wp:effectExtent l="0" t="0" r="0" b="0"/>
                      <wp:wrapNone/>
                      <wp:docPr id="1" name="Поле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988185" cy="6172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A1B75" w14:textId="77777777" w:rsidR="007A2C97" w:rsidRPr="00001CD5" w:rsidRDefault="007A2C97" w:rsidP="007A2C97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Estrangelo Edessa" w:hAnsi="Estrangelo Edessa" w:cs="Estrangelo Edessa"/>
                                    </w:rPr>
                                  </w:pPr>
                                  <w:r w:rsidRPr="00001CD5">
                                    <w:rPr>
                                      <w:color w:val="6600CC"/>
                                      <w:sz w:val="72"/>
                                      <w:szCs w:val="72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320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E9EAD" id="_x0000_s1051" type="#_x0000_t202" style="position:absolute;left:0;text-align:left;margin-left:23.25pt;margin-top:45.85pt;width:156.55pt;height:48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" o:allowincell="f" filled="f" stroked="f">
                      <o:lock v:ext="edit" shapetype="t"/>
                      <v:textbox style="mso-fit-shape-to-text:t">
                        <w:txbxContent>
                          <w:p w14:paraId="128A1B75" w14:textId="77777777" w:rsidR="007A2C97" w:rsidRPr="00001CD5" w:rsidRDefault="007A2C97" w:rsidP="007A2C9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7" w:type="dxa"/>
            <w:shd w:val="clear" w:color="auto" w:fill="auto"/>
          </w:tcPr>
          <w:p w14:paraId="44498C67" w14:textId="77777777" w:rsidR="007A2C97" w:rsidRPr="006D455E" w:rsidRDefault="007A2C97" w:rsidP="0016111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В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>Домамеричский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12"/>
                <w:sz w:val="32"/>
                <w:szCs w:val="32"/>
              </w:rPr>
              <w:t xml:space="preserve"> сельисполком </w:t>
            </w:r>
          </w:p>
          <w:p w14:paraId="549C1B84" w14:textId="77777777" w:rsidR="007A2C97" w:rsidRPr="006D455E" w:rsidRDefault="007A2C97" w:rsidP="00161110">
            <w:pPr>
              <w:shd w:val="clear" w:color="auto" w:fill="FFFFFF"/>
              <w:spacing w:after="0" w:line="240" w:lineRule="auto"/>
              <w:ind w:right="6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Петрова Ивана Степановича,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6D455E">
                <w:rPr>
                  <w:rFonts w:ascii="Times New Roman" w:eastAsia="Times New Roman" w:hAnsi="Times New Roman" w:cs="Times New Roman"/>
                  <w:b/>
                  <w:color w:val="000000"/>
                  <w:sz w:val="26"/>
                  <w:szCs w:val="26"/>
                </w:rPr>
                <w:t>1969 г</w:t>
              </w:r>
            </w:smartTag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.р. </w:t>
            </w:r>
          </w:p>
          <w:p w14:paraId="03D87777" w14:textId="77777777" w:rsidR="007A2C97" w:rsidRPr="00722AB4" w:rsidRDefault="007A2C97" w:rsidP="00161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(фамилия, имя, отчество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(если таковое имеется)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год рождения)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паспорт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или иной документ, удостоверяющий личность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): 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серии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(при наличии)</w:t>
            </w: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КВ № 3245673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 xml:space="preserve"> </w:t>
            </w:r>
            <w:r w:rsidRPr="00597303">
              <w:rPr>
                <w:rFonts w:ascii="Times New Roman" w:eastAsia="Times New Roman" w:hAnsi="Times New Roman" w:cs="Times New Roman"/>
                <w:b/>
                <w:color w:val="000000"/>
                <w:spacing w:val="-11"/>
                <w:sz w:val="26"/>
                <w:szCs w:val="26"/>
                <w:u w:val="single"/>
                <w:lang w:eastAsia="ru-RU"/>
              </w:rPr>
              <w:t>Октябрьским РОВД г. Могилева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(код)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органа, выдавшего  документ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удостоверяющий личность</w:t>
            </w:r>
            <w:r w:rsidRPr="0059730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14:paraId="226BC1E9" w14:textId="77777777" w:rsidR="007A2C97" w:rsidRPr="00722AB4" w:rsidRDefault="007A2C97" w:rsidP="0016111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6"/>
                <w:szCs w:val="26"/>
                <w:u w:val="single"/>
              </w:rPr>
              <w:t>15.08.2003 г.</w:t>
            </w:r>
            <w:r w:rsidRPr="006D455E"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  <w:t>(дата выдачи)</w:t>
            </w:r>
          </w:p>
        </w:tc>
      </w:tr>
    </w:tbl>
    <w:p w14:paraId="497FB0C8" w14:textId="77777777" w:rsidR="007A2C97" w:rsidRDefault="007A2C97" w:rsidP="007A2C97">
      <w:pPr>
        <w:jc w:val="center"/>
        <w:rPr>
          <w:sz w:val="28"/>
          <w:szCs w:val="28"/>
        </w:rPr>
      </w:pPr>
    </w:p>
    <w:p w14:paraId="42ADB8D4" w14:textId="77777777" w:rsidR="007A2C97" w:rsidRPr="007A2C97" w:rsidRDefault="007A2C97" w:rsidP="007A2C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C97">
        <w:rPr>
          <w:rFonts w:ascii="Times New Roman" w:hAnsi="Times New Roman" w:cs="Times New Roman"/>
          <w:sz w:val="28"/>
          <w:szCs w:val="28"/>
        </w:rPr>
        <w:t>ЗАЯВЛЕНИЕ</w:t>
      </w:r>
    </w:p>
    <w:p w14:paraId="1D98847E" w14:textId="77777777" w:rsidR="007A2C97" w:rsidRPr="007A2C97" w:rsidRDefault="007A2C97" w:rsidP="007A2C9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7F1FA9B1" w14:textId="77777777" w:rsidR="007A2C97" w:rsidRPr="007A2C97" w:rsidRDefault="007A2C97" w:rsidP="007A2C9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2C97">
        <w:rPr>
          <w:rFonts w:ascii="Times New Roman" w:hAnsi="Times New Roman" w:cs="Times New Roman"/>
          <w:bCs/>
          <w:iCs/>
          <w:sz w:val="28"/>
          <w:szCs w:val="28"/>
        </w:rPr>
        <w:t xml:space="preserve">Прошу выдать регистрационное удостоверение и жетон на принадлежащую (принадлежащего) мне собаку (кота) породы __________________________________________________________________ по кличке ________________________________________________________  </w:t>
      </w:r>
    </w:p>
    <w:p w14:paraId="7CBDD5EC" w14:textId="77777777" w:rsidR="007A2C97" w:rsidRPr="007A2C97" w:rsidRDefault="007A2C97" w:rsidP="007A2C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2C97">
        <w:rPr>
          <w:rFonts w:ascii="Times New Roman" w:hAnsi="Times New Roman" w:cs="Times New Roman"/>
          <w:bCs/>
          <w:iCs/>
          <w:sz w:val="28"/>
          <w:szCs w:val="28"/>
        </w:rPr>
        <w:t xml:space="preserve">окрас  ____________________________, возраст _____________________, </w:t>
      </w:r>
    </w:p>
    <w:p w14:paraId="19C4AADC" w14:textId="77777777" w:rsidR="007A2C97" w:rsidRPr="007A2C97" w:rsidRDefault="007A2C97" w:rsidP="007A2C9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2C97">
        <w:rPr>
          <w:rFonts w:ascii="Times New Roman" w:hAnsi="Times New Roman" w:cs="Times New Roman"/>
          <w:bCs/>
          <w:iCs/>
          <w:sz w:val="28"/>
          <w:szCs w:val="28"/>
        </w:rPr>
        <w:t>стерилизованный (нестерилизованный), рост __________________</w:t>
      </w:r>
    </w:p>
    <w:p w14:paraId="05A1AC7D" w14:textId="77777777" w:rsidR="007A2C97" w:rsidRPr="007A2C97" w:rsidRDefault="007A2C97" w:rsidP="007A2C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2E9D7" w14:textId="77777777" w:rsidR="007A2C97" w:rsidRPr="007A2C97" w:rsidRDefault="007A2C97" w:rsidP="007A2C97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A2C97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14:paraId="3BB199F3" w14:textId="77777777" w:rsidR="007A2C97" w:rsidRDefault="007A2C97" w:rsidP="007A2C97">
      <w:pPr>
        <w:rPr>
          <w:sz w:val="28"/>
          <w:szCs w:val="28"/>
        </w:rPr>
      </w:pPr>
      <w:r w:rsidRPr="00F50B7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276BC5A3" w14:textId="77777777" w:rsidR="007A2C97" w:rsidRDefault="007A2C97" w:rsidP="007A2C97">
      <w:pPr>
        <w:rPr>
          <w:sz w:val="28"/>
          <w:szCs w:val="28"/>
        </w:rPr>
      </w:pPr>
    </w:p>
    <w:p w14:paraId="6C89C731" w14:textId="77777777" w:rsidR="007A2C97" w:rsidRPr="00F50B76" w:rsidRDefault="007A2C97" w:rsidP="007A2C97">
      <w:pPr>
        <w:rPr>
          <w:sz w:val="28"/>
          <w:szCs w:val="28"/>
        </w:rPr>
      </w:pPr>
    </w:p>
    <w:p w14:paraId="7CAB9FDA" w14:textId="77777777" w:rsidR="007A2C97" w:rsidRPr="00F50B76" w:rsidRDefault="007A2C97" w:rsidP="007A2C97">
      <w:pPr>
        <w:jc w:val="right"/>
        <w:rPr>
          <w:sz w:val="28"/>
          <w:szCs w:val="28"/>
        </w:rPr>
      </w:pPr>
    </w:p>
    <w:p w14:paraId="5F20748A" w14:textId="3541356A" w:rsidR="007A2C97" w:rsidRPr="007A2C97" w:rsidRDefault="007A2C97" w:rsidP="007A2C97">
      <w:pPr>
        <w:rPr>
          <w:rFonts w:ascii="Times New Roman" w:hAnsi="Times New Roman" w:cs="Times New Roman"/>
          <w:i/>
          <w:sz w:val="28"/>
          <w:szCs w:val="28"/>
        </w:rPr>
      </w:pPr>
      <w:r w:rsidRPr="007A2C97">
        <w:rPr>
          <w:rFonts w:ascii="Times New Roman" w:hAnsi="Times New Roman" w:cs="Times New Roman"/>
          <w:sz w:val="28"/>
          <w:szCs w:val="28"/>
        </w:rPr>
        <w:t>«11»_02.2025г.</w:t>
      </w:r>
      <w:r w:rsidRPr="007A2C97">
        <w:rPr>
          <w:rFonts w:ascii="Times New Roman" w:hAnsi="Times New Roman" w:cs="Times New Roman"/>
          <w:sz w:val="28"/>
          <w:szCs w:val="28"/>
        </w:rPr>
        <w:tab/>
      </w:r>
      <w:r w:rsidRPr="007A2C97">
        <w:rPr>
          <w:rFonts w:ascii="Times New Roman" w:hAnsi="Times New Roman" w:cs="Times New Roman"/>
          <w:sz w:val="28"/>
          <w:szCs w:val="28"/>
        </w:rPr>
        <w:tab/>
      </w:r>
      <w:r w:rsidRPr="007A2C9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7A2C97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A2C97">
        <w:rPr>
          <w:rFonts w:ascii="Times New Roman" w:hAnsi="Times New Roman" w:cs="Times New Roman"/>
          <w:sz w:val="28"/>
          <w:szCs w:val="28"/>
        </w:rPr>
        <w:t xml:space="preserve"> </w:t>
      </w:r>
      <w:r w:rsidRPr="007A2C97">
        <w:rPr>
          <w:rFonts w:ascii="Times New Roman" w:hAnsi="Times New Roman" w:cs="Times New Roman"/>
          <w:i/>
          <w:sz w:val="28"/>
          <w:szCs w:val="28"/>
        </w:rPr>
        <w:t>Петров И.С.</w:t>
      </w:r>
    </w:p>
    <w:p w14:paraId="7B23C632" w14:textId="72051D8F" w:rsidR="007A2C97" w:rsidRPr="007A2C97" w:rsidRDefault="007A2C97" w:rsidP="007A2C97">
      <w:pPr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(Дата)</w:t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7A2C9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(подпись)</w:t>
      </w:r>
    </w:p>
    <w:p w14:paraId="00683431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5CAF0E" w14:textId="77777777" w:rsidR="00A02FE6" w:rsidRDefault="00A02FE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CBDA859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C7B740" w14:textId="77777777" w:rsidR="007A2C97" w:rsidRDefault="007A2C9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B45812" w14:textId="77777777" w:rsidR="00A02FE6" w:rsidRPr="006D455E" w:rsidRDefault="00A02FE6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A375EA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7832B" w14:textId="77777777" w:rsidR="007A2C97" w:rsidRDefault="007A2C97" w:rsidP="00391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F5B33E4" w14:textId="77777777" w:rsidR="00DE700B" w:rsidRDefault="00DE700B" w:rsidP="003915B0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</w:p>
    <w:p w14:paraId="07C4AC8B" w14:textId="77777777" w:rsidR="00DE700B" w:rsidRDefault="00DE700B" w:rsidP="003915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F87DF" w14:textId="594FCE9A" w:rsidR="006D455E" w:rsidRPr="006D455E" w:rsidRDefault="00E27A1B" w:rsidP="003915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A1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E27A1B">
        <w:rPr>
          <w:rFonts w:ascii="Times New Roman" w:hAnsi="Times New Roman" w:cs="Times New Roman"/>
          <w:b/>
          <w:bCs/>
          <w:sz w:val="26"/>
          <w:szCs w:val="26"/>
        </w:rPr>
        <w:t>удочерители</w:t>
      </w:r>
      <w:proofErr w:type="spellEnd"/>
      <w:r w:rsidRPr="00E27A1B">
        <w:rPr>
          <w:rFonts w:ascii="Times New Roman" w:hAnsi="Times New Roman" w:cs="Times New Roman"/>
          <w:b/>
          <w:bCs/>
          <w:sz w:val="26"/>
          <w:szCs w:val="26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 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 w:rsidR="006D455E" w:rsidRPr="006D4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(п.18.14 перечня)</w:t>
      </w:r>
      <w:r w:rsidR="006D455E" w:rsidRPr="006D455E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1C38023C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C4536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A40DE3" w:rsidRPr="00EB22BF" w14:paraId="2B169E11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BA749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2048DD1D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ABF48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00D5153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75E9B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2BED569E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9B753D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3E888CF5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0A5E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14:paraId="37E4FD23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4577E" w14:textId="77777777" w:rsidR="00700D81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  д. 20</w:t>
            </w:r>
          </w:p>
          <w:p w14:paraId="30ED3100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167D97A2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B2ED207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7E3C4EE0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6AAADCC9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66CFF3B1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14:paraId="52C4AE2F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noProof/>
          <w:sz w:val="26"/>
          <w:szCs w:val="26"/>
          <w:u w:val="single"/>
          <w:lang w:eastAsia="ru-RU"/>
        </w:rPr>
      </w:pPr>
    </w:p>
    <w:p w14:paraId="5E5B1598" w14:textId="6BD43A96" w:rsidR="00A40DE3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41150EA" wp14:editId="04B9ED60">
                <wp:simplePos x="0" y="0"/>
                <wp:positionH relativeFrom="column">
                  <wp:posOffset>389890</wp:posOffset>
                </wp:positionH>
                <wp:positionV relativeFrom="paragraph">
                  <wp:posOffset>170815</wp:posOffset>
                </wp:positionV>
                <wp:extent cx="2000250" cy="792480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CA3C5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1B23B2BB" w14:textId="77777777" w:rsidR="00386855" w:rsidRDefault="00386855" w:rsidP="00A40DE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150EA" id="Поле 36" o:spid="_x0000_s1053" type="#_x0000_t202" style="position:absolute;margin-left:30.7pt;margin-top:13.45pt;width:157.5pt;height:62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" o:allowincell="f" filled="f" stroked="f">
                <o:lock v:ext="edit" shapetype="t"/>
                <v:textbox style="mso-fit-shape-to-text:t">
                  <w:txbxContent>
                    <w:p w14:paraId="74FCA3C5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1B23B2BB" w14:textId="77777777" w:rsidR="00386855" w:rsidRDefault="00386855" w:rsidP="00A40DE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583DDC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4A125D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F53C7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2DB28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72948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677E2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5EA30F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A265F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2DB32E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3FC360" w14:textId="77777777"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727A5" w14:textId="77777777" w:rsidR="006D455E" w:rsidRPr="006D455E" w:rsidRDefault="00700D81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ЗАЯВЛЕНИЕ</w:t>
      </w:r>
    </w:p>
    <w:p w14:paraId="0FF8C2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справку, подтверждающую, что на земельном участке, предоставленном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мне_______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для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 ведения личного подсобного хозяйства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</w:p>
    <w:p w14:paraId="5557095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(для ведения личного подсобного хозяйства, садоводства, огородничества)</w:t>
      </w:r>
    </w:p>
    <w:p w14:paraId="070E560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и, принадлежащего мне на праве ______</w:t>
      </w:r>
      <w:r w:rsidRPr="006D455E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 xml:space="preserve">собственности 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___________________,</w:t>
      </w:r>
    </w:p>
    <w:p w14:paraId="4C06207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(владения, пользования, собственности)</w:t>
      </w:r>
    </w:p>
    <w:p w14:paraId="2217F5E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расположенном по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адресу:___________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</w:t>
      </w:r>
      <w:proofErr w:type="spellEnd"/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 Хотовиж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ул.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Солнечная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, д.2</w:t>
      </w:r>
      <w:r w:rsidR="00700D8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14:paraId="0C41911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(моими близкими родственниками) произведена следующая продукция, предназначенная для реализации:</w:t>
      </w:r>
    </w:p>
    <w:p w14:paraId="4A68B21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126"/>
        <w:gridCol w:w="4536"/>
      </w:tblGrid>
      <w:tr w:rsidR="006D455E" w:rsidRPr="006D455E" w14:paraId="03AA11EA" w14:textId="77777777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605A9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культур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F94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Посевная площадь, га</w:t>
            </w:r>
          </w:p>
          <w:p w14:paraId="0CCF5E0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6293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Объем произведенной</w:t>
            </w:r>
          </w:p>
          <w:p w14:paraId="2677656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 (переработанной) продукции,</w:t>
            </w:r>
          </w:p>
          <w:p w14:paraId="4D797B5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487D22B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010C930B" w14:textId="77777777" w:rsidTr="00C4047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F76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огурцы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098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0,010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609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30 кг</w:t>
            </w:r>
          </w:p>
        </w:tc>
      </w:tr>
    </w:tbl>
    <w:p w14:paraId="5A71CF2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животноводство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70"/>
        <w:gridCol w:w="770"/>
        <w:gridCol w:w="1457"/>
        <w:gridCol w:w="2268"/>
        <w:gridCol w:w="2409"/>
      </w:tblGrid>
      <w:tr w:rsidR="006D455E" w:rsidRPr="006D455E" w14:paraId="0A31F9CC" w14:textId="77777777" w:rsidTr="00C4047B">
        <w:trPr>
          <w:trHeight w:val="1737"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B251A4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E1EE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Вид поголовья</w:t>
            </w:r>
          </w:p>
          <w:p w14:paraId="50A4B9E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D4E1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голов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2929B6" w14:textId="77777777" w:rsidR="006D455E" w:rsidRPr="006D455E" w:rsidRDefault="006D455E" w:rsidP="006D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Произведенная продукция</w:t>
            </w:r>
          </w:p>
        </w:tc>
      </w:tr>
      <w:tr w:rsidR="006D455E" w:rsidRPr="006D455E" w14:paraId="2E069B18" w14:textId="77777777" w:rsidTr="00C4047B">
        <w:trPr>
          <w:trHeight w:val="2047"/>
        </w:trPr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AFF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08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0E2C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93B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 xml:space="preserve">живой вес, </w:t>
            </w:r>
          </w:p>
          <w:p w14:paraId="794F86C2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</w:p>
          <w:p w14:paraId="7AF1BD2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28AF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убойный вес (в сыром или переработанном виде),</w:t>
            </w:r>
          </w:p>
          <w:p w14:paraId="41C9DAB4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</w:p>
          <w:p w14:paraId="77D8155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7E4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молочная и кисломолочная продукция (в том числе в переработанном виде),</w:t>
            </w:r>
          </w:p>
          <w:p w14:paraId="157525C5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</w:p>
          <w:p w14:paraId="4A36A93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20BFDD4F" w14:textId="77777777" w:rsidTr="00C4047B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A1B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говядина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39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КРС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4D9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953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 кг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519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80 кг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174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</w:tbl>
    <w:p w14:paraId="7B99EE9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пчеловодство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1"/>
        <w:gridCol w:w="2372"/>
        <w:gridCol w:w="4286"/>
      </w:tblGrid>
      <w:tr w:rsidR="006D455E" w:rsidRPr="006D455E" w14:paraId="4378F02C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47A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Наименование произведенной продукции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1F83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Кол-во пчелосемей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B2DB1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Вес произведенной (переработанной) продукции,</w:t>
            </w:r>
          </w:p>
          <w:p w14:paraId="1AF4BA7E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</w:t>
            </w:r>
          </w:p>
          <w:p w14:paraId="39A3296C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(единица измерения)</w:t>
            </w:r>
          </w:p>
        </w:tc>
      </w:tr>
      <w:tr w:rsidR="006D455E" w:rsidRPr="006D455E" w14:paraId="2B4FDF8B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9CF5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мед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15B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7FA7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100кг</w:t>
            </w:r>
          </w:p>
        </w:tc>
      </w:tr>
      <w:tr w:rsidR="006D455E" w:rsidRPr="006D455E" w14:paraId="21BCA8B7" w14:textId="77777777" w:rsidTr="00C4047B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A1F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BC6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7BC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A1395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супруги) или свойства, опекуна, попечителя и подопечного:</w:t>
      </w:r>
    </w:p>
    <w:p w14:paraId="0D2195A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63"/>
        <w:gridCol w:w="3349"/>
        <w:gridCol w:w="3402"/>
      </w:tblGrid>
      <w:tr w:rsidR="006D455E" w:rsidRPr="006D455E" w14:paraId="4A2102E0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C3DF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1A6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Ф.И.О. (если таковое имеется)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AE53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Адрес постоянного места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8130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lang w:eastAsia="ru-RU"/>
              </w:rPr>
              <w:t>Родственная принадлежность</w:t>
            </w:r>
          </w:p>
        </w:tc>
      </w:tr>
      <w:tr w:rsidR="006D455E" w:rsidRPr="006D455E" w14:paraId="757ACA64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2F8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2ECD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Иванова Ирина Степановна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74F8" w14:textId="77777777" w:rsidR="006D455E" w:rsidRPr="006D455E" w:rsidRDefault="00700D81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Хотовиж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. Солнечная, д.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9B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жена</w:t>
            </w:r>
          </w:p>
        </w:tc>
      </w:tr>
      <w:tr w:rsidR="006D455E" w:rsidRPr="006D455E" w14:paraId="09CDEAF2" w14:textId="77777777" w:rsidTr="00C4047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47E8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036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228B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37EA" w14:textId="77777777" w:rsidR="006D455E" w:rsidRPr="006D455E" w:rsidRDefault="006D455E" w:rsidP="006D45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BAFEB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FCA59D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необходима для реализации продукции.</w:t>
      </w:r>
    </w:p>
    <w:p w14:paraId="60E48EA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Достоверность предоставленных мной сведений гарантирую.</w:t>
      </w:r>
    </w:p>
    <w:p w14:paraId="3B4078F3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36CE08A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6D455E">
        <w:rPr>
          <w:rFonts w:ascii="Times New Roman" w:eastAsia="Calibri" w:hAnsi="Times New Roman" w:cs="Times New Roman"/>
          <w:sz w:val="30"/>
          <w:szCs w:val="30"/>
        </w:rPr>
        <w:t>К заявлению прилагаю:</w:t>
      </w:r>
    </w:p>
    <w:p w14:paraId="72EED4F0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-паспорт;</w:t>
      </w:r>
    </w:p>
    <w:p w14:paraId="4F6BEDFA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-свидетельство о государственной регистрации на земельный участок.</w:t>
      </w:r>
    </w:p>
    <w:p w14:paraId="7A957425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i/>
          <w:color w:val="333333"/>
          <w:sz w:val="30"/>
          <w:szCs w:val="30"/>
        </w:rPr>
      </w:pPr>
      <w:r w:rsidRPr="006D455E">
        <w:rPr>
          <w:rFonts w:ascii="Times New Roman" w:eastAsia="Calibri" w:hAnsi="Times New Roman" w:cs="Times New Roman"/>
          <w:i/>
          <w:color w:val="333333"/>
          <w:sz w:val="30"/>
          <w:szCs w:val="30"/>
        </w:rPr>
        <w:t>- свидетельство о браке</w:t>
      </w:r>
    </w:p>
    <w:p w14:paraId="5295B7F6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54BF3068" w14:textId="77777777" w:rsidR="006D455E" w:rsidRPr="006D455E" w:rsidRDefault="006D455E" w:rsidP="006D455E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5B0F00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52C1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A19C4" w14:textId="4B1A33C9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700D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</w:t>
      </w:r>
      <w:r w:rsidR="00DC12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01</w:t>
      </w:r>
      <w:r w:rsidR="00A40DE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____________________________</w:t>
      </w:r>
    </w:p>
    <w:p w14:paraId="77AB6E1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(подпись)</w:t>
      </w:r>
    </w:p>
    <w:p w14:paraId="06AC166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E3DBAA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6EBA5C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4F03EB4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A24CB7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65F3B3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431776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E7C00B" w14:textId="77777777" w:rsidR="00C06DB7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BF25FB" w14:textId="77777777" w:rsidR="00C06DB7" w:rsidRPr="006D455E" w:rsidRDefault="00C06DB7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321130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6E3F5B2" w14:textId="35BA022A" w:rsidR="006D455E" w:rsidRPr="006D455E" w:rsidRDefault="00317FA6" w:rsidP="00E27A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FA6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Принятие решения, подтверждающего приобретательную давность на недвижимое имущество, сведения о котором отсутствуют в едином государственном регистре недвижимого имущества, прав на него и сделок с ним</w:t>
      </w:r>
      <w:r w:rsidR="00A8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(п.22.8 п</w:t>
      </w:r>
      <w:r w:rsidR="006D455E"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536AB1FF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5574B1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14:paraId="6338E618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B5BAE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67C3DA1D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E0164A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394CD13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3847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192F4843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24574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3ABE3DD6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3F301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A40DE3" w:rsidRPr="009D150C" w14:paraId="57246904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717BB" w14:textId="77777777" w:rsidR="00A40DE3" w:rsidRPr="006D455E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A40DE3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A40DE3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B36245F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271E1646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48493307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B3764D7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2ADDA149" w14:textId="77777777" w:rsid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813767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F3721A3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112656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C8C536" w14:textId="62D5768B" w:rsidR="00A40DE3" w:rsidRDefault="00D22D66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575A154C" wp14:editId="647E782E">
                <wp:simplePos x="0" y="0"/>
                <wp:positionH relativeFrom="column">
                  <wp:posOffset>247015</wp:posOffset>
                </wp:positionH>
                <wp:positionV relativeFrom="paragraph">
                  <wp:posOffset>6350</wp:posOffset>
                </wp:positionV>
                <wp:extent cx="2000250" cy="657225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65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3A711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500D422B" w14:textId="77777777" w:rsidR="0038685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A154C" id="Поле 37" o:spid="_x0000_s1054" type="#_x0000_t202" style="position:absolute;left:0;text-align:left;margin-left:19.45pt;margin-top:.5pt;width:157.5pt;height:51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" o:allowincell="f" filled="f" stroked="f">
                <o:lock v:ext="edit" shapetype="t"/>
                <v:textbox>
                  <w:txbxContent>
                    <w:p w14:paraId="7E63A711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500D422B" w14:textId="77777777" w:rsidR="00386855" w:rsidRDefault="00386855" w:rsidP="00001CD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46426336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BE4EA1A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7F5DF5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E858B55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43F1258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2AFAB56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84CD557" w14:textId="77777777" w:rsidR="00A40DE3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6A12EF0" w14:textId="77777777" w:rsidR="00A40DE3" w:rsidRPr="006D455E" w:rsidRDefault="00A40DE3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092A03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18BDC4" w14:textId="77777777" w:rsidR="006D455E" w:rsidRPr="006D455E" w:rsidRDefault="00700D81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434B7A3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75A65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вопрос о подтверждении приобретательной давности на объект недвижимого имущества: _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жилой дом, неотапливаемая пристройка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D7C448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по адресу: </w:t>
      </w:r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 р-</w:t>
      </w:r>
      <w:proofErr w:type="spellStart"/>
      <w:r w:rsidR="00A40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Хотовиж.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д. 55</w:t>
      </w:r>
    </w:p>
    <w:p w14:paraId="335E694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 добросовестного, открытого и непрерывного владения указанным недвижимым имуществом в течение 15 лет подтверждается следующими сведениями</w:t>
      </w:r>
      <w:r w:rsidRPr="006D45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:_ 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квитанция об оплата электроэнергии, чеки на покупку строительныхматериалов,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___________________________________________</w:t>
      </w:r>
    </w:p>
    <w:p w14:paraId="47FAA2E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14:paraId="7547B83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37A2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 сообщаю, что в отношении данного строения принималось решение_____________________________________________________________</w:t>
      </w:r>
    </w:p>
    <w:p w14:paraId="78216E4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(наименование государственного органа)</w:t>
      </w:r>
    </w:p>
    <w:p w14:paraId="359154C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 № __________________</w:t>
      </w:r>
    </w:p>
    <w:p w14:paraId="236EBA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4EA8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Согласен(на) на предоставление сведений от различных государственных организаций в отношении указанного объекта недвижимого имущества по запросам райисполкома.</w:t>
      </w:r>
    </w:p>
    <w:p w14:paraId="59A57F1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8F3C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14:paraId="1B7D57D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F833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79799F" w14:textId="4DA74D8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14:paraId="4B3B9BC8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8D42B63" w14:textId="77777777"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0E9145BE" w14:textId="77777777" w:rsidR="006D455E" w:rsidRPr="006D455E" w:rsidRDefault="006D455E" w:rsidP="006D455E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(п.22.9 Перечня)</w:t>
      </w:r>
    </w:p>
    <w:p w14:paraId="762D3627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A40DE3" w:rsidRPr="00EB22BF" w14:paraId="314CCD17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375D9" w14:textId="77777777" w:rsidR="00A40DE3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A40DE3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A40DE3" w:rsidRPr="00EB22BF" w14:paraId="356F920A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4BB3A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A40DE3" w:rsidRPr="00EB22BF" w14:paraId="4DC47A9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247AD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A40DE3" w:rsidRPr="00EB22BF" w14:paraId="7A5279B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A08672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A40DE3" w:rsidRPr="00EB22BF" w14:paraId="48E9F1B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51596" w14:textId="77777777" w:rsidR="00A40DE3" w:rsidRPr="00EB22BF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A40DE3" w:rsidRPr="00EB22BF" w14:paraId="55DD12D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B95C2" w14:textId="77777777" w:rsidR="00A40DE3" w:rsidRPr="00EB22BF" w:rsidRDefault="00A40DE3" w:rsidP="00700D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</w:p>
        </w:tc>
      </w:tr>
      <w:tr w:rsidR="00A40DE3" w:rsidRPr="009D150C" w14:paraId="5E7F8A1F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96488" w14:textId="77777777" w:rsidR="00700D81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 д. 20</w:t>
            </w:r>
          </w:p>
          <w:p w14:paraId="58026A61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FB7F52F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7F460621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3C661C25" w14:textId="77777777" w:rsidR="00A40DE3" w:rsidRPr="006D455E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34529088" w14:textId="77777777" w:rsidR="00A40DE3" w:rsidRPr="009D150C" w:rsidRDefault="00A40DE3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5DE2A37F" w14:textId="77777777" w:rsid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A72FF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878C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6EB799" w14:textId="39476317" w:rsidR="00A40DE3" w:rsidRDefault="00D22D66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35EFDADA" wp14:editId="7B1A4148">
                <wp:simplePos x="0" y="0"/>
                <wp:positionH relativeFrom="column">
                  <wp:posOffset>227965</wp:posOffset>
                </wp:positionH>
                <wp:positionV relativeFrom="paragraph">
                  <wp:posOffset>67310</wp:posOffset>
                </wp:positionV>
                <wp:extent cx="2000250" cy="792480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00250" cy="792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51529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33D99F96" w14:textId="77777777" w:rsidR="0038685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FDADA" id="Поле 38" o:spid="_x0000_s1055" type="#_x0000_t202" style="position:absolute;margin-left:17.95pt;margin-top:5.3pt;width:157.5pt;height:62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" o:allowincell="f" filled="f" stroked="f">
                <o:lock v:ext="edit" shapetype="t"/>
                <v:textbox style="mso-fit-shape-to-text:t">
                  <w:txbxContent>
                    <w:p w14:paraId="30151529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33D99F96" w14:textId="77777777" w:rsidR="00386855" w:rsidRDefault="00386855" w:rsidP="00001CD5">
                      <w:pPr>
                        <w:pStyle w:val="a3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698636BB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E8F14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F3E8BA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40815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26BF4E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85FD96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5E2CB3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59443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75A1E2" w14:textId="77777777" w:rsidR="00A40DE3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D0493F" w14:textId="77777777" w:rsidR="00A40DE3" w:rsidRPr="006D455E" w:rsidRDefault="00A40DE3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96D02D" w14:textId="00B65A35" w:rsidR="006D455E" w:rsidRPr="006D455E" w:rsidRDefault="00BA23C4" w:rsidP="006D4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 w:rsidR="00700D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2BD237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6734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Прошу рассмотреть вопрос о возможности использования эксплуатируемого капитального строения, расположенного по адресу:</w:t>
      </w:r>
    </w:p>
    <w:p w14:paraId="5B807B86" w14:textId="77777777"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Климовичский р-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н,д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00D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Хотовиж.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д. 55</w:t>
      </w:r>
    </w:p>
    <w:p w14:paraId="6B0FA7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назначению в соответствии с единой классификацией назначения объектов недвижимого имущества, принадлежащего на праве собственности</w:t>
      </w:r>
    </w:p>
    <w:p w14:paraId="529ED78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Иванову Ивану Ивановичу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14:paraId="32BF429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(фамилия, имя, отчество собственника)</w:t>
      </w:r>
    </w:p>
    <w:p w14:paraId="6E6B627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C67F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участок, на котором расположено капитальное строение, зарегистрирован на </w:t>
      </w:r>
      <w:proofErr w:type="spellStart"/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Иванова</w:t>
      </w:r>
      <w:proofErr w:type="spellEnd"/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Ивана Ивановича</w:t>
      </w: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791E0DC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3865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F4501E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25660BE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56E262D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45F7DE5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511903C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B292C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B6B47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51118" w14:textId="29847C62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02DD887C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07C9AA7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5E9D00D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4835A9EF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DC51A1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864C7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42FDA27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AD0E61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Принятие решения о возможности изменения назначения капитального строения, изолированного помещения, машино-места по единой классификации назначения объектов недвижимого имущества без проведения строительно-монтажных работ</w:t>
      </w:r>
    </w:p>
    <w:p w14:paraId="3B186EC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14:paraId="335EA189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67C50F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55474A4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FA472" w14:textId="77777777" w:rsidR="00C06DB7" w:rsidRPr="00EB22BF" w:rsidRDefault="00700D81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7CF2EF3A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B9F8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6F4450A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07C7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6C8E55EB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D5F114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5CC04ED7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3076B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961A3D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D6612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18657F2F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D67C9E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 w:rsidR="00700D8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3C777E42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4F33810B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05EA5F63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B5A0B05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08CCE2AD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20CDF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9F1F2" w14:textId="2FA7B902" w:rsidR="00C06DB7" w:rsidRDefault="00D22D6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4DABB9A8" wp14:editId="15A32AA5">
                <wp:simplePos x="0" y="0"/>
                <wp:positionH relativeFrom="column">
                  <wp:posOffset>210185</wp:posOffset>
                </wp:positionH>
                <wp:positionV relativeFrom="paragraph">
                  <wp:posOffset>38100</wp:posOffset>
                </wp:positionV>
                <wp:extent cx="1903095" cy="1634490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163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7EFB4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4F9399DE" w14:textId="77777777" w:rsidR="00386855" w:rsidRPr="00EB637E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BB9A8" id="Поле 12" o:spid="_x0000_s1056" type="#_x0000_t202" style="position:absolute;margin-left:16.55pt;margin-top:3pt;width:149.85pt;height:12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" o:allowincell="f" filled="f" stroked="f">
                <o:lock v:ext="edit" shapetype="t"/>
                <v:textbox>
                  <w:txbxContent>
                    <w:p w14:paraId="3357EFB4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4F9399DE" w14:textId="77777777" w:rsidR="00386855" w:rsidRPr="00EB637E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37E6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4CC5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0479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7AD8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D99C1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45FC1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4E12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FB85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6ED92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8DDCA6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56B59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0D079" w14:textId="77777777" w:rsidR="006D455E" w:rsidRPr="00001CD5" w:rsidRDefault="00001CD5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1CA8666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0"/>
          <w:lang w:eastAsia="ru-RU"/>
        </w:rPr>
      </w:pPr>
    </w:p>
    <w:p w14:paraId="0192EC19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принять решение о возможности изменения назначения _____</w:t>
      </w:r>
      <w:r w:rsidRPr="006D455E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____________________, расположенного по </w:t>
      </w:r>
    </w:p>
    <w:p w14:paraId="7C78241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(капитального строения, изолированного помещения, машино-места)</w:t>
      </w:r>
    </w:p>
    <w:p w14:paraId="280C87B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адресу _</w:t>
      </w:r>
      <w:proofErr w:type="spellStart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</w:t>
      </w:r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р</w:t>
      </w:r>
      <w:proofErr w:type="spellEnd"/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 xml:space="preserve">. </w:t>
      </w:r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Полошково. ул. Солнечная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__с 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нежилого __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</w:t>
      </w:r>
    </w:p>
    <w:p w14:paraId="03BFD10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14:paraId="70C1AC1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на ____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жилое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50F3C5F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работ__________________________________________</w:t>
      </w:r>
    </w:p>
    <w:p w14:paraId="32FDBBCB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(указать причину)</w:t>
      </w:r>
    </w:p>
    <w:p w14:paraId="4B1A1D48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______________________________________________________________________________________________________________________________.</w:t>
      </w:r>
    </w:p>
    <w:p w14:paraId="43E23862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899F0A6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Приложения:</w:t>
      </w:r>
    </w:p>
    <w:p w14:paraId="24B2037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5C3BF36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02F583F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1FD49A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45B4A1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F52A4" w14:textId="4C52E600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001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7582225C" w14:textId="77777777" w:rsidR="006D455E" w:rsidRPr="00C06DB7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1C6D19E3" w14:textId="77777777" w:rsidR="00C06DB7" w:rsidRDefault="00C06DB7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86D3B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 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 </w:t>
      </w:r>
    </w:p>
    <w:p w14:paraId="6F73BF9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14:paraId="46899D42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862B6A2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57B09B96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52D88" w14:textId="77777777" w:rsidR="00C06DB7" w:rsidRPr="00EB22BF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C06DB7" w:rsidRPr="00EB22BF" w14:paraId="19E3DE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DB9F6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5F6171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B7697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53978471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BEB88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5AB3CD28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0BA30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4B9847F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4BFA" w14:textId="77777777" w:rsidR="00C06DB7" w:rsidRPr="00EB22BF" w:rsidRDefault="00C06DB7" w:rsidP="00001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д. </w:t>
            </w:r>
            <w:r w:rsidR="00001C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20ADD280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CCB55" w14:textId="77777777" w:rsidR="00C06DB7" w:rsidRPr="006D455E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77B17BDA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EE963B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0AA23CC5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0D01FF5A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77131D2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11D67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21E9A2" w14:textId="29205F9B" w:rsidR="00C06DB7" w:rsidRDefault="00D22D6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FFE416A" wp14:editId="0CA1755E">
                <wp:simplePos x="0" y="0"/>
                <wp:positionH relativeFrom="column">
                  <wp:posOffset>263525</wp:posOffset>
                </wp:positionH>
                <wp:positionV relativeFrom="paragraph">
                  <wp:posOffset>101600</wp:posOffset>
                </wp:positionV>
                <wp:extent cx="2105025" cy="102616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05025" cy="1026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E603C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645EE14B" w14:textId="77777777" w:rsidR="00386855" w:rsidRPr="00EB637E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E416A" id="Поле 11" o:spid="_x0000_s1057" type="#_x0000_t202" style="position:absolute;margin-left:20.75pt;margin-top:8pt;width:165.75pt;height:8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" o:allowincell="f" filled="f" stroked="f">
                <o:lock v:ext="edit" shapetype="t"/>
                <v:textbox style="mso-fit-shape-to-text:t">
                  <w:txbxContent>
                    <w:p w14:paraId="6C1E603C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645EE14B" w14:textId="77777777" w:rsidR="00386855" w:rsidRPr="00EB637E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0CD74D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AC6A9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81A628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FFFB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919EEB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8A60E1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B38A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E1C0D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0633C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DBA7D4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C217E1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ADE7E" w14:textId="77777777" w:rsidR="006D455E" w:rsidRPr="006D455E" w:rsidRDefault="00001CD5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9D653BF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57CDA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определении назначения капитального строения (здания, сооружения), расположенного по адресу: _</w:t>
      </w:r>
      <w:proofErr w:type="spellStart"/>
      <w:r w:rsidR="00001CD5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агр</w:t>
      </w:r>
      <w:proofErr w:type="spellEnd"/>
      <w:r w:rsidR="00001CD5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. Полошково,, ул. Солнечная, д. 10</w:t>
      </w: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__________________________в соответствии с единой         классификацией назначения объектов недвижимого имущества (за исключением эксплуатируемых капитальных строений (зданий, сооружений).</w:t>
      </w:r>
    </w:p>
    <w:p w14:paraId="7978947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E3B607" w14:textId="77777777" w:rsidR="006D455E" w:rsidRPr="006D455E" w:rsidRDefault="006D455E" w:rsidP="006D455E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37CAF18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заявлению прилагаю следующие документы:</w:t>
      </w:r>
    </w:p>
    <w:p w14:paraId="7F9F95D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28451B60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ведомость технических характеристик;</w:t>
      </w:r>
    </w:p>
    <w:p w14:paraId="7E37EE7D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комиссии.</w:t>
      </w:r>
    </w:p>
    <w:p w14:paraId="42C52F97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- разрешительная документация на строительства объекта;</w:t>
      </w:r>
    </w:p>
    <w:p w14:paraId="21BF8933" w14:textId="77777777" w:rsidR="006D455E" w:rsidRPr="006D455E" w:rsidRDefault="006D455E" w:rsidP="006D455E">
      <w:pPr>
        <w:tabs>
          <w:tab w:val="left" w:pos="720"/>
        </w:tabs>
        <w:spacing w:after="0" w:line="280" w:lineRule="atLeast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 xml:space="preserve">     - проектная документация (в случае. если объект не закончен строительством).</w:t>
      </w:r>
    </w:p>
    <w:p w14:paraId="4BFF3F1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6632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143EA" w14:textId="21849AF6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C06D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714720E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50C52C6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74580E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006EDFB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</w:p>
    <w:p w14:paraId="3888E8AA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52874A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Принятие решения о возможности использования капитального строения, изолированного помещения или машино-места, часть которого погибла, по назначению в соответствии с единой классификацией назначения объектов недвижимого имущества </w:t>
      </w:r>
    </w:p>
    <w:p w14:paraId="341D1CC4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22.9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14:paraId="5BE560D8" w14:textId="77777777" w:rsidR="006D455E" w:rsidRPr="006D455E" w:rsidRDefault="006D455E" w:rsidP="006D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9C12FEA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C06DB7" w:rsidRPr="00EB22BF" w14:paraId="6BF84175" w14:textId="77777777" w:rsidTr="00B30E2F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7D7A2" w14:textId="77777777" w:rsidR="00C06DB7" w:rsidRPr="00EB22BF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Домамеричский </w:t>
            </w:r>
            <w:r w:rsidR="00C06DB7"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сельский исполнительный комитет</w:t>
            </w:r>
          </w:p>
        </w:tc>
      </w:tr>
      <w:tr w:rsidR="00C06DB7" w:rsidRPr="00EB22BF" w14:paraId="0909F182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41D04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C06DB7" w:rsidRPr="00EB22BF" w14:paraId="79487280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2AD8A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C06DB7" w:rsidRPr="00EB22BF" w14:paraId="02644FCC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DA3DD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C06DB7" w:rsidRPr="00EB22BF" w14:paraId="46176533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F7FC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C06DB7" w:rsidRPr="00EB22BF" w14:paraId="27C23D35" w14:textId="77777777" w:rsidTr="00B30E2F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24087" w14:textId="77777777" w:rsidR="00C06DB7" w:rsidRPr="00EB22BF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 w:rsidR="00001CD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C06DB7" w:rsidRPr="009D150C" w14:paraId="3694A161" w14:textId="77777777" w:rsidTr="00B30E2F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2DCA3" w14:textId="77777777" w:rsidR="00C06DB7" w:rsidRPr="006D455E" w:rsidRDefault="00001CD5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 Солнечная, д. 20</w:t>
            </w:r>
            <w:r w:rsidR="00C06DB7"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="00C06DB7"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25C756DF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6B5C73F0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54D8B09A" w14:textId="77777777" w:rsidR="00C06DB7" w:rsidRPr="006D455E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17FBEBE0" w14:textId="77777777" w:rsidR="00C06DB7" w:rsidRPr="009D150C" w:rsidRDefault="00C06DB7" w:rsidP="00B30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7EFFD822" w14:textId="77777777" w:rsidR="006D455E" w:rsidRDefault="006D455E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37EA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E682A" w14:textId="5769B3C7" w:rsidR="00C06DB7" w:rsidRDefault="00D22D66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820621C" wp14:editId="6C1AB39E">
                <wp:simplePos x="0" y="0"/>
                <wp:positionH relativeFrom="column">
                  <wp:posOffset>220980</wp:posOffset>
                </wp:positionH>
                <wp:positionV relativeFrom="paragraph">
                  <wp:posOffset>38100</wp:posOffset>
                </wp:positionV>
                <wp:extent cx="1998980" cy="175133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98980" cy="1751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53EDEF" w14:textId="77777777" w:rsidR="00386855" w:rsidRPr="00001CD5" w:rsidRDefault="00386855" w:rsidP="00001CD5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62DBC469" w14:textId="77777777" w:rsidR="00386855" w:rsidRPr="00EB637E" w:rsidRDefault="00386855" w:rsidP="006D455E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0621C" id="Поле 10" o:spid="_x0000_s1058" type="#_x0000_t202" style="position:absolute;margin-left:17.4pt;margin-top:3pt;width:157.4pt;height:137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" o:allowincell="f" filled="f" stroked="f">
                <o:lock v:ext="edit" shapetype="t"/>
                <v:textbox>
                  <w:txbxContent>
                    <w:p w14:paraId="4453EDEF" w14:textId="77777777" w:rsidR="00386855" w:rsidRPr="00001CD5" w:rsidRDefault="00386855" w:rsidP="00001CD5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62DBC469" w14:textId="77777777" w:rsidR="00386855" w:rsidRPr="00EB637E" w:rsidRDefault="00386855" w:rsidP="006D455E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1F067F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491DE9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D6383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AF79C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DF6AF5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172486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E11B9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ED6EAA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B49B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0903FE" w14:textId="77777777" w:rsidR="00C06DB7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EB1EC9" w14:textId="77777777" w:rsidR="00C06DB7" w:rsidRPr="006D455E" w:rsidRDefault="00C06DB7" w:rsidP="00C06D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08D412" w14:textId="0ACE9D86" w:rsidR="006D455E" w:rsidRPr="006D455E" w:rsidRDefault="006D455E" w:rsidP="00C06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A23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14:paraId="17BC8238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DC635B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Прошу принять решение о возможности изменения назначения ___</w:t>
      </w:r>
      <w:r w:rsidRPr="006D455E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капитального строения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   _______________, расположенного по </w:t>
      </w:r>
    </w:p>
    <w:p w14:paraId="62DC58B2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(капитального строения, изолированного помещения, машино-места)</w:t>
      </w:r>
    </w:p>
    <w:p w14:paraId="3A439F2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адресу </w:t>
      </w:r>
      <w:proofErr w:type="spellStart"/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агр</w:t>
      </w:r>
      <w:proofErr w:type="spellEnd"/>
      <w:r w:rsidR="00001CD5">
        <w:rPr>
          <w:rFonts w:ascii="Times New Roman" w:eastAsia="Times New Roman" w:hAnsi="Times New Roman" w:cs="Times New Roman"/>
          <w:i/>
          <w:sz w:val="28"/>
          <w:szCs w:val="30"/>
          <w:u w:val="single"/>
          <w:lang w:eastAsia="ru-RU"/>
        </w:rPr>
        <w:t>. Полошково, ул. Солнечная, д. 10</w:t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_с _____________________________</w:t>
      </w:r>
    </w:p>
    <w:p w14:paraId="4F3E3426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(ранее используемое назначение)</w:t>
      </w:r>
    </w:p>
    <w:p w14:paraId="2063757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на ______________________________________ в соответствии с единой         </w:t>
      </w:r>
      <w:r w:rsidRPr="006D455E">
        <w:rPr>
          <w:rFonts w:ascii="Times New Roman" w:eastAsia="Times New Roman" w:hAnsi="Times New Roman" w:cs="Times New Roman"/>
          <w:sz w:val="18"/>
          <w:szCs w:val="30"/>
          <w:lang w:eastAsia="ru-RU"/>
        </w:rPr>
        <w:t>(предполагаемое или используемое в настоящее время назначение)</w:t>
      </w:r>
    </w:p>
    <w:p w14:paraId="229F1487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классификацией назначения объектов недвижимого имущества, без проведения строительно-монтажных работ_________________________________________</w:t>
      </w:r>
    </w:p>
    <w:p w14:paraId="4BE349E5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__________________________________________________________________.</w:t>
      </w:r>
    </w:p>
    <w:p w14:paraId="6996C1A3" w14:textId="77777777"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причину)</w:t>
      </w:r>
    </w:p>
    <w:p w14:paraId="578F762F" w14:textId="77777777" w:rsidR="006D455E" w:rsidRPr="006D455E" w:rsidRDefault="006D455E" w:rsidP="006D455E">
      <w:pPr>
        <w:tabs>
          <w:tab w:val="left" w:pos="37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B5DF76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D4A8B69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FD2F0F1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- паспорт; </w:t>
      </w:r>
    </w:p>
    <w:p w14:paraId="6A72376C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-квитанции об оплате за выписки из регистрационной книги.</w:t>
      </w:r>
    </w:p>
    <w:p w14:paraId="3AC51D5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D455E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- заключение о надежности несущей способности и устойчивости конструкции.</w:t>
      </w:r>
    </w:p>
    <w:p w14:paraId="3702D2FE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52BF3" w14:textId="77777777" w:rsidR="006D455E" w:rsidRPr="006D455E" w:rsidRDefault="006D455E" w:rsidP="006D4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53BC4D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BCA90" w14:textId="18ECB9FD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 w:rsidR="00001CD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.202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                                                                                                   ____________________________</w:t>
      </w:r>
    </w:p>
    <w:p w14:paraId="5B46D924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8052A6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9384940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F5EC695" w14:textId="77777777" w:rsidR="006D455E" w:rsidRPr="006D455E" w:rsidRDefault="006D455E" w:rsidP="006D455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1F53406" w14:textId="77777777" w:rsidR="00BB0E8B" w:rsidRPr="006D455E" w:rsidRDefault="00BB0E8B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0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Выдача справки, подтверждающей внесение в </w:t>
      </w:r>
      <w:proofErr w:type="spellStart"/>
      <w:r w:rsidRPr="00BB0E8B">
        <w:rPr>
          <w:rFonts w:ascii="Times New Roman" w:hAnsi="Times New Roman" w:cs="Times New Roman"/>
          <w:b/>
          <w:bCs/>
          <w:sz w:val="28"/>
          <w:szCs w:val="28"/>
        </w:rPr>
        <w:t>похозяйственную</w:t>
      </w:r>
      <w:proofErr w:type="spellEnd"/>
      <w:r w:rsidRPr="00BB0E8B">
        <w:rPr>
          <w:rFonts w:ascii="Times New Roman" w:hAnsi="Times New Roman" w:cs="Times New Roman"/>
          <w:b/>
          <w:bCs/>
          <w:sz w:val="28"/>
          <w:szCs w:val="28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22.24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p w14:paraId="36D98141" w14:textId="77777777" w:rsidR="00BB0E8B" w:rsidRPr="006D455E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140617F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B0E8B" w:rsidRPr="00EB22BF" w14:paraId="65D171E9" w14:textId="77777777" w:rsidTr="00BB0E8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92F89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B0E8B" w:rsidRPr="00EB22BF" w14:paraId="74DD634B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DB00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B0E8B" w:rsidRPr="00EB22BF" w14:paraId="1920FCC7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71B58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B0E8B" w:rsidRPr="00EB22BF" w14:paraId="622A05CA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E10DF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B0E8B" w:rsidRPr="00EB22BF" w14:paraId="35A0BA04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CFADE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B0E8B" w:rsidRPr="00EB22BF" w14:paraId="7709FCF8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CFB1A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B0E8B" w:rsidRPr="009D150C" w14:paraId="603DD5EC" w14:textId="77777777" w:rsidTr="00BB0E8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A9EEB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44EF7BB5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32699C88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18A6D5B7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3618BD2" w14:textId="77777777" w:rsidR="00BB0E8B" w:rsidRPr="009D150C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3F44A86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FC95C9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0B2639" w14:textId="21041DC4" w:rsidR="00BB0E8B" w:rsidRDefault="00D22D66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D60CDE0" wp14:editId="426B14A7">
                <wp:simplePos x="0" y="0"/>
                <wp:positionH relativeFrom="column">
                  <wp:posOffset>210185</wp:posOffset>
                </wp:positionH>
                <wp:positionV relativeFrom="paragraph">
                  <wp:posOffset>38100</wp:posOffset>
                </wp:positionV>
                <wp:extent cx="1903095" cy="1634490"/>
                <wp:effectExtent l="0" t="0" r="0" b="0"/>
                <wp:wrapNone/>
                <wp:docPr id="9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163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6BD242" w14:textId="77777777" w:rsidR="00386855" w:rsidRPr="00001CD5" w:rsidRDefault="00386855" w:rsidP="00BB0E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536DFFF2" w14:textId="77777777" w:rsidR="00386855" w:rsidRPr="00EB637E" w:rsidRDefault="00386855" w:rsidP="00BB0E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0CDE0" id="_x0000_s1059" type="#_x0000_t202" style="position:absolute;margin-left:16.55pt;margin-top:3pt;width:149.85pt;height:128.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" o:allowincell="f" filled="f" stroked="f">
                <o:lock v:ext="edit" shapetype="t"/>
                <v:textbox>
                  <w:txbxContent>
                    <w:p w14:paraId="506BD242" w14:textId="77777777" w:rsidR="00386855" w:rsidRPr="00001CD5" w:rsidRDefault="00386855" w:rsidP="00BB0E8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536DFFF2" w14:textId="77777777" w:rsidR="00386855" w:rsidRPr="00EB637E" w:rsidRDefault="00386855" w:rsidP="00BB0E8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C6294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298690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1C4E5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6BF44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14751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DA92E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B04D2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C0245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3FE0A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9C9AB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DA9A02" w14:textId="77777777" w:rsidR="00BB0E8B" w:rsidRPr="006D455E" w:rsidRDefault="00BB0E8B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32659" w14:textId="77777777" w:rsidR="00BB0E8B" w:rsidRPr="00BB0E8B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5F32C8E" w14:textId="77777777" w:rsidR="00BB0E8B" w:rsidRDefault="00BB0E8B" w:rsidP="00BB0E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выдать мне справку, подтверждающую внесение в </w:t>
      </w:r>
      <w:proofErr w:type="spellStart"/>
      <w:r>
        <w:rPr>
          <w:rFonts w:ascii="Times New Roman" w:hAnsi="Times New Roman"/>
          <w:sz w:val="30"/>
          <w:szCs w:val="30"/>
        </w:rPr>
        <w:t>похозяйственную</w:t>
      </w:r>
      <w:proofErr w:type="spellEnd"/>
      <w:r>
        <w:rPr>
          <w:rFonts w:ascii="Times New Roman" w:hAnsi="Times New Roman"/>
          <w:sz w:val="30"/>
          <w:szCs w:val="30"/>
        </w:rPr>
        <w:t xml:space="preserve"> книгу сельского исполнительного комитета до 8 мая 2003 г. сведений об одноквартирном жилом (блокированном) доме, с хозяйственными и иными постройками или без них, квартире в блокированном жилом доме, эксплуатируемых до 8 мая 2003г. расположенного по</w:t>
      </w:r>
      <w:r w:rsidR="004F1BF0">
        <w:rPr>
          <w:rFonts w:ascii="Times New Roman" w:hAnsi="Times New Roman"/>
          <w:sz w:val="30"/>
          <w:szCs w:val="30"/>
        </w:rPr>
        <w:t xml:space="preserve"> адресу:</w:t>
      </w:r>
      <w:r>
        <w:rPr>
          <w:rFonts w:ascii="Times New Roman" w:hAnsi="Times New Roman"/>
          <w:sz w:val="30"/>
          <w:szCs w:val="30"/>
        </w:rPr>
        <w:t xml:space="preserve"> ул.</w:t>
      </w:r>
      <w:r>
        <w:rPr>
          <w:rFonts w:ascii="Times New Roman" w:hAnsi="Times New Roman"/>
          <w:i/>
          <w:sz w:val="30"/>
          <w:szCs w:val="30"/>
        </w:rPr>
        <w:t xml:space="preserve"> Строителей д. 6 кв.___ в </w:t>
      </w:r>
      <w:proofErr w:type="spellStart"/>
      <w:r>
        <w:rPr>
          <w:rFonts w:ascii="Times New Roman" w:hAnsi="Times New Roman"/>
          <w:i/>
          <w:sz w:val="30"/>
          <w:szCs w:val="30"/>
        </w:rPr>
        <w:t>агр</w:t>
      </w:r>
      <w:proofErr w:type="spellEnd"/>
      <w:r>
        <w:rPr>
          <w:rFonts w:ascii="Times New Roman" w:hAnsi="Times New Roman"/>
          <w:i/>
          <w:sz w:val="30"/>
          <w:szCs w:val="30"/>
        </w:rPr>
        <w:t>. Полошково.</w:t>
      </w:r>
    </w:p>
    <w:p w14:paraId="5D00FFC0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0A60637C" w14:textId="63896E3E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Arial" w:hAnsi="Arial" w:cs="Arial"/>
          <w:b/>
          <w:sz w:val="28"/>
          <w:szCs w:val="1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Pr="006D455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01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2025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                                                                                                   ____________________________</w:t>
      </w:r>
    </w:p>
    <w:p w14:paraId="2ED553C1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48FAE66F" w14:textId="77777777" w:rsidR="00BB0E8B" w:rsidRDefault="00BB0E8B" w:rsidP="00BB0E8B">
      <w:pPr>
        <w:tabs>
          <w:tab w:val="left" w:pos="385"/>
        </w:tabs>
        <w:rPr>
          <w:rFonts w:ascii="Arial" w:hAnsi="Arial" w:cs="Arial"/>
          <w:b/>
          <w:sz w:val="28"/>
          <w:szCs w:val="18"/>
          <w:lang w:eastAsia="ru-RU"/>
        </w:rPr>
      </w:pPr>
    </w:p>
    <w:p w14:paraId="5C670990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77E6BFF6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6A5F3AB9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625CBCDF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1AC6A5E8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51D78887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549D7550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37AA68D6" w14:textId="77777777" w:rsidR="00BB0E8B" w:rsidRPr="00BB0E8B" w:rsidRDefault="00BB0E8B" w:rsidP="00BB0E8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0E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Выдача справки, подтверждающей 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местности********** и возведенных на земельном участке, предоставленном гражданину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Pr="00BB0E8B">
        <w:rPr>
          <w:rFonts w:ascii="Times New Roman" w:hAnsi="Times New Roman" w:cs="Times New Roman"/>
          <w:b/>
          <w:bCs/>
          <w:sz w:val="28"/>
          <w:szCs w:val="28"/>
        </w:rPr>
        <w:t>похозяйственную</w:t>
      </w:r>
      <w:proofErr w:type="spellEnd"/>
      <w:r w:rsidRPr="00BB0E8B">
        <w:rPr>
          <w:rFonts w:ascii="Times New Roman" w:hAnsi="Times New Roman" w:cs="Times New Roman"/>
          <w:b/>
          <w:bCs/>
          <w:sz w:val="28"/>
          <w:szCs w:val="28"/>
        </w:rPr>
        <w:t xml:space="preserve"> книгу сельского (поселкового) исполнительного комитета)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22.24</w:t>
      </w:r>
      <w:r w:rsidR="004F1BF0" w:rsidRPr="004F1BF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2</w:t>
      </w:r>
      <w:r w:rsidRPr="006D4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Перечня)</w:t>
      </w:r>
    </w:p>
    <w:tbl>
      <w:tblPr>
        <w:tblpPr w:leftFromText="180" w:rightFromText="180" w:vertAnchor="text" w:horzAnchor="page" w:tblpX="5914" w:tblpY="182"/>
        <w:tblOverlap w:val="never"/>
        <w:tblW w:w="563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</w:tblGrid>
      <w:tr w:rsidR="00BB0E8B" w:rsidRPr="00EB22BF" w14:paraId="3FFB9789" w14:textId="77777777" w:rsidTr="00BB0E8B"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4AD5D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Домамеричский</w:t>
            </w: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сельский исполнительный комитет</w:t>
            </w:r>
          </w:p>
        </w:tc>
      </w:tr>
      <w:tr w:rsidR="00BB0E8B" w:rsidRPr="00EB22BF" w14:paraId="0E2224AF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138F0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(наименование местного исполнительного </w:t>
            </w:r>
          </w:p>
        </w:tc>
      </w:tr>
      <w:tr w:rsidR="00BB0E8B" w:rsidRPr="00EB22BF" w14:paraId="6A35F0B6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60AB7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распорядительного органа)</w:t>
            </w:r>
          </w:p>
        </w:tc>
      </w:tr>
      <w:tr w:rsidR="00BB0E8B" w:rsidRPr="00EB22BF" w14:paraId="34A8D303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054FA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Иванова Ивана Ивановича</w:t>
            </w:r>
          </w:p>
        </w:tc>
      </w:tr>
      <w:tr w:rsidR="00BB0E8B" w:rsidRPr="00EB22BF" w14:paraId="506E30F8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3EBE9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22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(фамилия, собственное имя, отчество заявителя)</w:t>
            </w:r>
          </w:p>
        </w:tc>
      </w:tr>
      <w:tr w:rsidR="00BB0E8B" w:rsidRPr="00EB22BF" w14:paraId="3B87698E" w14:textId="77777777" w:rsidTr="00BB0E8B"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598671" w14:textId="77777777" w:rsidR="00BB0E8B" w:rsidRPr="00EB22BF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</w:rPr>
            </w:pPr>
            <w:r w:rsidRPr="00EB22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проживающего (ей) по адресу: 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д. Хотовиж</w:t>
            </w: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,</w:t>
            </w:r>
          </w:p>
        </w:tc>
      </w:tr>
      <w:tr w:rsidR="00BB0E8B" w:rsidRPr="009D150C" w14:paraId="6CAD4904" w14:textId="77777777" w:rsidTr="00BB0E8B">
        <w:trPr>
          <w:trHeight w:val="396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93185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22BF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u w:val="single"/>
                <w:lang w:eastAsia="ru-RU"/>
              </w:rPr>
              <w:t xml:space="preserve"> Солнечная, д. 20</w:t>
            </w: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паспорт</w:t>
            </w:r>
            <w:r w:rsidRPr="006D45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111D995B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(документ, удостоверяющий личность,</w:t>
            </w:r>
          </w:p>
          <w:p w14:paraId="3790E9F6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KB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 xml:space="preserve"> 1129415,  Климовичским РОВД,  17.03.2014</w:t>
            </w:r>
          </w:p>
          <w:p w14:paraId="4D6C5B28" w14:textId="77777777" w:rsidR="00BB0E8B" w:rsidRPr="006D455E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серия, номер, кем выдан, дата выдачи)</w:t>
            </w:r>
          </w:p>
          <w:p w14:paraId="50F1F0BC" w14:textId="77777777" w:rsidR="00BB0E8B" w:rsidRPr="009D150C" w:rsidRDefault="00BB0E8B" w:rsidP="00BB0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D45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Л.н.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4100385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M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095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B</w:t>
            </w:r>
            <w:r w:rsidRPr="009D15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</w:tr>
    </w:tbl>
    <w:p w14:paraId="4ED70DC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921F4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D8551F" w14:textId="7744010F" w:rsidR="00BB0E8B" w:rsidRDefault="00D22D66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5C6CDF6" wp14:editId="5A3D2868">
                <wp:simplePos x="0" y="0"/>
                <wp:positionH relativeFrom="column">
                  <wp:posOffset>210185</wp:posOffset>
                </wp:positionH>
                <wp:positionV relativeFrom="paragraph">
                  <wp:posOffset>38100</wp:posOffset>
                </wp:positionV>
                <wp:extent cx="1903095" cy="1634490"/>
                <wp:effectExtent l="0" t="0" r="0" b="0"/>
                <wp:wrapNone/>
                <wp:docPr id="13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3095" cy="1634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0B8E74" w14:textId="77777777" w:rsidR="00386855" w:rsidRPr="00001CD5" w:rsidRDefault="00386855" w:rsidP="00BB0E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Estrangelo Edessa" w:hAnsi="Estrangelo Edessa" w:cs="Estrangelo Edessa"/>
                              </w:rPr>
                            </w:pPr>
                            <w:r w:rsidRPr="00001CD5">
                              <w:rPr>
                                <w:color w:val="6600CC"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14:paraId="5064C564" w14:textId="77777777" w:rsidR="00386855" w:rsidRPr="00EB637E" w:rsidRDefault="00386855" w:rsidP="00BB0E8B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6CDF6" id="_x0000_s1060" type="#_x0000_t202" style="position:absolute;margin-left:16.55pt;margin-top:3pt;width:149.85pt;height:128.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" o:allowincell="f" filled="f" stroked="f">
                <o:lock v:ext="edit" shapetype="t"/>
                <v:textbox>
                  <w:txbxContent>
                    <w:p w14:paraId="420B8E74" w14:textId="77777777" w:rsidR="00386855" w:rsidRPr="00001CD5" w:rsidRDefault="00386855" w:rsidP="00BB0E8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Estrangelo Edessa" w:hAnsi="Estrangelo Edessa" w:cs="Estrangelo Edessa"/>
                        </w:rPr>
                      </w:pPr>
                      <w:r w:rsidRPr="00001CD5">
                        <w:rPr>
                          <w:color w:val="6600CC"/>
                          <w:sz w:val="72"/>
                          <w:szCs w:val="72"/>
                        </w:rPr>
                        <w:t>Образец</w:t>
                      </w:r>
                    </w:p>
                    <w:p w14:paraId="5064C564" w14:textId="77777777" w:rsidR="00386855" w:rsidRPr="00EB637E" w:rsidRDefault="00386855" w:rsidP="00BB0E8B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466B0B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5443D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979753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9529B6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6E0DCC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42D6B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1F2156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EB451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683342" w14:textId="77777777" w:rsidR="00BB0E8B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834EC7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722666" w14:textId="77777777" w:rsidR="00BB0E8B" w:rsidRPr="006D455E" w:rsidRDefault="00BB0E8B" w:rsidP="00BB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7E56F" w14:textId="77777777" w:rsidR="00BB0E8B" w:rsidRPr="00BB0E8B" w:rsidRDefault="00BB0E8B" w:rsidP="00BB0E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336986A7" w14:textId="77777777" w:rsidR="004F1BF0" w:rsidRDefault="00BB0E8B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выдать мне справку, подтверждающую 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>эксплуатацию до 8 мая 2003 г. одноквартирного, блокированного жилого дома с хозяйственными и иными постройками или без них, квартиры в блокированном жилом доме, расположенных в сельской мес</w:t>
      </w:r>
      <w:r w:rsidR="004F1BF0">
        <w:rPr>
          <w:rFonts w:ascii="Times New Roman" w:hAnsi="Times New Roman" w:cs="Times New Roman"/>
          <w:bCs/>
          <w:sz w:val="28"/>
          <w:szCs w:val="28"/>
        </w:rPr>
        <w:t>тности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и возведенных на земельном участке, предоставленном </w:t>
      </w:r>
      <w:r w:rsidR="004F1BF0">
        <w:rPr>
          <w:rFonts w:ascii="Times New Roman" w:hAnsi="Times New Roman" w:cs="Times New Roman"/>
          <w:bCs/>
          <w:sz w:val="28"/>
          <w:szCs w:val="28"/>
        </w:rPr>
        <w:t>мне</w:t>
      </w:r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в соответствии с законодательством об охране и использовании земель (если такие дом, квартира не внесены в </w:t>
      </w:r>
      <w:proofErr w:type="spellStart"/>
      <w:r w:rsidR="004F1BF0" w:rsidRPr="004F1BF0">
        <w:rPr>
          <w:rFonts w:ascii="Times New Roman" w:hAnsi="Times New Roman" w:cs="Times New Roman"/>
          <w:bCs/>
          <w:sz w:val="28"/>
          <w:szCs w:val="28"/>
        </w:rPr>
        <w:t>похозяйственную</w:t>
      </w:r>
      <w:proofErr w:type="spellEnd"/>
      <w:r w:rsidR="004F1BF0" w:rsidRPr="004F1BF0">
        <w:rPr>
          <w:rFonts w:ascii="Times New Roman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>
        <w:rPr>
          <w:rFonts w:ascii="Times New Roman" w:hAnsi="Times New Roman"/>
          <w:sz w:val="30"/>
          <w:szCs w:val="30"/>
        </w:rPr>
        <w:t>расположенного по</w:t>
      </w:r>
      <w:r w:rsidR="004F1BF0">
        <w:rPr>
          <w:rFonts w:ascii="Times New Roman" w:hAnsi="Times New Roman"/>
          <w:sz w:val="30"/>
          <w:szCs w:val="30"/>
        </w:rPr>
        <w:t xml:space="preserve"> адресу:</w:t>
      </w:r>
      <w:r>
        <w:rPr>
          <w:rFonts w:ascii="Times New Roman" w:hAnsi="Times New Roman"/>
          <w:sz w:val="30"/>
          <w:szCs w:val="30"/>
        </w:rPr>
        <w:t xml:space="preserve"> ул.</w:t>
      </w:r>
      <w:r>
        <w:rPr>
          <w:rFonts w:ascii="Times New Roman" w:hAnsi="Times New Roman"/>
          <w:i/>
          <w:sz w:val="30"/>
          <w:szCs w:val="30"/>
        </w:rPr>
        <w:t xml:space="preserve"> Строителей д. 6 кв.___ в </w:t>
      </w:r>
      <w:proofErr w:type="spellStart"/>
      <w:r>
        <w:rPr>
          <w:rFonts w:ascii="Times New Roman" w:hAnsi="Times New Roman"/>
          <w:i/>
          <w:sz w:val="30"/>
          <w:szCs w:val="30"/>
        </w:rPr>
        <w:t>агр</w:t>
      </w:r>
      <w:proofErr w:type="spellEnd"/>
      <w:r>
        <w:rPr>
          <w:rFonts w:ascii="Times New Roman" w:hAnsi="Times New Roman"/>
          <w:i/>
          <w:sz w:val="30"/>
          <w:szCs w:val="30"/>
        </w:rPr>
        <w:t>. Полошково.</w:t>
      </w:r>
    </w:p>
    <w:p w14:paraId="725F7867" w14:textId="77777777" w:rsidR="004F1BF0" w:rsidRDefault="004F1BF0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539AE90C" w14:textId="77777777" w:rsidR="00BB0E8B" w:rsidRDefault="004F1BF0" w:rsidP="004F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D455E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78EB6545" w14:textId="77777777" w:rsidR="004F1BF0" w:rsidRDefault="004F1BF0" w:rsidP="004F1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990831" w14:textId="77777777" w:rsidR="004F1BF0" w:rsidRPr="004F1BF0" w:rsidRDefault="004F1BF0" w:rsidP="004F1BF0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</w:p>
    <w:p w14:paraId="7EDC3104" w14:textId="51C6E376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Arial" w:hAnsi="Arial" w:cs="Arial"/>
          <w:b/>
          <w:sz w:val="28"/>
          <w:szCs w:val="18"/>
          <w:lang w:eastAsia="ru-RU"/>
        </w:rPr>
        <w:tab/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</w:t>
      </w:r>
      <w:r w:rsidR="00DC12A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11.01.2025</w:t>
      </w: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</w:t>
      </w:r>
    </w:p>
    <w:p w14:paraId="605151F9" w14:textId="77777777" w:rsidR="00BB0E8B" w:rsidRPr="006D455E" w:rsidRDefault="00BB0E8B" w:rsidP="00BB0E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455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подачи заявления)                                                                                                                   (подпись)</w:t>
      </w:r>
    </w:p>
    <w:p w14:paraId="2AC2B079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09F8E4D5" w14:textId="77777777" w:rsidR="004F1BF0" w:rsidRDefault="004F1BF0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2C6F6ECF" w14:textId="77777777" w:rsidR="00BB0E8B" w:rsidRDefault="00BB0E8B" w:rsidP="00D14BC9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</w:p>
    <w:p w14:paraId="49FAD437" w14:textId="77777777" w:rsidR="00D14BC9" w:rsidRPr="00D14BC9" w:rsidRDefault="00D14BC9" w:rsidP="00BB0E8B">
      <w:pPr>
        <w:jc w:val="center"/>
        <w:rPr>
          <w:rFonts w:ascii="Arial" w:hAnsi="Arial" w:cs="Arial"/>
          <w:b/>
          <w:sz w:val="28"/>
          <w:szCs w:val="18"/>
          <w:lang w:eastAsia="ru-RU"/>
        </w:rPr>
      </w:pPr>
      <w:r w:rsidRPr="00D14BC9">
        <w:rPr>
          <w:rFonts w:ascii="Arial" w:hAnsi="Arial" w:cs="Arial"/>
          <w:b/>
          <w:sz w:val="28"/>
          <w:szCs w:val="18"/>
          <w:lang w:eastAsia="ru-RU"/>
        </w:rPr>
        <w:lastRenderedPageBreak/>
        <w:t>За выдачу дополнительных документов и (или) сведений, необходимых для осуществления административной процедуры и запрашиваемых сельисполкомом самостоятельно (если такая плата предусмотрена законодательством), предварительно до направления запросов заинтересованное лицо обязано внести плату и представить документ, подтверждающий внесение такой платы.</w:t>
      </w:r>
    </w:p>
    <w:p w14:paraId="36AC13BA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Оплату можно произвести в отделении </w:t>
      </w:r>
    </w:p>
    <w:p w14:paraId="027DA6EF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sz w:val="24"/>
        </w:rPr>
        <w:t xml:space="preserve">ЦБУ 710 фил. 714 ОАО «АСБ Беларусбанк» отд. 710/46 </w:t>
      </w:r>
    </w:p>
    <w:p w14:paraId="2979C291" w14:textId="77777777" w:rsidR="00D14BC9" w:rsidRPr="00D14BC9" w:rsidRDefault="00D14BC9" w:rsidP="00D14BC9">
      <w:pPr>
        <w:ind w:firstLine="708"/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расположенного по адресу:</w:t>
      </w:r>
    </w:p>
    <w:p w14:paraId="3F2A00CE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г. Климовичи ул. Пролетарская, 16</w:t>
      </w:r>
    </w:p>
    <w:p w14:paraId="496DBE4B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Понедельник - пятница: с 9.00 до 18.00</w:t>
      </w:r>
    </w:p>
    <w:p w14:paraId="122A2CD3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Обеденный перерыв: с 13.00 до 14.00</w:t>
      </w:r>
    </w:p>
    <w:p w14:paraId="77064B81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Выходной – суббота, воскресенье, праздничные дни.</w:t>
      </w:r>
    </w:p>
    <w:p w14:paraId="478B7E30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ОПС д. Барсуки ул. Авиационная д. 1А, с 9.00 до 17.00</w:t>
      </w:r>
    </w:p>
    <w:p w14:paraId="4D74C7AF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ОПС </w:t>
      </w:r>
      <w:proofErr w:type="spellStart"/>
      <w:r w:rsidRPr="00D14BC9">
        <w:rPr>
          <w:rFonts w:ascii="Arial" w:hAnsi="Arial" w:cs="Arial"/>
          <w:sz w:val="20"/>
          <w:szCs w:val="18"/>
          <w:lang w:eastAsia="ru-RU"/>
        </w:rPr>
        <w:t>агр</w:t>
      </w:r>
      <w:proofErr w:type="spellEnd"/>
      <w:r w:rsidRPr="00D14BC9">
        <w:rPr>
          <w:rFonts w:ascii="Arial" w:hAnsi="Arial" w:cs="Arial"/>
          <w:sz w:val="20"/>
          <w:szCs w:val="18"/>
          <w:lang w:eastAsia="ru-RU"/>
        </w:rPr>
        <w:t>. Полошково ул. Солнечная д. 1А с 9.30 до 12.00</w:t>
      </w:r>
    </w:p>
    <w:p w14:paraId="141D7306" w14:textId="77777777" w:rsidR="00D14BC9" w:rsidRPr="00D14BC9" w:rsidRDefault="00D14BC9" w:rsidP="00D14BC9">
      <w:pPr>
        <w:jc w:val="center"/>
        <w:rPr>
          <w:rFonts w:ascii="Arial" w:hAnsi="Arial" w:cs="Arial"/>
          <w:b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-регистрация заключения брака;</w:t>
      </w:r>
    </w:p>
    <w:p w14:paraId="48D2569D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На расчетный счет </w:t>
      </w:r>
      <w:proofErr w:type="spellStart"/>
      <w:r w:rsidRPr="00D14BC9">
        <w:rPr>
          <w:rFonts w:ascii="Arial" w:hAnsi="Arial" w:cs="Arial"/>
          <w:sz w:val="20"/>
          <w:szCs w:val="18"/>
          <w:lang w:eastAsia="ru-RU"/>
        </w:rPr>
        <w:t>Домамеричского</w:t>
      </w:r>
      <w:proofErr w:type="spellEnd"/>
      <w:r w:rsidRPr="00D14BC9">
        <w:rPr>
          <w:rFonts w:ascii="Arial" w:hAnsi="Arial" w:cs="Arial"/>
          <w:sz w:val="20"/>
          <w:szCs w:val="18"/>
          <w:lang w:eastAsia="ru-RU"/>
        </w:rPr>
        <w:t xml:space="preserve"> сельисполкома: </w:t>
      </w:r>
      <w:r w:rsidRPr="00D14BC9">
        <w:rPr>
          <w:rFonts w:ascii="Arial" w:hAnsi="Arial" w:cs="Arial"/>
          <w:sz w:val="20"/>
          <w:szCs w:val="18"/>
          <w:lang w:val="en-US" w:eastAsia="ru-RU"/>
        </w:rPr>
        <w:t>BY</w:t>
      </w:r>
      <w:r w:rsidRPr="00D14BC9">
        <w:rPr>
          <w:rFonts w:ascii="Arial" w:hAnsi="Arial" w:cs="Arial"/>
          <w:sz w:val="20"/>
          <w:szCs w:val="18"/>
          <w:lang w:eastAsia="ru-RU"/>
        </w:rPr>
        <w:t>19АКВВ36007180402110000000, УНП 700102547</w:t>
      </w:r>
    </w:p>
    <w:p w14:paraId="4851B00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код платежа 03002</w:t>
      </w:r>
    </w:p>
    <w:p w14:paraId="00DB0B6F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1 базовая величина</w:t>
      </w:r>
    </w:p>
    <w:p w14:paraId="6E5263B5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Выдача паспорта (с достижением 14-летнего возраста), обмен паспорта</w:t>
      </w:r>
    </w:p>
    <w:p w14:paraId="69C8146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ИМНС по Республике Беларусь</w:t>
      </w:r>
    </w:p>
    <w:p w14:paraId="3BC3D6B0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 xml:space="preserve">расчетный счет </w:t>
      </w:r>
      <w:r w:rsidRPr="00D14BC9">
        <w:rPr>
          <w:rFonts w:ascii="Arial" w:hAnsi="Arial" w:cs="Arial"/>
          <w:sz w:val="20"/>
          <w:szCs w:val="18"/>
          <w:lang w:val="en-US" w:eastAsia="ru-RU"/>
        </w:rPr>
        <w:t>BY</w:t>
      </w:r>
      <w:r w:rsidRPr="00D14BC9">
        <w:rPr>
          <w:rFonts w:ascii="Arial" w:hAnsi="Arial" w:cs="Arial"/>
          <w:sz w:val="20"/>
          <w:szCs w:val="18"/>
          <w:lang w:eastAsia="ru-RU"/>
        </w:rPr>
        <w:t>36АКВВ36029170100080000000 УНП700003946</w:t>
      </w:r>
    </w:p>
    <w:p w14:paraId="630FEFE8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1  базовая величина</w:t>
      </w:r>
    </w:p>
    <w:p w14:paraId="75738C8B" w14:textId="77777777" w:rsidR="00D14BC9" w:rsidRPr="00D14BC9" w:rsidRDefault="00D14BC9" w:rsidP="00D14BC9">
      <w:pPr>
        <w:jc w:val="center"/>
        <w:rPr>
          <w:rFonts w:ascii="Arial" w:hAnsi="Arial" w:cs="Arial"/>
          <w:b/>
          <w:sz w:val="20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Выдача справки о находящихся в собственности гражданина и членов  его семьи жилых помещениях:</w:t>
      </w:r>
    </w:p>
    <w:p w14:paraId="6CE39499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код 458 г. Кричев ОАО «Белагропромбанк»  расчетный счет  В</w:t>
      </w:r>
      <w:r w:rsidRPr="00D14BC9">
        <w:rPr>
          <w:rFonts w:ascii="Arial" w:hAnsi="Arial" w:cs="Arial"/>
          <w:sz w:val="20"/>
          <w:szCs w:val="18"/>
          <w:lang w:val="en-US" w:eastAsia="ru-RU"/>
        </w:rPr>
        <w:t>Y</w:t>
      </w:r>
      <w:r w:rsidRPr="00D14BC9">
        <w:rPr>
          <w:rFonts w:ascii="Arial" w:hAnsi="Arial" w:cs="Arial"/>
          <w:sz w:val="20"/>
          <w:szCs w:val="18"/>
          <w:lang w:eastAsia="ru-RU"/>
        </w:rPr>
        <w:t>18ВАРВ301226963001160000000  Кричевский филиал РУП «Могилевское агентство по государственной регистрации и земельному кадастру»</w:t>
      </w:r>
    </w:p>
    <w:p w14:paraId="71C8A532" w14:textId="77777777" w:rsidR="00D14BC9" w:rsidRPr="00D14BC9" w:rsidRDefault="00D14BC9" w:rsidP="00D14BC9">
      <w:pPr>
        <w:jc w:val="center"/>
        <w:rPr>
          <w:rFonts w:ascii="Arial" w:hAnsi="Arial" w:cs="Arial"/>
          <w:sz w:val="20"/>
          <w:szCs w:val="18"/>
          <w:lang w:eastAsia="ru-RU"/>
        </w:rPr>
      </w:pPr>
      <w:r w:rsidRPr="00D14BC9">
        <w:rPr>
          <w:rFonts w:ascii="Arial" w:hAnsi="Arial" w:cs="Arial"/>
          <w:sz w:val="20"/>
          <w:szCs w:val="18"/>
          <w:lang w:eastAsia="ru-RU"/>
        </w:rPr>
        <w:t>0,01  базовой величины</w:t>
      </w:r>
    </w:p>
    <w:p w14:paraId="3976537E" w14:textId="77777777" w:rsidR="00D14BC9" w:rsidRPr="00D14BC9" w:rsidRDefault="00D14BC9" w:rsidP="00D14BC9">
      <w:pPr>
        <w:jc w:val="center"/>
        <w:rPr>
          <w:rFonts w:ascii="Arial" w:hAnsi="Arial" w:cs="Arial"/>
          <w:b/>
          <w:sz w:val="32"/>
          <w:szCs w:val="18"/>
          <w:lang w:eastAsia="ru-RU"/>
        </w:rPr>
      </w:pPr>
      <w:r w:rsidRPr="00D14BC9">
        <w:rPr>
          <w:rFonts w:ascii="Arial" w:hAnsi="Arial" w:cs="Arial"/>
          <w:b/>
          <w:sz w:val="20"/>
          <w:szCs w:val="18"/>
          <w:lang w:eastAsia="ru-RU"/>
        </w:rPr>
        <w:t>Регистраци</w:t>
      </w:r>
      <w:r w:rsidR="004F1BF0">
        <w:rPr>
          <w:rFonts w:ascii="Arial" w:hAnsi="Arial" w:cs="Arial"/>
          <w:b/>
          <w:sz w:val="20"/>
          <w:szCs w:val="18"/>
          <w:lang w:eastAsia="ru-RU"/>
        </w:rPr>
        <w:t>я по месту жительства и месту п</w:t>
      </w:r>
      <w:r w:rsidRPr="00D14BC9">
        <w:rPr>
          <w:rFonts w:ascii="Arial" w:hAnsi="Arial" w:cs="Arial"/>
          <w:b/>
          <w:sz w:val="20"/>
          <w:szCs w:val="18"/>
          <w:lang w:eastAsia="ru-RU"/>
        </w:rPr>
        <w:t>ребывания</w:t>
      </w:r>
    </w:p>
    <w:p w14:paraId="0B6DEB02" w14:textId="77777777" w:rsidR="00D14BC9" w:rsidRDefault="00D14BC9" w:rsidP="00D14BC9">
      <w:pPr>
        <w:jc w:val="center"/>
        <w:rPr>
          <w:sz w:val="24"/>
        </w:rPr>
      </w:pPr>
      <w:r w:rsidRPr="00D14BC9">
        <w:rPr>
          <w:sz w:val="24"/>
        </w:rPr>
        <w:t>получатель Домамеричский сельский исполнительный комитет,   0,5 базов</w:t>
      </w:r>
      <w:r>
        <w:rPr>
          <w:sz w:val="24"/>
        </w:rPr>
        <w:t>ой величины</w:t>
      </w:r>
    </w:p>
    <w:p w14:paraId="12DD643A" w14:textId="77777777" w:rsidR="00D14BC9" w:rsidRPr="00D14BC9" w:rsidRDefault="00D14BC9" w:rsidP="00D14BC9">
      <w:pPr>
        <w:jc w:val="center"/>
        <w:rPr>
          <w:sz w:val="24"/>
        </w:rPr>
      </w:pPr>
      <w:r>
        <w:rPr>
          <w:sz w:val="24"/>
        </w:rPr>
        <w:tab/>
      </w:r>
      <w:r w:rsidRPr="00D14BC9">
        <w:rPr>
          <w:sz w:val="24"/>
        </w:rPr>
        <w:t>БИК  АКВВВ</w:t>
      </w:r>
      <w:r w:rsidRPr="00D14BC9">
        <w:rPr>
          <w:sz w:val="24"/>
          <w:lang w:val="en-US"/>
        </w:rPr>
        <w:t>Y</w:t>
      </w:r>
      <w:r w:rsidRPr="00D14BC9">
        <w:rPr>
          <w:sz w:val="24"/>
        </w:rPr>
        <w:t xml:space="preserve">2Х  расчетный счет     </w:t>
      </w:r>
      <w:r w:rsidRPr="00D14BC9">
        <w:rPr>
          <w:szCs w:val="20"/>
          <w:lang w:val="en-US"/>
        </w:rPr>
        <w:t>BY</w:t>
      </w:r>
      <w:r w:rsidRPr="00D14BC9">
        <w:rPr>
          <w:szCs w:val="20"/>
        </w:rPr>
        <w:t>19АКВВ36007180402110000000</w:t>
      </w:r>
    </w:p>
    <w:p w14:paraId="525AB6E6" w14:textId="77777777" w:rsidR="00D14BC9" w:rsidRPr="00D14BC9" w:rsidRDefault="00D14BC9" w:rsidP="00D14BC9">
      <w:pPr>
        <w:jc w:val="center"/>
        <w:rPr>
          <w:sz w:val="24"/>
        </w:rPr>
      </w:pPr>
      <w:r w:rsidRPr="00D14BC9">
        <w:rPr>
          <w:szCs w:val="20"/>
        </w:rPr>
        <w:t>код платежа  03002</w:t>
      </w:r>
    </w:p>
    <w:p w14:paraId="7D27675F" w14:textId="77777777" w:rsidR="00D14BC9" w:rsidRPr="00EC51F6" w:rsidRDefault="00D14BC9" w:rsidP="00D14BC9">
      <w:pPr>
        <w:jc w:val="center"/>
      </w:pPr>
    </w:p>
    <w:p w14:paraId="6BB5B533" w14:textId="77777777" w:rsidR="005406B7" w:rsidRDefault="005406B7"/>
    <w:sectPr w:rsidR="005406B7" w:rsidSect="008C643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3E2F6" w14:textId="77777777" w:rsidR="008C6438" w:rsidRDefault="008C6438" w:rsidP="006D01B6">
      <w:pPr>
        <w:spacing w:after="0" w:line="240" w:lineRule="auto"/>
      </w:pPr>
      <w:r>
        <w:separator/>
      </w:r>
    </w:p>
  </w:endnote>
  <w:endnote w:type="continuationSeparator" w:id="0">
    <w:p w14:paraId="5B058979" w14:textId="77777777" w:rsidR="008C6438" w:rsidRDefault="008C6438" w:rsidP="006D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9E499" w14:textId="77777777" w:rsidR="008C6438" w:rsidRDefault="008C6438" w:rsidP="006D01B6">
      <w:pPr>
        <w:spacing w:after="0" w:line="240" w:lineRule="auto"/>
      </w:pPr>
      <w:r>
        <w:separator/>
      </w:r>
    </w:p>
  </w:footnote>
  <w:footnote w:type="continuationSeparator" w:id="0">
    <w:p w14:paraId="5601B875" w14:textId="77777777" w:rsidR="008C6438" w:rsidRDefault="008C6438" w:rsidP="006D0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60B1"/>
    <w:multiLevelType w:val="hybridMultilevel"/>
    <w:tmpl w:val="CD3033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0F47EE"/>
    <w:multiLevelType w:val="hybridMultilevel"/>
    <w:tmpl w:val="FCC81094"/>
    <w:lvl w:ilvl="0" w:tplc="63680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A4705F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65CD8"/>
    <w:multiLevelType w:val="hybridMultilevel"/>
    <w:tmpl w:val="9C0CE720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9055004"/>
    <w:multiLevelType w:val="hybridMultilevel"/>
    <w:tmpl w:val="8E1EA392"/>
    <w:lvl w:ilvl="0" w:tplc="AAE48E9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DB6CF7"/>
    <w:multiLevelType w:val="hybridMultilevel"/>
    <w:tmpl w:val="9E8E13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5745370">
    <w:abstractNumId w:val="3"/>
  </w:num>
  <w:num w:numId="2" w16cid:durableId="153879294">
    <w:abstractNumId w:val="0"/>
  </w:num>
  <w:num w:numId="3" w16cid:durableId="1086418437">
    <w:abstractNumId w:val="4"/>
  </w:num>
  <w:num w:numId="4" w16cid:durableId="289945170">
    <w:abstractNumId w:val="1"/>
  </w:num>
  <w:num w:numId="5" w16cid:durableId="1018779751">
    <w:abstractNumId w:val="2"/>
  </w:num>
  <w:num w:numId="6" w16cid:durableId="1787190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0C"/>
    <w:rsid w:val="00001CD5"/>
    <w:rsid w:val="0001569F"/>
    <w:rsid w:val="00042EC5"/>
    <w:rsid w:val="0006218D"/>
    <w:rsid w:val="00116CD3"/>
    <w:rsid w:val="00134060"/>
    <w:rsid w:val="001560FD"/>
    <w:rsid w:val="00164A0B"/>
    <w:rsid w:val="00184E5D"/>
    <w:rsid w:val="001935A2"/>
    <w:rsid w:val="00196FA7"/>
    <w:rsid w:val="002149DD"/>
    <w:rsid w:val="0022168A"/>
    <w:rsid w:val="0022626A"/>
    <w:rsid w:val="00250CFB"/>
    <w:rsid w:val="002578C4"/>
    <w:rsid w:val="002A6DFB"/>
    <w:rsid w:val="002B0BEB"/>
    <w:rsid w:val="002D039E"/>
    <w:rsid w:val="002F3282"/>
    <w:rsid w:val="00317FA6"/>
    <w:rsid w:val="0033586F"/>
    <w:rsid w:val="00355341"/>
    <w:rsid w:val="0037141A"/>
    <w:rsid w:val="00372D4B"/>
    <w:rsid w:val="00380EE2"/>
    <w:rsid w:val="00386855"/>
    <w:rsid w:val="003915B0"/>
    <w:rsid w:val="00464AEB"/>
    <w:rsid w:val="004865C3"/>
    <w:rsid w:val="004969FE"/>
    <w:rsid w:val="004D2C38"/>
    <w:rsid w:val="004F1BF0"/>
    <w:rsid w:val="005406B7"/>
    <w:rsid w:val="00544611"/>
    <w:rsid w:val="00561FAA"/>
    <w:rsid w:val="00597303"/>
    <w:rsid w:val="005F36C6"/>
    <w:rsid w:val="006366E1"/>
    <w:rsid w:val="006378AE"/>
    <w:rsid w:val="00640E72"/>
    <w:rsid w:val="00695CC4"/>
    <w:rsid w:val="006C145A"/>
    <w:rsid w:val="006D01B6"/>
    <w:rsid w:val="006D455E"/>
    <w:rsid w:val="006F170F"/>
    <w:rsid w:val="00700D81"/>
    <w:rsid w:val="00722AB4"/>
    <w:rsid w:val="0078649F"/>
    <w:rsid w:val="007900C8"/>
    <w:rsid w:val="00796777"/>
    <w:rsid w:val="007A2C97"/>
    <w:rsid w:val="007B7021"/>
    <w:rsid w:val="007E1CE3"/>
    <w:rsid w:val="007F3BFA"/>
    <w:rsid w:val="0080341A"/>
    <w:rsid w:val="00810D59"/>
    <w:rsid w:val="00861725"/>
    <w:rsid w:val="0087030B"/>
    <w:rsid w:val="008742CC"/>
    <w:rsid w:val="008C6438"/>
    <w:rsid w:val="0090662E"/>
    <w:rsid w:val="009838C1"/>
    <w:rsid w:val="009D150C"/>
    <w:rsid w:val="009D45D9"/>
    <w:rsid w:val="00A01B6B"/>
    <w:rsid w:val="00A02FE6"/>
    <w:rsid w:val="00A07A07"/>
    <w:rsid w:val="00A40DE3"/>
    <w:rsid w:val="00A62D3F"/>
    <w:rsid w:val="00A72AA2"/>
    <w:rsid w:val="00A76B37"/>
    <w:rsid w:val="00A858F8"/>
    <w:rsid w:val="00A9420C"/>
    <w:rsid w:val="00AC5A1E"/>
    <w:rsid w:val="00B05FEB"/>
    <w:rsid w:val="00B30E2F"/>
    <w:rsid w:val="00BA23C4"/>
    <w:rsid w:val="00BA6A35"/>
    <w:rsid w:val="00BB0E8B"/>
    <w:rsid w:val="00C06DB7"/>
    <w:rsid w:val="00C4047B"/>
    <w:rsid w:val="00CA654F"/>
    <w:rsid w:val="00CF1432"/>
    <w:rsid w:val="00D14BC9"/>
    <w:rsid w:val="00D15538"/>
    <w:rsid w:val="00D22D66"/>
    <w:rsid w:val="00D42F5B"/>
    <w:rsid w:val="00D45B4B"/>
    <w:rsid w:val="00D755C0"/>
    <w:rsid w:val="00DC12AD"/>
    <w:rsid w:val="00DE700B"/>
    <w:rsid w:val="00E128F9"/>
    <w:rsid w:val="00E27A1B"/>
    <w:rsid w:val="00E44CA3"/>
    <w:rsid w:val="00E5508B"/>
    <w:rsid w:val="00E841DD"/>
    <w:rsid w:val="00F15E89"/>
    <w:rsid w:val="00F4075E"/>
    <w:rsid w:val="00F40D3E"/>
    <w:rsid w:val="00F61F65"/>
    <w:rsid w:val="00F9369C"/>
    <w:rsid w:val="00FD6B88"/>
    <w:rsid w:val="00FD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7263A0"/>
  <w15:docId w15:val="{1B810075-4EAA-44CD-845B-A93FFA5D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AB4"/>
  </w:style>
  <w:style w:type="paragraph" w:styleId="6">
    <w:name w:val="heading 6"/>
    <w:basedOn w:val="a"/>
    <w:next w:val="a"/>
    <w:link w:val="60"/>
    <w:qFormat/>
    <w:rsid w:val="00E841DD"/>
    <w:pPr>
      <w:keepNext/>
      <w:tabs>
        <w:tab w:val="left" w:pos="6776"/>
      </w:tabs>
      <w:spacing w:after="0" w:line="240" w:lineRule="auto"/>
      <w:outlineLvl w:val="5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D455E"/>
  </w:style>
  <w:style w:type="paragraph" w:styleId="a3">
    <w:name w:val="Normal (Web)"/>
    <w:basedOn w:val="a"/>
    <w:uiPriority w:val="99"/>
    <w:rsid w:val="006D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45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8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D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01B6"/>
  </w:style>
  <w:style w:type="paragraph" w:styleId="a9">
    <w:name w:val="footer"/>
    <w:basedOn w:val="a"/>
    <w:link w:val="aa"/>
    <w:uiPriority w:val="99"/>
    <w:unhideWhenUsed/>
    <w:rsid w:val="006D0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01B6"/>
  </w:style>
  <w:style w:type="character" w:styleId="ab">
    <w:name w:val="Hyperlink"/>
    <w:basedOn w:val="a0"/>
    <w:uiPriority w:val="99"/>
    <w:semiHidden/>
    <w:unhideWhenUsed/>
    <w:rsid w:val="009D45D9"/>
    <w:rPr>
      <w:color w:val="0000FF"/>
      <w:u w:val="single"/>
    </w:rPr>
  </w:style>
  <w:style w:type="paragraph" w:customStyle="1" w:styleId="titlep">
    <w:name w:val="titlep"/>
    <w:basedOn w:val="a"/>
    <w:rsid w:val="009D45D9"/>
    <w:pPr>
      <w:spacing w:before="360" w:after="36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9D45D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D45D9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D45D9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D45D9"/>
    <w:pPr>
      <w:spacing w:before="160" w:after="16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841DD"/>
    <w:rPr>
      <w:rFonts w:ascii="Times New Roman" w:eastAsia="Times New Roman" w:hAnsi="Times New Roman" w:cs="Times New Roman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IGURO~1\AppData\Local\Temp\Rar$DIa988.28314\6.6.docx" TargetMode="External"/><Relationship Id="rId13" Type="http://schemas.openxmlformats.org/officeDocument/2006/relationships/hyperlink" Target="https://bii.by/tx.dll?d=38781&amp;a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i.by/tx.dll?d=39559&amp;a=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179950&amp;a=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VIGURO~1\AppData\Local\Temp\Rar$DIa988.28314\6.6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IGURO~1\AppData\Local\Temp\Rar$DIa988.28314\6.6.docx" TargetMode="External"/><Relationship Id="rId14" Type="http://schemas.openxmlformats.org/officeDocument/2006/relationships/hyperlink" Target="https://bii.by/tx.dll?d=38781&amp;a=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90F1-9218-46EE-8EB9-D89C4604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12881</Words>
  <Characters>73425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itex</dc:creator>
  <cp:keywords/>
  <dc:description/>
  <cp:lastModifiedBy>Вигуро Елена Анатольевна</cp:lastModifiedBy>
  <cp:revision>5</cp:revision>
  <cp:lastPrinted>2025-08-01T08:33:00Z</cp:lastPrinted>
  <dcterms:created xsi:type="dcterms:W3CDTF">2025-09-08T06:27:00Z</dcterms:created>
  <dcterms:modified xsi:type="dcterms:W3CDTF">2025-09-08T06:33:00Z</dcterms:modified>
</cp:coreProperties>
</file>