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D6" w:rsidRPr="00902AD1" w:rsidRDefault="00D63B60" w:rsidP="004C4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D1">
        <w:rPr>
          <w:rFonts w:ascii="Times New Roman" w:hAnsi="Times New Roman" w:cs="Times New Roman"/>
          <w:b/>
          <w:sz w:val="28"/>
          <w:szCs w:val="28"/>
        </w:rPr>
        <w:t xml:space="preserve">Милославичский </w:t>
      </w:r>
      <w:r w:rsidR="00D20DD6" w:rsidRPr="00902AD1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4C4D23" w:rsidRPr="00902AD1" w:rsidRDefault="004C4D23" w:rsidP="00D20D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0DD6" w:rsidRPr="00902AD1" w:rsidRDefault="00D20DD6" w:rsidP="00D20D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2AD1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Юридический адрес: </w:t>
      </w:r>
    </w:p>
    <w:p w:rsidR="00D20DD6" w:rsidRPr="00902AD1" w:rsidRDefault="00D20DD6" w:rsidP="00D20D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2AD1">
        <w:rPr>
          <w:rFonts w:ascii="Times New Roman" w:hAnsi="Times New Roman" w:cs="Times New Roman"/>
          <w:sz w:val="28"/>
          <w:szCs w:val="28"/>
        </w:rPr>
        <w:t>2136</w:t>
      </w:r>
      <w:r w:rsidR="00A43375" w:rsidRPr="00902AD1">
        <w:rPr>
          <w:rFonts w:ascii="Times New Roman" w:hAnsi="Times New Roman" w:cs="Times New Roman"/>
          <w:sz w:val="28"/>
          <w:szCs w:val="28"/>
        </w:rPr>
        <w:t>15</w:t>
      </w:r>
      <w:r w:rsidRPr="00902AD1">
        <w:rPr>
          <w:rFonts w:ascii="Times New Roman" w:hAnsi="Times New Roman" w:cs="Times New Roman"/>
          <w:sz w:val="28"/>
          <w:szCs w:val="28"/>
        </w:rPr>
        <w:t xml:space="preserve">, Могилёвская область, </w:t>
      </w:r>
      <w:proofErr w:type="spellStart"/>
      <w:r w:rsidR="00A43375" w:rsidRPr="00902AD1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902AD1">
        <w:rPr>
          <w:rFonts w:ascii="Times New Roman" w:hAnsi="Times New Roman" w:cs="Times New Roman"/>
          <w:sz w:val="28"/>
          <w:szCs w:val="28"/>
        </w:rPr>
        <w:t>.</w:t>
      </w:r>
      <w:r w:rsidR="00A43375" w:rsidRPr="00902A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43375" w:rsidRPr="00902AD1">
        <w:rPr>
          <w:rFonts w:ascii="Times New Roman" w:hAnsi="Times New Roman" w:cs="Times New Roman"/>
          <w:sz w:val="28"/>
          <w:szCs w:val="28"/>
        </w:rPr>
        <w:t>илославичи</w:t>
      </w:r>
      <w:proofErr w:type="spellEnd"/>
      <w:r w:rsidRPr="00902AD1">
        <w:rPr>
          <w:rFonts w:ascii="Times New Roman" w:hAnsi="Times New Roman" w:cs="Times New Roman"/>
          <w:sz w:val="28"/>
          <w:szCs w:val="28"/>
        </w:rPr>
        <w:t>, ул.</w:t>
      </w:r>
      <w:r w:rsidR="00A43375" w:rsidRPr="00902AD1">
        <w:rPr>
          <w:rFonts w:ascii="Times New Roman" w:hAnsi="Times New Roman" w:cs="Times New Roman"/>
          <w:sz w:val="28"/>
          <w:szCs w:val="28"/>
        </w:rPr>
        <w:t>Озёрная</w:t>
      </w:r>
      <w:r w:rsidRPr="00902AD1">
        <w:rPr>
          <w:rFonts w:ascii="Times New Roman" w:hAnsi="Times New Roman" w:cs="Times New Roman"/>
          <w:sz w:val="28"/>
          <w:szCs w:val="28"/>
        </w:rPr>
        <w:t>, д.</w:t>
      </w:r>
      <w:r w:rsidR="00A43375" w:rsidRPr="00902AD1">
        <w:rPr>
          <w:rFonts w:ascii="Times New Roman" w:hAnsi="Times New Roman" w:cs="Times New Roman"/>
          <w:sz w:val="28"/>
          <w:szCs w:val="28"/>
        </w:rPr>
        <w:t>4</w:t>
      </w:r>
      <w:r w:rsidRPr="00902AD1">
        <w:rPr>
          <w:rFonts w:ascii="Times New Roman" w:hAnsi="Times New Roman" w:cs="Times New Roman"/>
          <w:sz w:val="28"/>
          <w:szCs w:val="28"/>
        </w:rPr>
        <w:br/>
      </w:r>
      <w:r w:rsidRPr="00902AD1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902AD1">
        <w:rPr>
          <w:rFonts w:ascii="Times New Roman" w:hAnsi="Times New Roman" w:cs="Times New Roman"/>
          <w:sz w:val="28"/>
          <w:szCs w:val="28"/>
        </w:rPr>
        <w:t>: </w:t>
      </w:r>
      <w:r w:rsidR="00A43375" w:rsidRPr="00902AD1">
        <w:rPr>
          <w:rFonts w:ascii="Times New Roman" w:eastAsia="Times New Roman" w:hAnsi="Times New Roman"/>
          <w:sz w:val="28"/>
          <w:szCs w:val="28"/>
          <w:u w:val="single"/>
          <w:lang w:val="en-US" w:eastAsia="zh-CN"/>
        </w:rPr>
        <w:t>mil</w:t>
      </w:r>
      <w:r w:rsidRPr="00902AD1">
        <w:rPr>
          <w:rFonts w:ascii="Times New Roman" w:eastAsia="Times New Roman" w:hAnsi="Times New Roman"/>
          <w:sz w:val="28"/>
          <w:szCs w:val="28"/>
          <w:u w:val="single"/>
          <w:lang w:val="be-BY" w:eastAsia="zh-CN"/>
        </w:rPr>
        <w:t>@</w:t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u w:val="single"/>
          <w:lang w:val="en-US" w:eastAsia="zh-CN"/>
        </w:rPr>
        <w:t>klimovichi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u w:val="single"/>
          <w:lang w:val="be-BY" w:eastAsia="zh-CN"/>
        </w:rPr>
        <w:t>.</w:t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u w:val="single"/>
          <w:lang w:val="en-US" w:eastAsia="zh-CN"/>
        </w:rPr>
        <w:t>gov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u w:val="single"/>
          <w:lang w:val="be-BY" w:eastAsia="zh-CN"/>
        </w:rPr>
        <w:t>.</w:t>
      </w:r>
      <w:r w:rsidRPr="00902AD1">
        <w:rPr>
          <w:rFonts w:ascii="Times New Roman" w:eastAsia="Times New Roman" w:hAnsi="Times New Roman"/>
          <w:sz w:val="28"/>
          <w:szCs w:val="28"/>
          <w:u w:val="single"/>
          <w:lang w:val="en-US" w:eastAsia="zh-CN"/>
        </w:rPr>
        <w:t>by</w:t>
      </w:r>
    </w:p>
    <w:p w:rsidR="00D20DD6" w:rsidRPr="00902AD1" w:rsidRDefault="00D20DD6" w:rsidP="00D20DD6">
      <w:pPr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902A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пятница </w:t>
      </w:r>
      <w:r w:rsidRPr="00902AD1">
        <w:rPr>
          <w:rFonts w:ascii="Times New Roman" w:hAnsi="Times New Roman" w:cs="Times New Roman"/>
          <w:sz w:val="28"/>
          <w:szCs w:val="28"/>
        </w:rPr>
        <w:t>8.00 – 17.00</w:t>
      </w:r>
      <w:r w:rsidRPr="00902AD1">
        <w:rPr>
          <w:rFonts w:ascii="Times New Roman" w:hAnsi="Times New Roman" w:cs="Times New Roman"/>
          <w:sz w:val="28"/>
          <w:szCs w:val="28"/>
        </w:rPr>
        <w:br/>
        <w:t>перерыв на обед 13.00 – 14.00</w:t>
      </w:r>
      <w:r w:rsidRPr="00902AD1">
        <w:rPr>
          <w:rFonts w:ascii="Times New Roman" w:hAnsi="Times New Roman" w:cs="Times New Roman"/>
          <w:sz w:val="28"/>
          <w:szCs w:val="28"/>
        </w:rPr>
        <w:br/>
        <w:t xml:space="preserve">выходной день суббота, воскресенье </w:t>
      </w:r>
    </w:p>
    <w:p w:rsidR="00D20DD6" w:rsidRPr="00902AD1" w:rsidRDefault="00D20DD6" w:rsidP="00D20DD6">
      <w:pPr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43375" w:rsidRPr="00902AD1">
        <w:rPr>
          <w:rFonts w:ascii="Times New Roman" w:hAnsi="Times New Roman" w:cs="Times New Roman"/>
          <w:sz w:val="28"/>
          <w:szCs w:val="28"/>
        </w:rPr>
        <w:t>–</w:t>
      </w:r>
      <w:r w:rsidRPr="00902AD1">
        <w:rPr>
          <w:rFonts w:ascii="Times New Roman" w:hAnsi="Times New Roman" w:cs="Times New Roman"/>
          <w:sz w:val="28"/>
          <w:szCs w:val="28"/>
        </w:rPr>
        <w:t> </w:t>
      </w:r>
      <w:r w:rsidR="00A43375" w:rsidRPr="00902AD1">
        <w:rPr>
          <w:rFonts w:ascii="Times New Roman" w:hAnsi="Times New Roman" w:cs="Times New Roman"/>
          <w:sz w:val="28"/>
          <w:szCs w:val="28"/>
        </w:rPr>
        <w:t>Василькова Виктория Викторовна</w:t>
      </w:r>
      <w:r w:rsidRPr="00902AD1">
        <w:rPr>
          <w:rFonts w:ascii="Times New Roman" w:hAnsi="Times New Roman" w:cs="Times New Roman"/>
          <w:sz w:val="28"/>
          <w:szCs w:val="28"/>
        </w:rPr>
        <w:br/>
        <w:t>Тел.</w:t>
      </w:r>
      <w:r w:rsidR="00A43375" w:rsidRPr="00902AD1">
        <w:rPr>
          <w:rFonts w:ascii="Times New Roman" w:hAnsi="Times New Roman" w:cs="Times New Roman"/>
          <w:sz w:val="28"/>
          <w:szCs w:val="28"/>
        </w:rPr>
        <w:t xml:space="preserve"> 802244 56610</w:t>
      </w:r>
      <w:r w:rsidRPr="00902AD1">
        <w:rPr>
          <w:rFonts w:ascii="Times New Roman" w:hAnsi="Times New Roman" w:cs="Times New Roman"/>
          <w:sz w:val="28"/>
          <w:szCs w:val="28"/>
        </w:rPr>
        <w:t xml:space="preserve">: </w:t>
      </w:r>
      <w:r w:rsidRPr="00902AD1">
        <w:rPr>
          <w:rFonts w:ascii="Times New Roman" w:hAnsi="Times New Roman" w:cs="Times New Roman"/>
          <w:sz w:val="28"/>
          <w:szCs w:val="28"/>
        </w:rPr>
        <w:br/>
        <w:t xml:space="preserve">Заместитель председателя </w:t>
      </w:r>
      <w:r w:rsidR="00A43375" w:rsidRPr="00902AD1">
        <w:rPr>
          <w:rFonts w:ascii="Times New Roman" w:hAnsi="Times New Roman" w:cs="Times New Roman"/>
          <w:sz w:val="28"/>
          <w:szCs w:val="28"/>
        </w:rPr>
        <w:t>–</w:t>
      </w:r>
      <w:r w:rsidR="00902AD1">
        <w:rPr>
          <w:rFonts w:ascii="Times New Roman" w:hAnsi="Times New Roman" w:cs="Times New Roman"/>
          <w:sz w:val="28"/>
          <w:szCs w:val="28"/>
        </w:rPr>
        <w:t xml:space="preserve"> </w:t>
      </w:r>
      <w:r w:rsidR="00A43375" w:rsidRPr="00902AD1">
        <w:rPr>
          <w:rFonts w:ascii="Times New Roman" w:hAnsi="Times New Roman" w:cs="Times New Roman"/>
          <w:sz w:val="28"/>
          <w:szCs w:val="28"/>
        </w:rPr>
        <w:t>Осипова Надежда Викторовна</w:t>
      </w:r>
      <w:r w:rsidRPr="00902AD1">
        <w:rPr>
          <w:rFonts w:ascii="Times New Roman" w:hAnsi="Times New Roman" w:cs="Times New Roman"/>
          <w:sz w:val="28"/>
          <w:szCs w:val="28"/>
        </w:rPr>
        <w:br/>
        <w:t xml:space="preserve">депутат от </w:t>
      </w:r>
      <w:r w:rsidR="00A43375" w:rsidRPr="00902AD1">
        <w:rPr>
          <w:rFonts w:ascii="Times New Roman" w:hAnsi="Times New Roman" w:cs="Times New Roman"/>
          <w:sz w:val="28"/>
          <w:szCs w:val="28"/>
        </w:rPr>
        <w:t>Милославичского избирательного округа №2</w:t>
      </w:r>
    </w:p>
    <w:p w:rsidR="009072FC" w:rsidRPr="00902AD1" w:rsidRDefault="009072FC" w:rsidP="00D20DD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02AD1">
        <w:rPr>
          <w:rFonts w:ascii="Times New Roman" w:hAnsi="Times New Roman" w:cs="Times New Roman"/>
          <w:bCs/>
          <w:iCs/>
          <w:sz w:val="28"/>
          <w:szCs w:val="28"/>
        </w:rPr>
        <w:t xml:space="preserve">Горячая линия </w:t>
      </w:r>
      <w:r w:rsidR="00A43375" w:rsidRPr="00902AD1">
        <w:rPr>
          <w:rFonts w:ascii="Times New Roman" w:hAnsi="Times New Roman" w:cs="Times New Roman"/>
          <w:bCs/>
          <w:iCs/>
          <w:sz w:val="28"/>
          <w:szCs w:val="28"/>
        </w:rPr>
        <w:t>802244 56601</w:t>
      </w:r>
    </w:p>
    <w:p w:rsidR="00B77982" w:rsidRPr="00902AD1" w:rsidRDefault="00B77982" w:rsidP="00902A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A43375" w:rsidRPr="00902AD1">
        <w:rPr>
          <w:rFonts w:ascii="Times New Roman" w:hAnsi="Times New Roman" w:cs="Times New Roman"/>
          <w:sz w:val="28"/>
          <w:szCs w:val="28"/>
        </w:rPr>
        <w:t>Милославичского</w:t>
      </w:r>
      <w:r w:rsidRPr="00902AD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B77982" w:rsidRDefault="00872A6A" w:rsidP="00B77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-8.85pt;margin-top:16.5pt;width:130.2pt;height:36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" fillcolor="white [3201]" strokecolor="#70ad47 [3209]" strokeweight="1pt">
            <v:textbox>
              <w:txbxContent>
                <w:p w:rsidR="00B77982" w:rsidRPr="00A43375" w:rsidRDefault="00B77982" w:rsidP="00B779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3375">
                    <w:rPr>
                      <w:rFonts w:ascii="Times New Roman" w:hAnsi="Times New Roman" w:cs="Times New Roman"/>
                    </w:rPr>
                    <w:t>председатель</w:t>
                  </w:r>
                </w:p>
              </w:txbxContent>
            </v:textbox>
          </v:rect>
        </w:pict>
      </w:r>
    </w:p>
    <w:p w:rsidR="00B77982" w:rsidRPr="00185505" w:rsidRDefault="00872A6A" w:rsidP="00B779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37" type="#_x0000_t32" style="position:absolute;margin-left:193.95pt;margin-top:23.35pt;width:1pt;height:207pt;flip:x;z-index:2516643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">
            <v:stroke endarrow="open"/>
          </v:shape>
        </w:pict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36" style="position:absolute;flip:x;z-index:251665408;visibility:visible;mso-wrap-distance-top:-3e-5mm;mso-wrap-distance-bottom:-3e-5mm;mso-width-relative:margin;mso-height-relative:margin" from="123pt,23.15pt" to="1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5" type="#_x0000_t32" style="position:absolute;margin-left:55.75pt;margin-top:27.95pt;width:0;height:45pt;z-index:25166233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34" type="#_x0000_t32" style="position:absolute;margin-left:55.45pt;margin-top:115.55pt;width:0;height:45pt;z-index:251663360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10.65pt;margin-top:160.35pt;width:133.8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" fillcolor="white [3201]" strokecolor="#70ad47 [3209]" strokeweight="1pt">
            <v:textbox>
              <w:txbxContent>
                <w:p w:rsidR="00B77982" w:rsidRPr="00A43375" w:rsidRDefault="00B77982" w:rsidP="00B779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3375">
                    <w:rPr>
                      <w:rFonts w:ascii="Times New Roman" w:hAnsi="Times New Roman" w:cs="Times New Roman"/>
                    </w:rPr>
                    <w:t>депутаты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0" style="position:absolute;margin-left:-12.45pt;margin-top:72.15pt;width:133.8pt;height:40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" fillcolor="white [3201]" strokecolor="#70ad47 [3209]" strokeweight="1pt">
            <v:textbox>
              <w:txbxContent>
                <w:p w:rsidR="00B77982" w:rsidRPr="00A43375" w:rsidRDefault="00B77982" w:rsidP="00B779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3375">
                    <w:rPr>
                      <w:rFonts w:ascii="Times New Roman" w:hAnsi="Times New Roman" w:cs="Times New Roman"/>
                    </w:rPr>
                    <w:t>заместитель председателя</w:t>
                  </w:r>
                </w:p>
              </w:txbxContent>
            </v:textbox>
          </v:rect>
        </w:pict>
      </w: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872A6A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2A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76.35pt;margin-top:11.65pt;width:239.4pt;height:4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" filled="f" fillcolor="window" strokecolor="#70ad47" strokeweight="1pt">
            <v:textbox>
              <w:txbxContent>
                <w:p w:rsidR="00B77982" w:rsidRPr="00A43375" w:rsidRDefault="00B77982" w:rsidP="00B779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3375">
                    <w:rPr>
                      <w:rFonts w:ascii="Times New Roman" w:hAnsi="Times New Roman" w:cs="Times New Roman"/>
                    </w:rPr>
                    <w:t>органы территориального общественного самоуправления</w:t>
                  </w:r>
                </w:p>
              </w:txbxContent>
            </v:textbox>
          </v:rect>
        </w:pict>
      </w: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872A6A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2A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96.2pt;margin-top:8.65pt;width:0;height:45pt;z-index:25166643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">
            <v:stroke endarrow="open"/>
          </v:shape>
        </w:pict>
      </w: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7982" w:rsidRDefault="00872A6A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2A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23.45pt;margin-top:5.2pt;width:133.8pt;height:3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" filled="f" fillcolor="window" strokecolor="#70ad47" strokeweight="1pt">
            <v:textbox>
              <w:txbxContent>
                <w:p w:rsidR="00B77982" w:rsidRPr="00A43375" w:rsidRDefault="00B77982" w:rsidP="00B779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3375">
                    <w:rPr>
                      <w:rFonts w:ascii="Times New Roman" w:hAnsi="Times New Roman" w:cs="Times New Roman"/>
                    </w:rPr>
                    <w:t>старосты</w:t>
                  </w:r>
                </w:p>
              </w:txbxContent>
            </v:textbox>
          </v:rect>
        </w:pict>
      </w:r>
    </w:p>
    <w:p w:rsidR="00B77982" w:rsidRDefault="00B77982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35AC" w:rsidRDefault="00A835AC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835AC" w:rsidRDefault="00A835AC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305A0" w:rsidRPr="00490755" w:rsidRDefault="00A835AC" w:rsidP="0083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8305A0" w:rsidRPr="00490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рафик личного приема граждан, индивидуальных предпринимателей и представителей юридических лиц председателем </w:t>
      </w:r>
      <w:r w:rsidR="00A433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Милославичского</w:t>
      </w:r>
      <w:r w:rsidR="008305A0" w:rsidRPr="004907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сельского Совета депутатов</w:t>
      </w:r>
    </w:p>
    <w:p w:rsidR="008305A0" w:rsidRPr="00490755" w:rsidRDefault="008305A0" w:rsidP="008305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3066"/>
        <w:gridCol w:w="3880"/>
        <w:gridCol w:w="1701"/>
      </w:tblGrid>
      <w:tr w:rsidR="008305A0" w:rsidRPr="00902AD1" w:rsidTr="004258CD"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Фамилия,</w:t>
            </w: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3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День,</w:t>
            </w: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время</w:t>
            </w: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3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Место приема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9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Служебный</w:t>
            </w: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</w:tr>
      <w:tr w:rsidR="008305A0" w:rsidRPr="00902AD1" w:rsidTr="004258CD"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A43375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Василькова Виктория Викторовна</w:t>
            </w:r>
          </w:p>
        </w:tc>
        <w:tc>
          <w:tcPr>
            <w:tcW w:w="3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1-3 среда месяца</w:t>
            </w: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8.00-13.00</w:t>
            </w:r>
          </w:p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среда месяца </w:t>
            </w:r>
          </w:p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15.00-20.00</w:t>
            </w:r>
          </w:p>
        </w:tc>
        <w:tc>
          <w:tcPr>
            <w:tcW w:w="3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425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здание сельисполкома,</w:t>
            </w: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кабинет  председателя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305A0" w:rsidRPr="00902AD1" w:rsidRDefault="008305A0" w:rsidP="00A4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8 02244 </w:t>
            </w:r>
            <w:r w:rsidR="00A43375" w:rsidRPr="00902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56610</w:t>
            </w:r>
          </w:p>
        </w:tc>
      </w:tr>
    </w:tbl>
    <w:p w:rsidR="00BB1764" w:rsidRPr="00902AD1" w:rsidRDefault="00BB1764" w:rsidP="00BB1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</w:t>
      </w:r>
      <w:proofErr w:type="spellStart"/>
      <w:r w:rsidR="00A43375" w:rsidRPr="00902AD1">
        <w:rPr>
          <w:rFonts w:ascii="Times New Roman" w:hAnsi="Times New Roman" w:cs="Times New Roman"/>
          <w:sz w:val="28"/>
          <w:szCs w:val="28"/>
        </w:rPr>
        <w:t>Милославичского</w:t>
      </w:r>
      <w:proofErr w:type="spellEnd"/>
      <w:r w:rsidR="00902AD1" w:rsidRPr="00902AD1">
        <w:rPr>
          <w:rFonts w:ascii="Times New Roman" w:hAnsi="Times New Roman" w:cs="Times New Roman"/>
          <w:sz w:val="28"/>
          <w:szCs w:val="28"/>
        </w:rPr>
        <w:t xml:space="preserve"> </w:t>
      </w:r>
      <w:r w:rsidRPr="00902AD1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A43375" w:rsidRPr="00902AD1">
        <w:rPr>
          <w:rFonts w:ascii="Times New Roman" w:hAnsi="Times New Roman" w:cs="Times New Roman"/>
          <w:sz w:val="28"/>
          <w:szCs w:val="28"/>
        </w:rPr>
        <w:t>Васильковой В.В</w:t>
      </w:r>
      <w:r w:rsidR="00F71876" w:rsidRPr="00902AD1">
        <w:rPr>
          <w:rFonts w:ascii="Times New Roman" w:hAnsi="Times New Roman" w:cs="Times New Roman"/>
          <w:sz w:val="28"/>
          <w:szCs w:val="28"/>
        </w:rPr>
        <w:t>.</w:t>
      </w:r>
      <w:r w:rsidRPr="00902AD1">
        <w:rPr>
          <w:rFonts w:ascii="Times New Roman" w:hAnsi="Times New Roman" w:cs="Times New Roman"/>
          <w:sz w:val="28"/>
          <w:szCs w:val="28"/>
        </w:rPr>
        <w:t xml:space="preserve"> функции председателя выполняет</w:t>
      </w:r>
      <w:r w:rsidR="00902AD1" w:rsidRPr="00902AD1">
        <w:rPr>
          <w:rFonts w:ascii="Times New Roman" w:hAnsi="Times New Roman" w:cs="Times New Roman"/>
          <w:sz w:val="28"/>
          <w:szCs w:val="28"/>
        </w:rPr>
        <w:t xml:space="preserve"> </w:t>
      </w:r>
      <w:r w:rsidRPr="00902AD1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02AD1" w:rsidRPr="0090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375" w:rsidRPr="00902AD1">
        <w:rPr>
          <w:rFonts w:ascii="Times New Roman" w:hAnsi="Times New Roman" w:cs="Times New Roman"/>
          <w:sz w:val="28"/>
          <w:szCs w:val="28"/>
        </w:rPr>
        <w:t>Милославичского</w:t>
      </w:r>
      <w:proofErr w:type="spellEnd"/>
      <w:r w:rsidRPr="00902AD1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902AD1" w:rsidRPr="00902AD1">
        <w:rPr>
          <w:rFonts w:ascii="Times New Roman" w:hAnsi="Times New Roman" w:cs="Times New Roman"/>
          <w:sz w:val="28"/>
          <w:szCs w:val="28"/>
        </w:rPr>
        <w:t xml:space="preserve"> </w:t>
      </w:r>
      <w:r w:rsidR="00A43375" w:rsidRPr="00902AD1">
        <w:rPr>
          <w:rFonts w:ascii="Times New Roman" w:hAnsi="Times New Roman" w:cs="Times New Roman"/>
          <w:sz w:val="28"/>
          <w:szCs w:val="28"/>
        </w:rPr>
        <w:t>Осипова Надежда Викторовна</w:t>
      </w:r>
      <w:r w:rsidRPr="00902AD1">
        <w:rPr>
          <w:rFonts w:ascii="Times New Roman" w:hAnsi="Times New Roman" w:cs="Times New Roman"/>
          <w:sz w:val="28"/>
          <w:szCs w:val="28"/>
        </w:rPr>
        <w:t>.</w:t>
      </w:r>
    </w:p>
    <w:p w:rsidR="00A43375" w:rsidRPr="00902AD1" w:rsidRDefault="00A43375" w:rsidP="00BB1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07B" w:rsidRPr="00902AD1" w:rsidRDefault="0003707B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AD1">
        <w:rPr>
          <w:rFonts w:ascii="Times New Roman" w:hAnsi="Times New Roman" w:cs="Times New Roman"/>
          <w:b/>
          <w:bCs/>
          <w:sz w:val="28"/>
          <w:szCs w:val="28"/>
        </w:rPr>
        <w:t xml:space="preserve">Задачи и функции </w:t>
      </w:r>
      <w:r w:rsidR="00A43375" w:rsidRPr="00902AD1">
        <w:rPr>
          <w:rFonts w:ascii="Times New Roman" w:hAnsi="Times New Roman" w:cs="Times New Roman"/>
          <w:b/>
          <w:bCs/>
          <w:sz w:val="28"/>
          <w:szCs w:val="28"/>
        </w:rPr>
        <w:t>Милославичского</w:t>
      </w:r>
      <w:r w:rsidRPr="00902A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 </w:t>
      </w:r>
    </w:p>
    <w:p w:rsidR="0003707B" w:rsidRPr="00902AD1" w:rsidRDefault="0003707B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 xml:space="preserve">В соответствии с Конституцией Республики Беларусь, Законом Республики Беларусь от 4 января 2010 г. «О местном управлении и самоуправлении в Республике Беларусь» </w:t>
      </w:r>
      <w:r w:rsidR="00A43375" w:rsidRPr="00902AD1">
        <w:rPr>
          <w:rFonts w:ascii="Times New Roman" w:hAnsi="Times New Roman" w:cs="Times New Roman"/>
          <w:sz w:val="28"/>
          <w:szCs w:val="28"/>
        </w:rPr>
        <w:t xml:space="preserve">Милославичский </w:t>
      </w:r>
      <w:r w:rsidRPr="00902AD1">
        <w:rPr>
          <w:rFonts w:ascii="Times New Roman" w:hAnsi="Times New Roman" w:cs="Times New Roman"/>
          <w:sz w:val="28"/>
          <w:szCs w:val="28"/>
        </w:rPr>
        <w:t xml:space="preserve">сельский Совет депутатов (далее — Совет) является представительным государственным органом на территории </w:t>
      </w:r>
      <w:r w:rsidR="00A43375" w:rsidRPr="00902AD1">
        <w:rPr>
          <w:rFonts w:ascii="Times New Roman" w:hAnsi="Times New Roman" w:cs="Times New Roman"/>
          <w:sz w:val="28"/>
          <w:szCs w:val="28"/>
        </w:rPr>
        <w:t>Милославичского</w:t>
      </w:r>
      <w:r w:rsidRPr="00902AD1">
        <w:rPr>
          <w:rFonts w:ascii="Times New Roman" w:hAnsi="Times New Roman" w:cs="Times New Roman"/>
          <w:sz w:val="28"/>
          <w:szCs w:val="28"/>
        </w:rPr>
        <w:t xml:space="preserve"> сельсовета (далее — сельсовет).</w:t>
      </w:r>
    </w:p>
    <w:p w:rsidR="004C4D23" w:rsidRPr="00902AD1" w:rsidRDefault="00A43375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Милославичский с</w:t>
      </w:r>
      <w:r w:rsidR="0003707B" w:rsidRPr="00902AD1">
        <w:rPr>
          <w:rFonts w:ascii="Times New Roman" w:hAnsi="Times New Roman" w:cs="Times New Roman"/>
          <w:sz w:val="28"/>
          <w:szCs w:val="28"/>
        </w:rPr>
        <w:t>ельский Совет депутатов в пределах своей компетенции в порядке,</w:t>
      </w:r>
      <w:r w:rsidR="00902AD1" w:rsidRPr="00902AD1">
        <w:rPr>
          <w:rFonts w:ascii="Times New Roman" w:hAnsi="Times New Roman" w:cs="Times New Roman"/>
          <w:sz w:val="28"/>
          <w:szCs w:val="28"/>
        </w:rPr>
        <w:t xml:space="preserve"> </w:t>
      </w:r>
      <w:r w:rsidR="0003707B" w:rsidRPr="00902AD1">
        <w:rPr>
          <w:rFonts w:ascii="Times New Roman" w:hAnsi="Times New Roman" w:cs="Times New Roman"/>
          <w:sz w:val="28"/>
          <w:szCs w:val="28"/>
        </w:rPr>
        <w:t>установленном</w:t>
      </w:r>
      <w:r w:rsidR="00902AD1" w:rsidRPr="00902AD1">
        <w:rPr>
          <w:rFonts w:ascii="Times New Roman" w:hAnsi="Times New Roman" w:cs="Times New Roman"/>
          <w:sz w:val="28"/>
          <w:szCs w:val="28"/>
        </w:rPr>
        <w:t xml:space="preserve"> </w:t>
      </w:r>
      <w:r w:rsidR="0003707B" w:rsidRPr="00902AD1"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представляет интересы сельсовета во взаимодействии с другими государственными органами, иными организациями и гражданами;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утверждает программы социально-экономического развития сельсовета, сельский бюджет и отчет о его исполнении;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 xml:space="preserve"> утверждает прогнозы социально-экономического развития сельсовета;— утверждает мероприятия по вопросам благоустройства территории сельсовета, осуществляет </w:t>
      </w:r>
      <w:proofErr w:type="gramStart"/>
      <w:r w:rsidR="0003707B" w:rsidRPr="009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07B" w:rsidRPr="00902AD1">
        <w:rPr>
          <w:rFonts w:ascii="Times New Roman" w:hAnsi="Times New Roman" w:cs="Times New Roman"/>
          <w:sz w:val="28"/>
          <w:szCs w:val="28"/>
        </w:rPr>
        <w:t> выполнением этих мероприятий;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решает вопросы административно-территориальногоустройства;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назначает выборы по освободившимся округам в сельский Совет депутатов;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координирует деятельность органов территориального общественного самоуправления;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содействует развитию личных подсобных хозяйств;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утверждает регламент сельского Совета депутатов;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решает вопросы досрочного прекращения полномочий депутатов сельского Советадепутатов;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 xml:space="preserve">- </w:t>
      </w:r>
      <w:r w:rsidR="0003707B" w:rsidRPr="00902AD1">
        <w:rPr>
          <w:rFonts w:ascii="Times New Roman" w:hAnsi="Times New Roman" w:cs="Times New Roman"/>
          <w:sz w:val="28"/>
          <w:szCs w:val="28"/>
        </w:rPr>
        <w:t>избирает и досрочно освобождает от полномочий председателя сельского Совета депутатов и его заместителя;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рассматривает запросы депутатов сельского Совета депутатов и принимает по ним решения;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заслушивает отчеты председателя сельского Совета депутатов, отчеты и иную информацию председателя и иных должностных лиц сельисполкома по вопросам, отнесенным к компетенции сельского Совета депутатов;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определяет сроки и порядок освобождения от исполнения трудовых (служебных) обязанностей депутатов сельского Совета депутатов, работающих на основании трудовых договоров (контрактов) на время подготовки и проведения сессий сельского Совета депутатов;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отменяет не соответствующие законодательству распоряжения председателя сельского Совета депутатов, решения сельисполкома, сельского Совета депутатов;</w:t>
      </w:r>
    </w:p>
    <w:p w:rsidR="004C4D23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решает иные вопросы в пределах, установленных законодательством Республики Беларусь;</w:t>
      </w:r>
    </w:p>
    <w:p w:rsidR="0003707B" w:rsidRPr="00902AD1" w:rsidRDefault="004C4D23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D1">
        <w:rPr>
          <w:rFonts w:ascii="Times New Roman" w:hAnsi="Times New Roman" w:cs="Times New Roman"/>
          <w:sz w:val="28"/>
          <w:szCs w:val="28"/>
        </w:rPr>
        <w:t>-</w:t>
      </w:r>
      <w:r w:rsidR="0003707B" w:rsidRPr="00902AD1">
        <w:rPr>
          <w:rFonts w:ascii="Times New Roman" w:hAnsi="Times New Roman" w:cs="Times New Roman"/>
          <w:sz w:val="28"/>
          <w:szCs w:val="28"/>
        </w:rPr>
        <w:t> проводит мероприятия по совершенствованию организации работы с гражданами и юридическими лицами, в том числе по внедрению в деятельность государственных органов и иных государственных организаций заявительного принципа одного окна, а также участвует в осуществлении контроля</w:t>
      </w:r>
      <w:r w:rsidR="00A43DE7" w:rsidRPr="00902AD1">
        <w:rPr>
          <w:rFonts w:ascii="Times New Roman" w:hAnsi="Times New Roman" w:cs="Times New Roman"/>
          <w:sz w:val="28"/>
          <w:szCs w:val="28"/>
        </w:rPr>
        <w:t xml:space="preserve"> над</w:t>
      </w:r>
      <w:r w:rsidR="0003707B" w:rsidRPr="00902AD1">
        <w:rPr>
          <w:rFonts w:ascii="Times New Roman" w:hAnsi="Times New Roman" w:cs="Times New Roman"/>
          <w:sz w:val="28"/>
          <w:szCs w:val="28"/>
        </w:rPr>
        <w:t> проведением таких мероприятий на территории сельсовета.</w:t>
      </w:r>
    </w:p>
    <w:p w:rsidR="00A43DE7" w:rsidRPr="00902AD1" w:rsidRDefault="00A43DE7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DE7" w:rsidRPr="00902AD1" w:rsidRDefault="00A43DE7" w:rsidP="00A43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A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Вышестоящий орган: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Климовичский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Совет депутатов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02AD1">
        <w:rPr>
          <w:rFonts w:ascii="Times New Roman" w:eastAsia="Times New Roman" w:hAnsi="Times New Roman"/>
          <w:b/>
          <w:sz w:val="28"/>
          <w:szCs w:val="28"/>
          <w:lang w:eastAsia="ru-RU"/>
        </w:rPr>
        <w:t>Адрес: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. Климовичи пл. Великого Октября,2</w:t>
      </w:r>
    </w:p>
    <w:p w:rsidR="00A43DE7" w:rsidRPr="00902AD1" w:rsidRDefault="00A43DE7" w:rsidP="00A43DE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AD1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: +375-2244-77802, +375-2244-77803</w:t>
      </w:r>
    </w:p>
    <w:p w:rsidR="00A43DE7" w:rsidRPr="00902AD1" w:rsidRDefault="00A43DE7" w:rsidP="00A43DE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A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Электронный адрес: </w:t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lang w:val="en-US" w:eastAsia="ru-RU"/>
        </w:rPr>
        <w:t>sovdep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lang w:val="en-US" w:eastAsia="ru-RU"/>
        </w:rPr>
        <w:t>klimovichi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>by</w:t>
      </w:r>
      <w:proofErr w:type="spellEnd"/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2AD1">
        <w:rPr>
          <w:rFonts w:ascii="Times New Roman" w:eastAsia="Times New Roman" w:hAnsi="Times New Roman"/>
          <w:vanish/>
          <w:sz w:val="28"/>
          <w:szCs w:val="28"/>
          <w:lang w:eastAsia="ru-RU"/>
        </w:rPr>
        <w:t xml:space="preserve">Этот адрес электронной почты защищен от спам-ботов. У вас должен быть включен JavaScript для просмотра. 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02AD1"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работы:</w:t>
      </w:r>
    </w:p>
    <w:p w:rsidR="00A43DE7" w:rsidRPr="00902AD1" w:rsidRDefault="00A43DE7" w:rsidP="00A43DE7">
      <w:pPr>
        <w:shd w:val="clear" w:color="auto" w:fill="F7FAFE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понедельник-пятница 8.00-17.00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br/>
        <w:t>Перерыв на обед: 13.00-14.00</w:t>
      </w:r>
      <w:r w:rsidRPr="00902AD1">
        <w:rPr>
          <w:rFonts w:ascii="Times New Roman" w:eastAsia="Times New Roman" w:hAnsi="Times New Roman"/>
          <w:sz w:val="28"/>
          <w:szCs w:val="28"/>
          <w:lang w:eastAsia="ru-RU"/>
        </w:rPr>
        <w:br/>
        <w:t>Выходной: суббота, воскресенье</w:t>
      </w:r>
    </w:p>
    <w:p w:rsidR="00A43DE7" w:rsidRPr="004C4D23" w:rsidRDefault="00A43DE7" w:rsidP="004C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E27" w:rsidRPr="001850C7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0C7">
        <w:rPr>
          <w:rFonts w:ascii="Times New Roman" w:hAnsi="Times New Roman"/>
          <w:b/>
          <w:sz w:val="28"/>
          <w:szCs w:val="28"/>
        </w:rPr>
        <w:lastRenderedPageBreak/>
        <w:t xml:space="preserve">Депутаты </w:t>
      </w:r>
      <w:proofErr w:type="spellStart"/>
      <w:r w:rsidR="00A43375" w:rsidRPr="001850C7">
        <w:rPr>
          <w:rFonts w:ascii="Times New Roman" w:hAnsi="Times New Roman"/>
          <w:b/>
          <w:sz w:val="28"/>
          <w:szCs w:val="28"/>
        </w:rPr>
        <w:t>Милославичского</w:t>
      </w:r>
      <w:proofErr w:type="spellEnd"/>
      <w:r w:rsidRPr="001850C7">
        <w:rPr>
          <w:rFonts w:ascii="Times New Roman" w:hAnsi="Times New Roman"/>
          <w:b/>
          <w:sz w:val="28"/>
          <w:szCs w:val="28"/>
        </w:rPr>
        <w:t xml:space="preserve"> сельского Совета депутатов </w:t>
      </w:r>
    </w:p>
    <w:p w:rsidR="00AD5E27" w:rsidRPr="001850C7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0C7">
        <w:rPr>
          <w:rFonts w:ascii="Times New Roman" w:hAnsi="Times New Roman"/>
          <w:b/>
          <w:sz w:val="28"/>
          <w:szCs w:val="28"/>
        </w:rPr>
        <w:t>двадцать девятого созыва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3402"/>
      </w:tblGrid>
      <w:tr w:rsidR="001850C7" w:rsidRPr="00902AD1" w:rsidTr="00902AD1">
        <w:tc>
          <w:tcPr>
            <w:tcW w:w="6804" w:type="dxa"/>
            <w:shd w:val="clear" w:color="auto" w:fill="auto"/>
          </w:tcPr>
          <w:p w:rsidR="00AD5E27" w:rsidRPr="00902AD1" w:rsidRDefault="00AD5E27" w:rsidP="0042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избирательного округа и название населенных пунктов, улиц, домов, входящих в избирательный округ.</w:t>
            </w:r>
          </w:p>
        </w:tc>
        <w:tc>
          <w:tcPr>
            <w:tcW w:w="3402" w:type="dxa"/>
            <w:shd w:val="clear" w:color="auto" w:fill="auto"/>
          </w:tcPr>
          <w:p w:rsidR="00AD5E27" w:rsidRPr="00902AD1" w:rsidRDefault="00AD5E27" w:rsidP="0042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A43375" w:rsidRPr="00902AD1" w:rsidTr="00902AD1">
        <w:tc>
          <w:tcPr>
            <w:tcW w:w="6804" w:type="dxa"/>
            <w:shd w:val="clear" w:color="auto" w:fill="auto"/>
          </w:tcPr>
          <w:p w:rsidR="00AD5E27" w:rsidRPr="00902AD1" w:rsidRDefault="009E37EE" w:rsidP="0042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Милославичский </w:t>
            </w:r>
            <w:r w:rsidR="00AD5E27"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1</w:t>
            </w:r>
          </w:p>
          <w:p w:rsidR="009E37EE" w:rsidRPr="00902AD1" w:rsidRDefault="00AD5E27" w:rsidP="009E37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пункты: </w:t>
            </w:r>
            <w:proofErr w:type="spellStart"/>
            <w:r w:rsidR="009E37EE"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9E37EE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E37EE" w:rsidRPr="00902AD1">
              <w:rPr>
                <w:rFonts w:ascii="Times New Roman" w:hAnsi="Times New Roman" w:cs="Times New Roman"/>
                <w:sz w:val="24"/>
                <w:szCs w:val="24"/>
              </w:rPr>
              <w:t>Милославичи</w:t>
            </w:r>
            <w:proofErr w:type="spellEnd"/>
            <w:r w:rsidR="009E37EE" w:rsidRPr="00902A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37EE" w:rsidRPr="00902AD1" w:rsidRDefault="009E37EE" w:rsidP="009E37E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; переулки: Озёрный, Центральный;</w:t>
            </w:r>
          </w:p>
          <w:p w:rsidR="00AD5E27" w:rsidRPr="00902AD1" w:rsidRDefault="009E37EE" w:rsidP="009E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населённый пункт: Титовка</w:t>
            </w:r>
            <w:r w:rsidR="00AD5E27" w:rsidRPr="0090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E37EE" w:rsidRPr="00902AD1" w:rsidRDefault="009E37EE" w:rsidP="009E37E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Гаель</w:t>
            </w:r>
            <w:proofErr w:type="spellEnd"/>
          </w:p>
          <w:p w:rsidR="00AD5E27" w:rsidRPr="00902AD1" w:rsidRDefault="009E37EE" w:rsidP="009E3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Светлана Серафимовна</w:t>
            </w:r>
          </w:p>
        </w:tc>
      </w:tr>
      <w:tr w:rsidR="00A43375" w:rsidRPr="00902AD1" w:rsidTr="00902AD1">
        <w:trPr>
          <w:trHeight w:val="619"/>
        </w:trPr>
        <w:tc>
          <w:tcPr>
            <w:tcW w:w="6804" w:type="dxa"/>
            <w:shd w:val="clear" w:color="auto" w:fill="auto"/>
          </w:tcPr>
          <w:p w:rsidR="004C4D23" w:rsidRPr="00902AD1" w:rsidRDefault="004C4D23" w:rsidP="004C4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Милославичский избирательный округ № 2</w:t>
            </w:r>
          </w:p>
          <w:p w:rsidR="00AD5E27" w:rsidRPr="00902AD1" w:rsidRDefault="004C4D23" w:rsidP="001850C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пункты: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Милославичи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</w:t>
            </w: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ер. Солнечный</w:t>
            </w:r>
          </w:p>
        </w:tc>
        <w:tc>
          <w:tcPr>
            <w:tcW w:w="3402" w:type="dxa"/>
            <w:shd w:val="clear" w:color="auto" w:fill="auto"/>
          </w:tcPr>
          <w:p w:rsidR="004C4D23" w:rsidRPr="00902AD1" w:rsidRDefault="004C4D23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:rsidR="00AD5E27" w:rsidRPr="00902AD1" w:rsidRDefault="004C4D23" w:rsidP="004C4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</w:tr>
      <w:tr w:rsidR="00A43375" w:rsidRPr="00902AD1" w:rsidTr="00902AD1">
        <w:trPr>
          <w:trHeight w:val="619"/>
        </w:trPr>
        <w:tc>
          <w:tcPr>
            <w:tcW w:w="6804" w:type="dxa"/>
            <w:shd w:val="clear" w:color="auto" w:fill="auto"/>
          </w:tcPr>
          <w:p w:rsidR="00E3349C" w:rsidRPr="00902AD1" w:rsidRDefault="00E3349C" w:rsidP="00E33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Милославичский избирательный округ № 3</w:t>
            </w:r>
          </w:p>
          <w:p w:rsidR="00AD5E27" w:rsidRPr="00902AD1" w:rsidRDefault="00E3349C" w:rsidP="00E3349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пункты: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Милославичи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Новая, Озёрная, переулок Южный</w:t>
            </w:r>
          </w:p>
        </w:tc>
        <w:tc>
          <w:tcPr>
            <w:tcW w:w="3402" w:type="dxa"/>
            <w:shd w:val="clear" w:color="auto" w:fill="auto"/>
          </w:tcPr>
          <w:p w:rsidR="00AD5E27" w:rsidRPr="00902AD1" w:rsidRDefault="004C4D23" w:rsidP="0042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</w:tr>
      <w:tr w:rsidR="00A43375" w:rsidRPr="00902AD1" w:rsidTr="00902AD1">
        <w:trPr>
          <w:trHeight w:val="619"/>
        </w:trPr>
        <w:tc>
          <w:tcPr>
            <w:tcW w:w="6804" w:type="dxa"/>
            <w:shd w:val="clear" w:color="auto" w:fill="auto"/>
          </w:tcPr>
          <w:p w:rsidR="00E3349C" w:rsidRPr="00902AD1" w:rsidRDefault="00E3349C" w:rsidP="00E33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Склиминский</w:t>
            </w:r>
            <w:proofErr w:type="spellEnd"/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4</w:t>
            </w:r>
          </w:p>
          <w:p w:rsidR="00E3349C" w:rsidRPr="00902AD1" w:rsidRDefault="00E3349C" w:rsidP="00E3349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пункты: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Милославичи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улицы</w:t>
            </w:r>
          </w:p>
          <w:p w:rsidR="00E3349C" w:rsidRPr="00902AD1" w:rsidRDefault="00E3349C" w:rsidP="00E3349C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, Солнечная,</w:t>
            </w:r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переулок Зелёный;</w:t>
            </w:r>
          </w:p>
          <w:p w:rsidR="00AD5E27" w:rsidRPr="00902AD1" w:rsidRDefault="00E3349C" w:rsidP="00E3349C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пункты: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Склимин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, Тарасовичи, Якимовичи</w:t>
            </w:r>
          </w:p>
        </w:tc>
        <w:tc>
          <w:tcPr>
            <w:tcW w:w="3402" w:type="dxa"/>
            <w:shd w:val="clear" w:color="auto" w:fill="auto"/>
          </w:tcPr>
          <w:p w:rsidR="00E3349C" w:rsidRPr="00902AD1" w:rsidRDefault="00E3349C" w:rsidP="00E3349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  <w:p w:rsidR="00AD5E27" w:rsidRPr="00902AD1" w:rsidRDefault="00E3349C" w:rsidP="00E33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</w:tr>
      <w:tr w:rsidR="00A43375" w:rsidRPr="00902AD1" w:rsidTr="00902AD1">
        <w:tc>
          <w:tcPr>
            <w:tcW w:w="6804" w:type="dxa"/>
            <w:shd w:val="clear" w:color="auto" w:fill="auto"/>
          </w:tcPr>
          <w:p w:rsidR="00AD5E27" w:rsidRPr="00902AD1" w:rsidRDefault="00E3349C" w:rsidP="0042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Старостанский</w:t>
            </w:r>
            <w:proofErr w:type="spellEnd"/>
            <w:r w:rsidR="00AD5E27"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5</w:t>
            </w:r>
          </w:p>
          <w:p w:rsidR="00E3349C" w:rsidRPr="00902AD1" w:rsidRDefault="001850C7" w:rsidP="001850C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49C"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E3349C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3349C" w:rsidRPr="00902AD1">
              <w:rPr>
                <w:rFonts w:ascii="Times New Roman" w:hAnsi="Times New Roman" w:cs="Times New Roman"/>
                <w:sz w:val="24"/>
                <w:szCs w:val="24"/>
              </w:rPr>
              <w:t>Милославичи</w:t>
            </w:r>
            <w:proofErr w:type="spellEnd"/>
          </w:p>
          <w:p w:rsidR="00E3349C" w:rsidRPr="00902AD1" w:rsidRDefault="00E3349C" w:rsidP="001850C7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улицыСоциалистическая, </w:t>
            </w: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E27" w:rsidRPr="00902AD1" w:rsidRDefault="00E3349C" w:rsidP="001850C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населенные пункты:</w:t>
            </w:r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 w:cs="Times New Roman"/>
                <w:sz w:val="24"/>
                <w:szCs w:val="24"/>
              </w:rPr>
              <w:t>Старый Стан, по</w:t>
            </w: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сёлок Даниловка</w:t>
            </w:r>
          </w:p>
        </w:tc>
        <w:tc>
          <w:tcPr>
            <w:tcW w:w="3402" w:type="dxa"/>
            <w:shd w:val="clear" w:color="auto" w:fill="auto"/>
          </w:tcPr>
          <w:p w:rsidR="00E3349C" w:rsidRPr="00902AD1" w:rsidRDefault="00E3349C" w:rsidP="001850C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Тарасюга</w:t>
            </w:r>
            <w:proofErr w:type="spellEnd"/>
          </w:p>
          <w:p w:rsidR="00AD5E27" w:rsidRPr="00902AD1" w:rsidRDefault="00E3349C" w:rsidP="001850C7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</w:tr>
      <w:tr w:rsidR="00A43375" w:rsidRPr="00902AD1" w:rsidTr="00902AD1">
        <w:tc>
          <w:tcPr>
            <w:tcW w:w="6804" w:type="dxa"/>
            <w:shd w:val="clear" w:color="auto" w:fill="auto"/>
          </w:tcPr>
          <w:p w:rsidR="00AD5E27" w:rsidRPr="00902AD1" w:rsidRDefault="001850C7" w:rsidP="0042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Макеевичский</w:t>
            </w:r>
            <w:proofErr w:type="spellEnd"/>
            <w:r w:rsidR="00AD5E27"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6</w:t>
            </w:r>
          </w:p>
          <w:p w:rsidR="001850C7" w:rsidRPr="00902AD1" w:rsidRDefault="00A357EB" w:rsidP="00A357EB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Макеевичи</w:t>
            </w:r>
            <w:proofErr w:type="spellEnd"/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, Солнечная;</w:t>
            </w:r>
          </w:p>
          <w:p w:rsidR="00AD5E27" w:rsidRPr="00902AD1" w:rsidRDefault="001850C7" w:rsidP="001850C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населённые пункты: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Ильюхино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Переволочня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, Питер, Юрьевичи</w:t>
            </w:r>
          </w:p>
        </w:tc>
        <w:tc>
          <w:tcPr>
            <w:tcW w:w="3402" w:type="dxa"/>
            <w:shd w:val="clear" w:color="auto" w:fill="auto"/>
          </w:tcPr>
          <w:p w:rsidR="001850C7" w:rsidRPr="00902AD1" w:rsidRDefault="001850C7" w:rsidP="001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Прудников</w:t>
            </w:r>
          </w:p>
          <w:p w:rsidR="00AD5E27" w:rsidRPr="00902AD1" w:rsidRDefault="001850C7" w:rsidP="0018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</w:tr>
      <w:tr w:rsidR="00A43375" w:rsidRPr="00902AD1" w:rsidTr="00902AD1">
        <w:tc>
          <w:tcPr>
            <w:tcW w:w="6804" w:type="dxa"/>
            <w:shd w:val="clear" w:color="auto" w:fill="auto"/>
          </w:tcPr>
          <w:p w:rsidR="00AD5E27" w:rsidRPr="00902AD1" w:rsidRDefault="001850C7" w:rsidP="00425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Макеевичский</w:t>
            </w:r>
            <w:proofErr w:type="spellEnd"/>
            <w:r w:rsidR="00AD5E27"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 № 7</w:t>
            </w:r>
          </w:p>
          <w:p w:rsidR="00AD5E27" w:rsidRPr="00902AD1" w:rsidRDefault="00A357EB" w:rsidP="00A357EB">
            <w:pPr>
              <w:spacing w:after="0" w:line="240" w:lineRule="auto"/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Макеевичи</w:t>
            </w:r>
            <w:proofErr w:type="spellEnd"/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, Лесная, Молодёжная, Строительная, Цветочная;</w:t>
            </w:r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переулок Партизанский</w:t>
            </w:r>
          </w:p>
        </w:tc>
        <w:tc>
          <w:tcPr>
            <w:tcW w:w="3402" w:type="dxa"/>
            <w:shd w:val="clear" w:color="auto" w:fill="auto"/>
          </w:tcPr>
          <w:p w:rsidR="001850C7" w:rsidRPr="00902AD1" w:rsidRDefault="001850C7" w:rsidP="001850C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  <w:p w:rsidR="00AD5E27" w:rsidRPr="00902AD1" w:rsidRDefault="001850C7" w:rsidP="0018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</w:tr>
      <w:tr w:rsidR="00E3349C" w:rsidRPr="00902AD1" w:rsidTr="00902AD1">
        <w:tc>
          <w:tcPr>
            <w:tcW w:w="6804" w:type="dxa"/>
            <w:shd w:val="clear" w:color="auto" w:fill="auto"/>
          </w:tcPr>
          <w:p w:rsidR="001850C7" w:rsidRPr="00902AD1" w:rsidRDefault="001850C7" w:rsidP="001850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Галичский избирательный округ № 8</w:t>
            </w:r>
          </w:p>
          <w:p w:rsidR="00E3349C" w:rsidRPr="00902AD1" w:rsidRDefault="00A357EB" w:rsidP="00A357EB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Галичи,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Пислятино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3349C" w:rsidRPr="00902AD1" w:rsidRDefault="001850C7" w:rsidP="00425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Василькова Виктория Викторовна</w:t>
            </w:r>
          </w:p>
        </w:tc>
      </w:tr>
      <w:tr w:rsidR="00E3349C" w:rsidRPr="00902AD1" w:rsidTr="00902AD1">
        <w:tc>
          <w:tcPr>
            <w:tcW w:w="6804" w:type="dxa"/>
            <w:shd w:val="clear" w:color="auto" w:fill="auto"/>
          </w:tcPr>
          <w:p w:rsidR="001850C7" w:rsidRPr="00902AD1" w:rsidRDefault="001850C7" w:rsidP="001850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/>
                <w:sz w:val="24"/>
                <w:szCs w:val="24"/>
              </w:rPr>
              <w:t>Иваново – Слободской избирательный округ № 9</w:t>
            </w:r>
          </w:p>
          <w:p w:rsidR="00E3349C" w:rsidRPr="00902AD1" w:rsidRDefault="00A357EB" w:rsidP="00A357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  <w:r w:rsidR="00902AD1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Артёмовка,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Василёвка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Завидовка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Иванова Слобода,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Касперка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Ледешня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Недведь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Николаевка, Петровка, Пожарь,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Путимель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Селище, </w:t>
            </w:r>
            <w:proofErr w:type="spellStart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Соболевка</w:t>
            </w:r>
            <w:proofErr w:type="spellEnd"/>
            <w:r w:rsidR="001850C7" w:rsidRPr="00902AD1">
              <w:rPr>
                <w:rFonts w:ascii="Times New Roman" w:hAnsi="Times New Roman" w:cs="Times New Roman"/>
                <w:sz w:val="24"/>
                <w:szCs w:val="24"/>
              </w:rPr>
              <w:t>, Соколовка, Стайки, Федотова Буда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1850C7" w:rsidRPr="00902AD1" w:rsidRDefault="001850C7" w:rsidP="00185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:rsidR="00E3349C" w:rsidRPr="00902AD1" w:rsidRDefault="001850C7" w:rsidP="00185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</w:tr>
    </w:tbl>
    <w:p w:rsidR="00AD5E27" w:rsidRDefault="00AD5E27" w:rsidP="00AD5E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AD1" w:rsidRDefault="00902AD1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E27" w:rsidRPr="00490755" w:rsidRDefault="00AD5E27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ГРАФИК </w:t>
      </w:r>
      <w:r w:rsidR="00166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ЛИЧНОГО 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>ПРИЁМА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ИХ ПРЕДСТАВИТЕЛЕЙ И ПРЕДСТАВИТЕЛЕЙ ЮРИДИЧЕСКИХ ЛИЦ ДЕПУТАТАМИ </w:t>
      </w:r>
      <w:r w:rsidR="00A43375">
        <w:rPr>
          <w:rFonts w:ascii="Times New Roman" w:eastAsia="Times New Roman" w:hAnsi="Times New Roman"/>
          <w:b/>
          <w:sz w:val="28"/>
          <w:szCs w:val="28"/>
          <w:lang w:eastAsia="ru-RU"/>
        </w:rPr>
        <w:t>МИЛОСЛАВИЧСКОГО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СОВЕТА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490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AD5E27" w:rsidRPr="00490755" w:rsidRDefault="00AD5E27" w:rsidP="00AD5E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977"/>
        <w:gridCol w:w="2835"/>
        <w:gridCol w:w="1842"/>
      </w:tblGrid>
      <w:tr w:rsidR="00A43375" w:rsidRPr="00902AD1" w:rsidTr="00902AD1">
        <w:tc>
          <w:tcPr>
            <w:tcW w:w="2694" w:type="dxa"/>
            <w:shd w:val="clear" w:color="auto" w:fill="auto"/>
          </w:tcPr>
          <w:p w:rsidR="00AD5E27" w:rsidRPr="00902AD1" w:rsidRDefault="00AD5E27" w:rsidP="00902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AD5E27" w:rsidRPr="00902AD1" w:rsidRDefault="00AD5E27" w:rsidP="00902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депутата</w:t>
            </w:r>
          </w:p>
        </w:tc>
        <w:tc>
          <w:tcPr>
            <w:tcW w:w="2977" w:type="dxa"/>
            <w:shd w:val="clear" w:color="auto" w:fill="auto"/>
          </w:tcPr>
          <w:p w:rsidR="00AD5E27" w:rsidRPr="00902AD1" w:rsidRDefault="00AD5E27" w:rsidP="00902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Избирательный</w:t>
            </w:r>
          </w:p>
          <w:p w:rsidR="00AD5E27" w:rsidRPr="00902AD1" w:rsidRDefault="00AD5E27" w:rsidP="00902A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835" w:type="dxa"/>
            <w:shd w:val="clear" w:color="auto" w:fill="auto"/>
          </w:tcPr>
          <w:p w:rsidR="00AD5E27" w:rsidRPr="00902AD1" w:rsidRDefault="00AD5E27" w:rsidP="00902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842" w:type="dxa"/>
            <w:shd w:val="clear" w:color="auto" w:fill="auto"/>
          </w:tcPr>
          <w:p w:rsidR="00AD5E27" w:rsidRPr="00902AD1" w:rsidRDefault="00AD5E27" w:rsidP="00902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</w:t>
            </w:r>
          </w:p>
          <w:p w:rsidR="00AD5E27" w:rsidRPr="00902AD1" w:rsidRDefault="00AD5E27" w:rsidP="00902A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ГАЕЛЬ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Светлана Серафимовна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Милославичский 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Милославичи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Милославичский сельисполком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(зал заседаний)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4-я пятница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16.00 до 17.00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ОСИПОВА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Надежда Викторовна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Милославичский  избирательный округ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Милославичи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Милославичский сельисполком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(зал заседаний)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1-ая среда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11.00 до 12.00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САКОВИЧ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Александр Михайлович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Милославичский избирательный округ №</w:t>
            </w: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Милославичи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ГУО «Милославичская средняя школа Климовичского района»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(кабинет директора)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4-ый четверг месяца</w:t>
            </w:r>
          </w:p>
          <w:p w:rsidR="00A43DE7" w:rsidRPr="00902AD1" w:rsidRDefault="00902AD1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17.00 до </w:t>
            </w:r>
            <w:r w:rsidR="00A43DE7"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РУДЕНКО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Светлана Владимировна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Склиминский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Милославичская амбулатория врача общей практики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(кабинет врача)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1-й вторник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8.00 до 9.00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ТАРАСЮГА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Ольга 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Старостанский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Милославичская амбулатория врача общей практики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(кабинет врача)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2-ой четверг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14.00 до 15.00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ПРУДНИКОВ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Николай Иванович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Макеевичский</w:t>
            </w:r>
            <w:proofErr w:type="spellEnd"/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  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902AD1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</w:t>
            </w:r>
            <w:r w:rsidR="00A43DE7"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нтора ОАО «</w:t>
            </w:r>
            <w:proofErr w:type="spellStart"/>
            <w:r w:rsidR="00A43DE7"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Макеевичи</w:t>
            </w:r>
            <w:proofErr w:type="spellEnd"/>
            <w:r w:rsidR="00A43DE7"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(кабинет директора)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74306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1-я среда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8.00 до 9.00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КОРОЛЕВА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Татьяна Михайловна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Макеевичский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филиал «</w:t>
            </w: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Макеевичский</w:t>
            </w:r>
            <w:proofErr w:type="spellEnd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сельский клуб»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(кабинет заведующего)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74304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1-я среда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11.00 до 12.00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ВАСИЛЬКОВА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Виктория Викторовна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Галичский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Милославичи</w:t>
            </w:r>
            <w:proofErr w:type="spellEnd"/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Милославичский сельисполком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(кабинет  председателя)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56610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каждая среда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 8.00 до 13.00</w:t>
            </w:r>
          </w:p>
        </w:tc>
      </w:tr>
      <w:tr w:rsidR="00A43DE7" w:rsidRPr="00902AD1" w:rsidTr="00902AD1">
        <w:tc>
          <w:tcPr>
            <w:tcW w:w="2694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ФИЛИМОНОВ 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Иван 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Иваново-Слободской</w:t>
            </w: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  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избирательный округ №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д. Иванова Слобода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 старосты</w:t>
            </w:r>
          </w:p>
          <w:p w:rsidR="00A43DE7" w:rsidRPr="00902AD1" w:rsidRDefault="00A43DE7" w:rsidP="00902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(029) 9035441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2AD1" w:rsidRDefault="00A43DE7" w:rsidP="00902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1-я среда месяца </w:t>
            </w:r>
          </w:p>
          <w:p w:rsidR="00A43DE7" w:rsidRPr="00902AD1" w:rsidRDefault="00A43DE7" w:rsidP="0090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10.00 до 11.00</w:t>
            </w:r>
          </w:p>
        </w:tc>
      </w:tr>
    </w:tbl>
    <w:p w:rsidR="00A43DE7" w:rsidRDefault="00A43DE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AD1" w:rsidRDefault="00902AD1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E27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755">
        <w:rPr>
          <w:rFonts w:ascii="Times New Roman" w:hAnsi="Times New Roman"/>
          <w:b/>
          <w:sz w:val="28"/>
          <w:szCs w:val="28"/>
        </w:rPr>
        <w:lastRenderedPageBreak/>
        <w:t>Старосты</w:t>
      </w:r>
      <w:r w:rsidR="00902AD1">
        <w:rPr>
          <w:rFonts w:ascii="Times New Roman" w:hAnsi="Times New Roman"/>
          <w:b/>
          <w:sz w:val="28"/>
          <w:szCs w:val="28"/>
        </w:rPr>
        <w:t xml:space="preserve"> </w:t>
      </w:r>
      <w:r w:rsidRPr="00490755">
        <w:rPr>
          <w:rFonts w:ascii="Times New Roman" w:hAnsi="Times New Roman"/>
          <w:b/>
          <w:sz w:val="28"/>
          <w:szCs w:val="28"/>
        </w:rPr>
        <w:t>населенных пунктов:</w:t>
      </w:r>
    </w:p>
    <w:p w:rsidR="00AD5E27" w:rsidRPr="00490755" w:rsidRDefault="00AD5E27" w:rsidP="00AD5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5648"/>
        <w:gridCol w:w="3686"/>
      </w:tblGrid>
      <w:tr w:rsidR="009E37EE" w:rsidRPr="00902AD1" w:rsidTr="00902AD1">
        <w:trPr>
          <w:trHeight w:val="4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Ф.И.О. старосты</w:t>
            </w:r>
          </w:p>
        </w:tc>
      </w:tr>
      <w:tr w:rsidR="009E37EE" w:rsidRPr="00902AD1" w:rsidTr="00902AD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Милославичи</w:t>
            </w:r>
            <w:proofErr w:type="spellEnd"/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д. Якимовичи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Марченко Елена Николаевна</w:t>
            </w:r>
          </w:p>
        </w:tc>
      </w:tr>
      <w:tr w:rsidR="009E37EE" w:rsidRPr="00902AD1" w:rsidTr="00902AD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Склимин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Руденко Светлана Владимировна</w:t>
            </w:r>
          </w:p>
        </w:tc>
      </w:tr>
      <w:tr w:rsidR="009E37EE" w:rsidRPr="00902AD1" w:rsidTr="00902AD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д. Титовка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Богачева София  Никитична</w:t>
            </w:r>
          </w:p>
        </w:tc>
      </w:tr>
      <w:tr w:rsidR="009E37EE" w:rsidRPr="00902AD1" w:rsidTr="00902AD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д. Старый Стан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Гавриленко  Татьяна Васильевна</w:t>
            </w:r>
          </w:p>
        </w:tc>
      </w:tr>
      <w:tr w:rsidR="009E37EE" w:rsidRPr="00902AD1" w:rsidTr="00902AD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Макеевичи</w:t>
            </w:r>
            <w:proofErr w:type="spellEnd"/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д. Питер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Королева Татьяна Михайловна</w:t>
            </w:r>
          </w:p>
        </w:tc>
      </w:tr>
      <w:tr w:rsidR="009E37EE" w:rsidRPr="00902AD1" w:rsidTr="00902AD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Переволочня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Стос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Раиса Константиновна</w:t>
            </w:r>
          </w:p>
        </w:tc>
      </w:tr>
      <w:tr w:rsidR="009E37EE" w:rsidRPr="00902AD1" w:rsidTr="00902A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8" w:type="dxa"/>
            <w:tcBorders>
              <w:lef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д. Галичи,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авидовка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Пислятино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д. Соколовка, д. Артемовка, 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Касперка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д. Федотова Буда</w:t>
            </w:r>
          </w:p>
        </w:tc>
        <w:tc>
          <w:tcPr>
            <w:tcW w:w="3686" w:type="dxa"/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Крутикова Татьяна Антоновна</w:t>
            </w:r>
          </w:p>
        </w:tc>
      </w:tr>
      <w:tr w:rsidR="009E37EE" w:rsidRPr="00902AD1" w:rsidTr="00902A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8" w:type="dxa"/>
            <w:tcBorders>
              <w:lef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д. Иванова Слобода, 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Василевка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иколаевка, д.Петровка, 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Ледешня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Филимонова Татьяна Федоровна</w:t>
            </w:r>
          </w:p>
        </w:tc>
      </w:tr>
      <w:tr w:rsidR="009E37EE" w:rsidRPr="00902AD1" w:rsidTr="00902A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8" w:type="dxa"/>
            <w:tcBorders>
              <w:left w:val="single" w:sz="4" w:space="0" w:color="auto"/>
            </w:tcBorders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Недведь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жарь, д.Селище, д. </w:t>
            </w:r>
            <w:proofErr w:type="spellStart"/>
            <w:r w:rsidR="00902AD1">
              <w:rPr>
                <w:rFonts w:ascii="Times New Roman" w:hAnsi="Times New Roman" w:cs="Times New Roman"/>
                <w:sz w:val="24"/>
                <w:szCs w:val="24"/>
              </w:rPr>
              <w:t>Путимель</w:t>
            </w:r>
            <w:proofErr w:type="spellEnd"/>
            <w:r w:rsidR="00902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2AD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Соболевка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, д. Стайки</w:t>
            </w:r>
          </w:p>
        </w:tc>
        <w:tc>
          <w:tcPr>
            <w:tcW w:w="3686" w:type="dxa"/>
            <w:shd w:val="clear" w:color="auto" w:fill="auto"/>
          </w:tcPr>
          <w:p w:rsidR="009E37EE" w:rsidRPr="00902AD1" w:rsidRDefault="009E37EE" w:rsidP="009E37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>Гладкевич</w:t>
            </w:r>
            <w:proofErr w:type="spellEnd"/>
            <w:r w:rsidRPr="00902AD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</w:tbl>
    <w:p w:rsidR="00AD5E27" w:rsidRDefault="00AD5E27" w:rsidP="00921A16">
      <w:pPr>
        <w:ind w:left="-851"/>
        <w:rPr>
          <w:sz w:val="28"/>
          <w:szCs w:val="28"/>
        </w:rPr>
      </w:pPr>
    </w:p>
    <w:p w:rsidR="003B3408" w:rsidRDefault="003B3408" w:rsidP="00921A16">
      <w:pPr>
        <w:ind w:left="-851"/>
        <w:rPr>
          <w:sz w:val="28"/>
          <w:szCs w:val="28"/>
        </w:rPr>
      </w:pPr>
    </w:p>
    <w:p w:rsidR="003B3408" w:rsidRPr="00AF77F6" w:rsidRDefault="003B3408" w:rsidP="003B3408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AF77F6">
        <w:rPr>
          <w:rFonts w:ascii="Times New Roman" w:hAnsi="Times New Roman" w:cs="Times New Roman"/>
          <w:b/>
          <w:bCs/>
          <w:sz w:val="26"/>
          <w:szCs w:val="26"/>
        </w:rPr>
        <w:t xml:space="preserve">Электронные обращения в сельисполком </w:t>
      </w:r>
    </w:p>
    <w:p w:rsidR="00F71876" w:rsidRPr="00902AD1" w:rsidRDefault="00872A6A" w:rsidP="0003707B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F71876" w:rsidRPr="00902AD1">
          <w:rPr>
            <w:rStyle w:val="ac"/>
            <w:rFonts w:ascii="Times New Roman" w:hAnsi="Times New Roman" w:cs="Times New Roman"/>
            <w:b/>
            <w:bCs/>
            <w:color w:val="auto"/>
            <w:sz w:val="28"/>
            <w:szCs w:val="28"/>
          </w:rPr>
          <w:t>ДЛЯ ПОДАЧИ ЭЛЕКТРОННОГО ОБРАЩЕНИЯ В СЕЛЬСКИЙ СОВЕТ ДЕПУТАТОВ ПЕРЕЙТИ НА СТРАНИЧКУ СЕЛЬСКОГО ИСПОЛНИТЕЛЬНОГО КОМИТЕТА</w:t>
        </w:r>
      </w:hyperlink>
    </w:p>
    <w:p w:rsidR="0003707B" w:rsidRPr="00902AD1" w:rsidRDefault="0003707B" w:rsidP="00A43DE7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D1">
        <w:rPr>
          <w:rFonts w:ascii="Times New Roman" w:hAnsi="Times New Roman" w:cs="Times New Roman"/>
          <w:bCs/>
          <w:sz w:val="28"/>
          <w:szCs w:val="28"/>
        </w:rPr>
        <w:t xml:space="preserve">Электронные обращения в сельисполком </w:t>
      </w:r>
    </w:p>
    <w:p w:rsidR="0003707B" w:rsidRPr="00902AD1" w:rsidRDefault="0003707B" w:rsidP="00A43DE7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D1">
        <w:rPr>
          <w:rFonts w:ascii="Times New Roman" w:hAnsi="Times New Roman" w:cs="Times New Roman"/>
          <w:bCs/>
          <w:sz w:val="28"/>
          <w:szCs w:val="28"/>
        </w:rPr>
        <w:t>В связи со вступлением в силу Закона Республики Беларусь от 28.06.2022 № 176-З «Об изменении Закона Республики Беларусь «Об обращениях граждан и юридических лиц» со 2 января 2023 года изменился порядок подачи электронных обращений.</w:t>
      </w:r>
    </w:p>
    <w:p w:rsidR="0003707B" w:rsidRPr="00902AD1" w:rsidRDefault="0003707B" w:rsidP="00A43DE7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D1">
        <w:rPr>
          <w:rFonts w:ascii="Times New Roman" w:hAnsi="Times New Roman" w:cs="Times New Roman"/>
          <w:bCs/>
          <w:sz w:val="28"/>
          <w:szCs w:val="28"/>
        </w:rPr>
        <w:t>Электронные обращения подаются через единую (интегрированную) республиканскую информационную систему учета и обработки обращений граждан и юридических лиц (</w:t>
      </w:r>
      <w:hyperlink r:id="rId6" w:tgtFrame="_blank" w:history="1">
        <w:r w:rsidRPr="00902AD1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http://обращения.бел</w:t>
        </w:r>
      </w:hyperlink>
      <w:r w:rsidRPr="00902AD1">
        <w:rPr>
          <w:rFonts w:ascii="Times New Roman" w:hAnsi="Times New Roman" w:cs="Times New Roman"/>
          <w:bCs/>
          <w:sz w:val="28"/>
          <w:szCs w:val="28"/>
        </w:rPr>
        <w:t>). Доступ к системе учета и обработки обращений для заявителей осуществляется бесплатно.</w:t>
      </w:r>
    </w:p>
    <w:p w:rsidR="0003707B" w:rsidRPr="00902AD1" w:rsidRDefault="0003707B" w:rsidP="00A43DE7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D1">
        <w:rPr>
          <w:rFonts w:ascii="Times New Roman" w:hAnsi="Times New Roman" w:cs="Times New Roman"/>
          <w:bCs/>
          <w:sz w:val="28"/>
          <w:szCs w:val="28"/>
        </w:rPr>
        <w:t>Действовавший ранее способ подачи электронных обращений в </w:t>
      </w:r>
      <w:r w:rsidR="00A43DE7" w:rsidRPr="00902AD1">
        <w:rPr>
          <w:rFonts w:ascii="Times New Roman" w:hAnsi="Times New Roman" w:cs="Times New Roman"/>
          <w:bCs/>
          <w:sz w:val="28"/>
          <w:szCs w:val="28"/>
        </w:rPr>
        <w:t xml:space="preserve">сельисполком - </w:t>
      </w:r>
      <w:r w:rsidRPr="00902AD1">
        <w:rPr>
          <w:rFonts w:ascii="Times New Roman" w:hAnsi="Times New Roman" w:cs="Times New Roman"/>
          <w:bCs/>
          <w:sz w:val="28"/>
          <w:szCs w:val="28"/>
        </w:rPr>
        <w:t>размещение в специальной рубрике на официальном сайте райисполкома в сети Интернет </w:t>
      </w:r>
      <w:r w:rsidR="00A43DE7" w:rsidRPr="00902AD1">
        <w:rPr>
          <w:rFonts w:ascii="Times New Roman" w:hAnsi="Times New Roman" w:cs="Times New Roman"/>
          <w:bCs/>
          <w:sz w:val="28"/>
          <w:szCs w:val="28"/>
        </w:rPr>
        <w:t>-</w:t>
      </w:r>
      <w:r w:rsidRPr="00902AD1">
        <w:rPr>
          <w:rFonts w:ascii="Times New Roman" w:hAnsi="Times New Roman" w:cs="Times New Roman"/>
          <w:bCs/>
          <w:sz w:val="28"/>
          <w:szCs w:val="28"/>
        </w:rPr>
        <w:t xml:space="preserve"> в настоящее время не используется.</w:t>
      </w:r>
    </w:p>
    <w:p w:rsidR="006652EE" w:rsidRPr="00902AD1" w:rsidRDefault="0003707B" w:rsidP="00902AD1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D1">
        <w:rPr>
          <w:rFonts w:ascii="Times New Roman" w:hAnsi="Times New Roman" w:cs="Times New Roman"/>
          <w:bCs/>
          <w:sz w:val="28"/>
          <w:szCs w:val="28"/>
        </w:rPr>
        <w:t>Электронные обращения, направленные в сельисполком иными способами, не подлежат приему и регистрации.</w:t>
      </w:r>
    </w:p>
    <w:sectPr w:rsidR="006652EE" w:rsidRPr="00902AD1" w:rsidSect="0087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1A8"/>
    <w:multiLevelType w:val="multilevel"/>
    <w:tmpl w:val="2A1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E1A76"/>
    <w:multiLevelType w:val="multilevel"/>
    <w:tmpl w:val="CEDC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0DD6"/>
    <w:rsid w:val="0003707B"/>
    <w:rsid w:val="00077C3F"/>
    <w:rsid w:val="00090278"/>
    <w:rsid w:val="0010739D"/>
    <w:rsid w:val="00152750"/>
    <w:rsid w:val="00166CA9"/>
    <w:rsid w:val="001850C7"/>
    <w:rsid w:val="0021027F"/>
    <w:rsid w:val="003B3408"/>
    <w:rsid w:val="004856E5"/>
    <w:rsid w:val="004C4D23"/>
    <w:rsid w:val="004F0559"/>
    <w:rsid w:val="0059325C"/>
    <w:rsid w:val="006652EE"/>
    <w:rsid w:val="006779CB"/>
    <w:rsid w:val="006B2168"/>
    <w:rsid w:val="006F06BE"/>
    <w:rsid w:val="00754255"/>
    <w:rsid w:val="007D7E37"/>
    <w:rsid w:val="007E09A6"/>
    <w:rsid w:val="008305A0"/>
    <w:rsid w:val="0085215A"/>
    <w:rsid w:val="00872A6A"/>
    <w:rsid w:val="00902AD1"/>
    <w:rsid w:val="009072FC"/>
    <w:rsid w:val="00921A16"/>
    <w:rsid w:val="009E37EE"/>
    <w:rsid w:val="00A23F90"/>
    <w:rsid w:val="00A24A19"/>
    <w:rsid w:val="00A357EB"/>
    <w:rsid w:val="00A43375"/>
    <w:rsid w:val="00A43DE7"/>
    <w:rsid w:val="00A835AC"/>
    <w:rsid w:val="00AD5E27"/>
    <w:rsid w:val="00AF77F6"/>
    <w:rsid w:val="00B72D29"/>
    <w:rsid w:val="00B77982"/>
    <w:rsid w:val="00BB1764"/>
    <w:rsid w:val="00C72C10"/>
    <w:rsid w:val="00CB02AF"/>
    <w:rsid w:val="00D20DD6"/>
    <w:rsid w:val="00D63B60"/>
    <w:rsid w:val="00E3349C"/>
    <w:rsid w:val="00E349DE"/>
    <w:rsid w:val="00E3685C"/>
    <w:rsid w:val="00EA2B01"/>
    <w:rsid w:val="00F71876"/>
    <w:rsid w:val="00F92972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3"/>
        <o:r id="V:Rule3" type="connector" idref="#Прямая со стрелкой 14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6"/>
  </w:style>
  <w:style w:type="paragraph" w:styleId="1">
    <w:name w:val="heading 1"/>
    <w:basedOn w:val="a"/>
    <w:next w:val="a"/>
    <w:link w:val="10"/>
    <w:uiPriority w:val="9"/>
    <w:qFormat/>
    <w:rsid w:val="00D2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D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D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D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D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D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D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D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D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D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D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0DD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1A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A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D6"/>
  </w:style>
  <w:style w:type="paragraph" w:styleId="1">
    <w:name w:val="heading 1"/>
    <w:basedOn w:val="a"/>
    <w:next w:val="a"/>
    <w:link w:val="10"/>
    <w:uiPriority w:val="9"/>
    <w:qFormat/>
    <w:rsid w:val="00D2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0D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D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0D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0D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0D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0D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0D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0D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0D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0D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0D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0DD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21A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1A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73;&#1088;&#1072;&#1097;&#1077;&#1085;&#1080;&#1103;.&#1073;&#1077;&#1083;" TargetMode="External"/><Relationship Id="rId5" Type="http://schemas.openxmlformats.org/officeDocument/2006/relationships/hyperlink" Target="https://klimovichi.gov.by/vlast/selispolkom/item/3202-e-obr-se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Пользователь</cp:lastModifiedBy>
  <cp:revision>3</cp:revision>
  <dcterms:created xsi:type="dcterms:W3CDTF">2025-06-16T11:58:00Z</dcterms:created>
  <dcterms:modified xsi:type="dcterms:W3CDTF">2025-06-16T13:26:00Z</dcterms:modified>
</cp:coreProperties>
</file>