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06A" w:rsidRPr="009E0B5A" w:rsidRDefault="006B106A" w:rsidP="00D269A2">
      <w:pPr>
        <w:spacing w:after="0" w:line="280" w:lineRule="exact"/>
        <w:ind w:firstLine="907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E0B5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 2</w:t>
      </w:r>
    </w:p>
    <w:p w:rsidR="006B106A" w:rsidRPr="009E0B5A" w:rsidRDefault="006B106A" w:rsidP="006B106A">
      <w:pPr>
        <w:tabs>
          <w:tab w:val="left" w:pos="6379"/>
        </w:tabs>
        <w:spacing w:after="0" w:line="280" w:lineRule="exact"/>
        <w:ind w:firstLine="907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E0B5A">
        <w:rPr>
          <w:rFonts w:ascii="Times New Roman" w:eastAsia="Times New Roman" w:hAnsi="Times New Roman" w:cs="Times New Roman"/>
          <w:sz w:val="30"/>
          <w:szCs w:val="30"/>
          <w:lang w:eastAsia="ru-RU"/>
        </w:rPr>
        <w:t>к решению</w:t>
      </w:r>
    </w:p>
    <w:p w:rsidR="006B106A" w:rsidRPr="009E0B5A" w:rsidRDefault="006B106A" w:rsidP="006B106A">
      <w:pPr>
        <w:tabs>
          <w:tab w:val="left" w:pos="6379"/>
        </w:tabs>
        <w:spacing w:after="0" w:line="280" w:lineRule="exact"/>
        <w:ind w:firstLine="907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9E0B5A">
        <w:rPr>
          <w:rFonts w:ascii="Times New Roman" w:eastAsia="Times New Roman" w:hAnsi="Times New Roman" w:cs="Times New Roman"/>
          <w:sz w:val="30"/>
          <w:szCs w:val="30"/>
          <w:lang w:eastAsia="ru-RU"/>
        </w:rPr>
        <w:t>Гусарковского</w:t>
      </w:r>
      <w:proofErr w:type="spellEnd"/>
      <w:r w:rsidRPr="009E0B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сельского</w:t>
      </w:r>
    </w:p>
    <w:p w:rsidR="006B106A" w:rsidRPr="009E0B5A" w:rsidRDefault="006B106A" w:rsidP="006B106A">
      <w:pPr>
        <w:tabs>
          <w:tab w:val="left" w:pos="6379"/>
        </w:tabs>
        <w:spacing w:after="0" w:line="280" w:lineRule="exact"/>
        <w:ind w:firstLine="907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E0B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исполнительного комитета </w:t>
      </w:r>
    </w:p>
    <w:p w:rsidR="006B106A" w:rsidRPr="009E0B5A" w:rsidRDefault="00C0003E" w:rsidP="006B106A">
      <w:pPr>
        <w:tabs>
          <w:tab w:val="left" w:pos="6379"/>
        </w:tabs>
        <w:spacing w:after="0" w:line="280" w:lineRule="exact"/>
        <w:ind w:firstLine="907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 июня 2023 № </w:t>
      </w:r>
      <w:r w:rsidR="003D06B6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6B106A" w:rsidRPr="009E0B5A">
        <w:rPr>
          <w:rFonts w:ascii="Times New Roman" w:eastAsia="Times New Roman" w:hAnsi="Times New Roman" w:cs="Times New Roman"/>
          <w:sz w:val="30"/>
          <w:szCs w:val="30"/>
          <w:lang w:eastAsia="ru-RU"/>
        </w:rPr>
        <w:t>-3</w:t>
      </w:r>
    </w:p>
    <w:p w:rsidR="006B106A" w:rsidRPr="009E0B5A" w:rsidRDefault="006B106A" w:rsidP="006B106A">
      <w:pPr>
        <w:tabs>
          <w:tab w:val="left" w:pos="6379"/>
        </w:tabs>
        <w:spacing w:after="0" w:line="280" w:lineRule="exact"/>
        <w:ind w:firstLine="907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E0B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(в редакции решения </w:t>
      </w:r>
      <w:proofErr w:type="spellStart"/>
      <w:r w:rsidRPr="009E0B5A">
        <w:rPr>
          <w:rFonts w:ascii="Times New Roman" w:eastAsia="Times New Roman" w:hAnsi="Times New Roman" w:cs="Times New Roman"/>
          <w:sz w:val="30"/>
          <w:szCs w:val="30"/>
          <w:lang w:eastAsia="ru-RU"/>
        </w:rPr>
        <w:t>Гусарковского</w:t>
      </w:r>
      <w:proofErr w:type="spellEnd"/>
    </w:p>
    <w:p w:rsidR="006B106A" w:rsidRPr="009E0B5A" w:rsidRDefault="006B106A" w:rsidP="006B106A">
      <w:pPr>
        <w:tabs>
          <w:tab w:val="left" w:pos="6379"/>
        </w:tabs>
        <w:spacing w:after="0" w:line="280" w:lineRule="exact"/>
        <w:ind w:firstLine="907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E0B5A">
        <w:rPr>
          <w:rFonts w:ascii="Times New Roman" w:eastAsia="Times New Roman" w:hAnsi="Times New Roman" w:cs="Times New Roman"/>
          <w:sz w:val="30"/>
          <w:szCs w:val="30"/>
          <w:lang w:eastAsia="ru-RU"/>
        </w:rPr>
        <w:t>сельского исполнительного комитета</w:t>
      </w:r>
    </w:p>
    <w:p w:rsidR="006B106A" w:rsidRPr="009E0B5A" w:rsidRDefault="003B3DA6" w:rsidP="006B106A">
      <w:pPr>
        <w:tabs>
          <w:tab w:val="left" w:pos="6379"/>
        </w:tabs>
        <w:spacing w:after="0" w:line="280" w:lineRule="exact"/>
        <w:ind w:firstLine="907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27.05.2026 № 9-2</w:t>
      </w:r>
      <w:r w:rsidR="006B106A" w:rsidRPr="009E0B5A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proofErr w:type="gramEnd"/>
    </w:p>
    <w:p w:rsidR="006B106A" w:rsidRPr="009E0B5A" w:rsidRDefault="006B106A" w:rsidP="006B106A">
      <w:pPr>
        <w:tabs>
          <w:tab w:val="left" w:pos="6379"/>
        </w:tabs>
        <w:spacing w:after="0" w:line="280" w:lineRule="exact"/>
        <w:ind w:firstLine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B106A" w:rsidRPr="009E0B5A" w:rsidRDefault="006B106A" w:rsidP="006B106A">
      <w:pPr>
        <w:tabs>
          <w:tab w:val="left" w:pos="6379"/>
        </w:tabs>
        <w:spacing w:after="0" w:line="280" w:lineRule="exact"/>
        <w:ind w:firstLine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B106A" w:rsidRPr="009E0B5A" w:rsidRDefault="006B106A" w:rsidP="006B106A">
      <w:pPr>
        <w:spacing w:after="0" w:line="280" w:lineRule="exact"/>
        <w:ind w:hanging="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E0B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</w:t>
      </w:r>
    </w:p>
    <w:p w:rsidR="006B106A" w:rsidRPr="009E0B5A" w:rsidRDefault="006B106A" w:rsidP="006B106A">
      <w:pPr>
        <w:spacing w:after="0" w:line="280" w:lineRule="exact"/>
        <w:ind w:left="-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E0B5A">
        <w:rPr>
          <w:rFonts w:ascii="Times New Roman" w:eastAsia="Times New Roman" w:hAnsi="Times New Roman" w:cs="Times New Roman"/>
          <w:sz w:val="30"/>
          <w:szCs w:val="30"/>
          <w:lang w:eastAsia="ru-RU"/>
        </w:rPr>
        <w:t>свободных (незанятых) земельных участков, которые могут быть предоставлены</w:t>
      </w:r>
    </w:p>
    <w:p w:rsidR="006B106A" w:rsidRPr="009E0B5A" w:rsidRDefault="006B106A" w:rsidP="006B106A">
      <w:pPr>
        <w:spacing w:after="0" w:line="280" w:lineRule="exact"/>
        <w:ind w:left="-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E0B5A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гражданам для огородничества, сенокошения и выпаса сельскохозяйственных животных</w:t>
      </w:r>
    </w:p>
    <w:p w:rsidR="006B106A" w:rsidRPr="009E0B5A" w:rsidRDefault="006B106A" w:rsidP="006B106A">
      <w:pPr>
        <w:spacing w:after="0" w:line="280" w:lineRule="exact"/>
        <w:ind w:left="-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157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872"/>
        <w:gridCol w:w="1870"/>
        <w:gridCol w:w="2272"/>
        <w:gridCol w:w="1369"/>
        <w:gridCol w:w="1526"/>
        <w:gridCol w:w="1346"/>
        <w:gridCol w:w="1754"/>
        <w:gridCol w:w="1305"/>
        <w:gridCol w:w="1482"/>
      </w:tblGrid>
      <w:tr w:rsidR="006B106A" w:rsidRPr="009E0B5A" w:rsidTr="00B451E0">
        <w:tc>
          <w:tcPr>
            <w:tcW w:w="993" w:type="dxa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п\</w:t>
            </w:r>
            <w:proofErr w:type="gramStart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 (адрес) земельного участка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(ориентировочная) площадь земельного участка, гектаров</w:t>
            </w: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Целевое назначение земельного участка/назначение земельного участка в соответствии с единой классификацией назначения объектов недвижимого имущества</w:t>
            </w: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Кадастровый номер земельного участка (при его наличии)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Ограничения (обременения) прав в использовании земельного участка, в том числе земельный сервитут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Возможный вид права на земельный участок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обеспеченности земельного участка инженерной и транспортной инфраструктурой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Примечания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Контактные данные лиц, ответственных за ведение перечня свободных (незанятых) земельных участков</w:t>
            </w:r>
          </w:p>
        </w:tc>
      </w:tr>
      <w:tr w:rsidR="006B106A" w:rsidRPr="009E0B5A" w:rsidTr="00B451E0">
        <w:tc>
          <w:tcPr>
            <w:tcW w:w="993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Круглое 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Зелёная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0,2000</w:t>
            </w: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сенокошения и выпаса сельскохозяйственных 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/код 1 01 07, земельный участок для сенокошения и (или) выпаса 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079" w:rsidRPr="009E0B5A" w:rsidTr="00B451E0">
        <w:tc>
          <w:tcPr>
            <w:tcW w:w="993" w:type="dxa"/>
          </w:tcPr>
          <w:p w:rsidR="000D2079" w:rsidRPr="009E0B5A" w:rsidRDefault="000D2079" w:rsidP="000D2079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D2079" w:rsidRPr="009E0B5A" w:rsidRDefault="000D2079" w:rsidP="000D2079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0D2079" w:rsidRPr="009E0B5A" w:rsidRDefault="000D2079" w:rsidP="000D207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0D2079" w:rsidRPr="009E0B5A" w:rsidRDefault="000D2079" w:rsidP="000D2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0D2079" w:rsidRPr="009E0B5A" w:rsidRDefault="000D2079" w:rsidP="000D2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0D2079" w:rsidRPr="009E0B5A" w:rsidRDefault="000D2079" w:rsidP="000D2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0D2079" w:rsidRPr="009E0B5A" w:rsidRDefault="000D2079" w:rsidP="000D2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0D2079" w:rsidRPr="009E0B5A" w:rsidRDefault="000D2079" w:rsidP="000D2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0D2079" w:rsidRPr="009E0B5A" w:rsidRDefault="000D2079" w:rsidP="000D2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0D2079" w:rsidRPr="009E0B5A" w:rsidRDefault="000D2079" w:rsidP="000D207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B5A" w:rsidRPr="009E0B5A" w:rsidTr="00B451E0">
        <w:tc>
          <w:tcPr>
            <w:tcW w:w="993" w:type="dxa"/>
          </w:tcPr>
          <w:p w:rsidR="009E0B5A" w:rsidRPr="009E0B5A" w:rsidRDefault="009E0B5A" w:rsidP="009E0B5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B451E0">
        <w:tc>
          <w:tcPr>
            <w:tcW w:w="993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Хотень</w:t>
            </w:r>
            <w:proofErr w:type="spellEnd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Магистральная,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вблизи дома № 7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0,0300</w:t>
            </w: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сенокошения и выпаса сельскохозяйственных 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/код 1 01 07, земельный участок для сенокошения и (или) выпаса 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B451E0">
        <w:tc>
          <w:tcPr>
            <w:tcW w:w="993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Хотень</w:t>
            </w:r>
            <w:proofErr w:type="spellEnd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Магистральная,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вблизи дома № 7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0,0300</w:t>
            </w: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сенокошения и выпаса сельскохозяйственных 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/код 1 01 07, земельный участок для сенокошения и (или) выпаса 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B451E0">
        <w:tc>
          <w:tcPr>
            <w:tcW w:w="993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Хотень</w:t>
            </w:r>
            <w:proofErr w:type="spellEnd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Магистральная,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вблизи дома № 7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0,0300</w:t>
            </w: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сенокошения и выпаса сельскохозяйственных 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/код 1 01 07, земельный участок для сенокошения и (или) выпаса 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B5A" w:rsidRPr="009E0B5A" w:rsidTr="00B451E0">
        <w:tc>
          <w:tcPr>
            <w:tcW w:w="993" w:type="dxa"/>
          </w:tcPr>
          <w:p w:rsidR="009E0B5A" w:rsidRPr="009E0B5A" w:rsidRDefault="009E0B5A" w:rsidP="009E0B5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B451E0">
        <w:tc>
          <w:tcPr>
            <w:tcW w:w="993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Хотень</w:t>
            </w:r>
            <w:proofErr w:type="spellEnd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Магистральная,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вблизи дома № 7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0,0300</w:t>
            </w: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сенокошения и выпаса сельскохозяйственных 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/код 1 01 07, земельный участок для сенокошения и (или) выпаса 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B5A" w:rsidRPr="009E0B5A" w:rsidTr="00B451E0">
        <w:tc>
          <w:tcPr>
            <w:tcW w:w="993" w:type="dxa"/>
          </w:tcPr>
          <w:p w:rsidR="009E0B5A" w:rsidRPr="009E0B5A" w:rsidRDefault="009E0B5A" w:rsidP="009E0B5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B451E0">
        <w:tc>
          <w:tcPr>
            <w:tcW w:w="993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Хотень</w:t>
            </w:r>
            <w:proofErr w:type="spellEnd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Магистральная,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вблизи дома № 7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0,0300</w:t>
            </w: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сенокошения и выпаса сельскохозяйственных 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/код 1 01 07, земельный участок для сенокошения и (или) выпаса 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079" w:rsidRPr="009E0B5A" w:rsidTr="00B451E0">
        <w:tc>
          <w:tcPr>
            <w:tcW w:w="993" w:type="dxa"/>
          </w:tcPr>
          <w:p w:rsidR="000D2079" w:rsidRPr="009E0B5A" w:rsidRDefault="000D2079" w:rsidP="000D2079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D2079" w:rsidRPr="009E0B5A" w:rsidRDefault="000D2079" w:rsidP="000D2079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0D2079" w:rsidRPr="009E0B5A" w:rsidRDefault="000D2079" w:rsidP="000D207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0D2079" w:rsidRPr="009E0B5A" w:rsidRDefault="000D2079" w:rsidP="000D2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0D2079" w:rsidRPr="009E0B5A" w:rsidRDefault="000D2079" w:rsidP="000D2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0D2079" w:rsidRPr="009E0B5A" w:rsidRDefault="000D2079" w:rsidP="000D2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0D2079" w:rsidRPr="009E0B5A" w:rsidRDefault="000D2079" w:rsidP="000D2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0D2079" w:rsidRPr="009E0B5A" w:rsidRDefault="000D2079" w:rsidP="000D2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0D2079" w:rsidRPr="009E0B5A" w:rsidRDefault="000D2079" w:rsidP="000D2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0D2079" w:rsidRPr="009E0B5A" w:rsidRDefault="000D2079" w:rsidP="000D207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B451E0">
        <w:tc>
          <w:tcPr>
            <w:tcW w:w="993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Хотень</w:t>
            </w:r>
            <w:proofErr w:type="spellEnd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Магистральная,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вблизи дома № 7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0,0300</w:t>
            </w: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сенокошения и выпаса сельскохозяйственных 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/код 1 01 07, земельный участок для сенокошения и (или) выпаса 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B451E0">
        <w:tc>
          <w:tcPr>
            <w:tcW w:w="993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Хотень</w:t>
            </w:r>
            <w:proofErr w:type="spellEnd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Магистральная,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вблизи дома № 7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0,0300</w:t>
            </w: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сенокошения и выпаса сельскохозяйственных 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/код 1 01 07,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земельный участок для сенокошения и (или) выпаса 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B451E0">
        <w:tc>
          <w:tcPr>
            <w:tcW w:w="993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Хотень</w:t>
            </w:r>
            <w:proofErr w:type="spellEnd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Магистральная,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вблизи дома № 7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0,0300</w:t>
            </w: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сенокошения и выпаса сельскохозяйственных 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/код 1 01 07, земельный участок для сенокошения и (или) выпаса 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B451E0">
        <w:tc>
          <w:tcPr>
            <w:tcW w:w="993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Хотень</w:t>
            </w:r>
            <w:proofErr w:type="spellEnd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Магистральная,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вблизи дома № 7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0,0300</w:t>
            </w: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сенокошения и выпаса сельскохозяйственных 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/код 1 01 07, земельный участок для сенокошения и (или) выпаса 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B5A" w:rsidRPr="009E0B5A" w:rsidTr="00B451E0">
        <w:tc>
          <w:tcPr>
            <w:tcW w:w="993" w:type="dxa"/>
          </w:tcPr>
          <w:p w:rsidR="009E0B5A" w:rsidRPr="009E0B5A" w:rsidRDefault="009E0B5A" w:rsidP="009E0B5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B5A" w:rsidRPr="009E0B5A" w:rsidTr="00B451E0">
        <w:tc>
          <w:tcPr>
            <w:tcW w:w="993" w:type="dxa"/>
          </w:tcPr>
          <w:p w:rsidR="009E0B5A" w:rsidRPr="009E0B5A" w:rsidRDefault="009E0B5A" w:rsidP="009E0B5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B451E0">
        <w:tc>
          <w:tcPr>
            <w:tcW w:w="993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Хотень</w:t>
            </w:r>
            <w:proofErr w:type="spellEnd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Магистральная,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вблизи дома № 7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0,0300</w:t>
            </w: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сенокошения и выпаса сельскохозяйственных 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/код 1 01 07, земельный участок для сенокошения и (или) выпаса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B5A" w:rsidRPr="009E0B5A" w:rsidTr="00B451E0">
        <w:tc>
          <w:tcPr>
            <w:tcW w:w="993" w:type="dxa"/>
          </w:tcPr>
          <w:p w:rsidR="009E0B5A" w:rsidRPr="009E0B5A" w:rsidRDefault="009E0B5A" w:rsidP="009E0B5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B5A" w:rsidRPr="009E0B5A" w:rsidTr="00B451E0">
        <w:tc>
          <w:tcPr>
            <w:tcW w:w="993" w:type="dxa"/>
          </w:tcPr>
          <w:p w:rsidR="009E0B5A" w:rsidRPr="009E0B5A" w:rsidRDefault="009E0B5A" w:rsidP="009E0B5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B451E0">
        <w:tc>
          <w:tcPr>
            <w:tcW w:w="993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Хотень</w:t>
            </w:r>
            <w:proofErr w:type="spellEnd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Магистральная,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вблизи дома № 7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0,0300</w:t>
            </w: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сенокошения и выпаса сельскохозяйственных 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/код 1 01 07, земельный участок для сенокошения и (или) выпаса 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B5A" w:rsidRPr="009E0B5A" w:rsidTr="00B451E0">
        <w:tc>
          <w:tcPr>
            <w:tcW w:w="993" w:type="dxa"/>
          </w:tcPr>
          <w:p w:rsidR="009E0B5A" w:rsidRPr="009E0B5A" w:rsidRDefault="009E0B5A" w:rsidP="009E0B5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B5A" w:rsidRPr="009E0B5A" w:rsidTr="00B451E0">
        <w:tc>
          <w:tcPr>
            <w:tcW w:w="993" w:type="dxa"/>
          </w:tcPr>
          <w:p w:rsidR="009E0B5A" w:rsidRPr="009E0B5A" w:rsidRDefault="009E0B5A" w:rsidP="009E0B5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9E0B5A" w:rsidRPr="009E0B5A" w:rsidRDefault="009E0B5A" w:rsidP="009E0B5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B451E0">
        <w:tc>
          <w:tcPr>
            <w:tcW w:w="993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Магистральная,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вблизи дома № 1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0,0200</w:t>
            </w: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сенокошения и выпаса сельскохозяйственных 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/код 1 01 07, земельный участок для сенокошения и (или) выпаса 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953" w:rsidRPr="009E0B5A" w:rsidTr="00B451E0">
        <w:tc>
          <w:tcPr>
            <w:tcW w:w="993" w:type="dxa"/>
          </w:tcPr>
          <w:p w:rsidR="008A5953" w:rsidRPr="009E0B5A" w:rsidRDefault="008A5953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A5953" w:rsidRPr="009E0B5A" w:rsidRDefault="008A5953" w:rsidP="00851846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8A5953" w:rsidRPr="009E0B5A" w:rsidRDefault="008A5953" w:rsidP="008518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8A5953" w:rsidRPr="009E0B5A" w:rsidRDefault="008A5953" w:rsidP="0085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8A5953" w:rsidRPr="009E0B5A" w:rsidRDefault="008A5953" w:rsidP="0085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8A5953" w:rsidRPr="009E0B5A" w:rsidRDefault="008A5953" w:rsidP="0085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8A5953" w:rsidRPr="009E0B5A" w:rsidRDefault="008A5953" w:rsidP="0085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8A5953" w:rsidRPr="009E0B5A" w:rsidRDefault="008A5953" w:rsidP="0085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8A5953" w:rsidRPr="009E0B5A" w:rsidRDefault="008A5953" w:rsidP="0085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8A5953" w:rsidRPr="009E0B5A" w:rsidRDefault="008A5953" w:rsidP="008518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062" w:rsidRPr="009E0B5A" w:rsidTr="00B451E0">
        <w:tc>
          <w:tcPr>
            <w:tcW w:w="993" w:type="dxa"/>
          </w:tcPr>
          <w:p w:rsidR="007B5062" w:rsidRPr="009E0B5A" w:rsidRDefault="007B5062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B5062" w:rsidRPr="009E0B5A" w:rsidRDefault="007B5062" w:rsidP="00B05DE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7B5062" w:rsidRPr="009E0B5A" w:rsidRDefault="007B5062" w:rsidP="00B05DE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B5062" w:rsidRPr="009E0B5A" w:rsidRDefault="007B50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B5062" w:rsidRPr="009E0B5A" w:rsidRDefault="007B50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7B5062" w:rsidRPr="009E0B5A" w:rsidRDefault="007B50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7B5062" w:rsidRPr="009E0B5A" w:rsidRDefault="007B50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7B5062" w:rsidRPr="009E0B5A" w:rsidRDefault="007B50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7B5062" w:rsidRPr="009E0B5A" w:rsidRDefault="007B50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7B5062" w:rsidRPr="009E0B5A" w:rsidRDefault="007B5062" w:rsidP="00B05DE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B451E0">
        <w:tc>
          <w:tcPr>
            <w:tcW w:w="993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Хотень</w:t>
            </w:r>
            <w:proofErr w:type="spellEnd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Звёздная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0,0200</w:t>
            </w: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сенокошения и выпаса сельскохозяйственных 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/код 1 01 07, земельный участок для сенокошения и (или)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выпаса 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B451E0">
        <w:tc>
          <w:tcPr>
            <w:tcW w:w="993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Хотень</w:t>
            </w:r>
            <w:proofErr w:type="spellEnd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Звёздная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0,0300</w:t>
            </w: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сенокошения и выпаса сельскохозяйственных 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/код 1 01 07, земельный участок для сенокошения и (или) выпаса 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1560" w:rsidRPr="009E0B5A" w:rsidTr="00B451E0">
        <w:tc>
          <w:tcPr>
            <w:tcW w:w="993" w:type="dxa"/>
          </w:tcPr>
          <w:p w:rsidR="00DF1560" w:rsidRPr="009E0B5A" w:rsidRDefault="00DF1560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B451E0">
        <w:tc>
          <w:tcPr>
            <w:tcW w:w="993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Хотень</w:t>
            </w:r>
            <w:proofErr w:type="spellEnd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Звёздная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0,0100</w:t>
            </w: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сенокошения и выпаса сельскохозяйственных 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/код 1 01 07, земельный участок для сенокошения и (или) выпаса 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B451E0">
        <w:tc>
          <w:tcPr>
            <w:tcW w:w="993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Хотень</w:t>
            </w:r>
            <w:proofErr w:type="spellEnd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Звёздная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0,0300</w:t>
            </w: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сенокошения и выпаса сельскохозяйственных 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/код 1 01 07, земельный участок для сенокошения и (или) выпаса 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B451E0">
        <w:tc>
          <w:tcPr>
            <w:tcW w:w="993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Хотень</w:t>
            </w:r>
            <w:proofErr w:type="spellEnd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ул. Звёздная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0,0300</w:t>
            </w: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сенокошения и выпаса сельскохозяйственных 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/код 1 01 07, земельный участок для сенокошения и (или) выпаса 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временное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B451E0">
        <w:tc>
          <w:tcPr>
            <w:tcW w:w="993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Хотень</w:t>
            </w:r>
            <w:proofErr w:type="spellEnd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Звёздная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0,0300</w:t>
            </w: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сенокошения и выпаса сельскохозяйственных 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/код 1 01 07, земельный участок для сенокошения и (или) выпаса 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B451E0">
        <w:tc>
          <w:tcPr>
            <w:tcW w:w="993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Хотень</w:t>
            </w:r>
            <w:proofErr w:type="spellEnd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Звёздная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0,0300</w:t>
            </w: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сенокошения и выпаса сельскохозяйственных 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/код 1 01 07, земельный участок для сенокошения и (или) выпаса 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B451E0">
        <w:tc>
          <w:tcPr>
            <w:tcW w:w="993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Хотень</w:t>
            </w:r>
            <w:proofErr w:type="spellEnd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Звёздная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0,0300</w:t>
            </w: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сенокошения и выпаса сельскохозяйственных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/код 1 01 07, земельный участок для сенокошения и (или) выпаса 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B451E0">
        <w:tc>
          <w:tcPr>
            <w:tcW w:w="993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Хотень</w:t>
            </w:r>
            <w:proofErr w:type="spellEnd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Звёздная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0,0300</w:t>
            </w: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сенокошения и выпаса сельскохозяйственных 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/код 1 01 07, земельный участок для сенокошения и (или) выпаса сельскохозяйственных животных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B451E0">
        <w:tc>
          <w:tcPr>
            <w:tcW w:w="993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Хотень</w:t>
            </w:r>
            <w:proofErr w:type="spellEnd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Магистральная,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вблизи дома № 5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0,0200</w:t>
            </w: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сенокошения и выпаса сельскохозяйственных 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/код 1 01 07, земельный участок для сенокошения и (или) выпаса 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B451E0">
        <w:tc>
          <w:tcPr>
            <w:tcW w:w="993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Хотень</w:t>
            </w:r>
            <w:proofErr w:type="spellEnd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Магистральная,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вблизи дома № 5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0,0200</w:t>
            </w: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сенокошения и выпаса сельскохозяйственных 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/код 1 01 07, земельный участок для сенокошения и (или) выпаса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B451E0">
        <w:tc>
          <w:tcPr>
            <w:tcW w:w="993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Хотень</w:t>
            </w:r>
            <w:proofErr w:type="spellEnd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Магистральная,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вблизи  дома № 5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0,0200</w:t>
            </w: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сенокошения и выпаса сельскохозяйственных 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/код 1 01 07, земельный участок для сенокошения и (или) выпаса 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B451E0">
        <w:tc>
          <w:tcPr>
            <w:tcW w:w="993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Хотень</w:t>
            </w:r>
            <w:proofErr w:type="spellEnd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Магистральная,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вблизи дома № 5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0,0200</w:t>
            </w: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сенокошения и выпаса сельскохозяйственных 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/код 1 01 07, земельный участок для сенокошения и (или) выпаса 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B451E0">
        <w:tc>
          <w:tcPr>
            <w:tcW w:w="993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Хотень</w:t>
            </w:r>
            <w:proofErr w:type="spellEnd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Магистральная,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вблизи дома № 5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0,0200</w:t>
            </w:r>
          </w:p>
        </w:tc>
        <w:tc>
          <w:tcPr>
            <w:tcW w:w="2272" w:type="dxa"/>
            <w:shd w:val="clear" w:color="auto" w:fill="auto"/>
          </w:tcPr>
          <w:p w:rsidR="006B106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сенокошения и выпаса сельскохозяйственных 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/код 1 01 07, земельный участок для сенокошения и (или) выпаса сельскохозяйственных животных</w:t>
            </w:r>
          </w:p>
          <w:p w:rsidR="005B06E3" w:rsidRPr="009E0B5A" w:rsidRDefault="005B06E3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F75" w:rsidRPr="009E0B5A" w:rsidTr="00B451E0">
        <w:tc>
          <w:tcPr>
            <w:tcW w:w="993" w:type="dxa"/>
          </w:tcPr>
          <w:p w:rsidR="00010F75" w:rsidRPr="009E0B5A" w:rsidRDefault="00010F75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010F75" w:rsidRPr="009E0B5A" w:rsidRDefault="00010F75" w:rsidP="00763CD7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010F75" w:rsidRPr="009E0B5A" w:rsidRDefault="00010F75" w:rsidP="00763C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010F75" w:rsidRPr="009E0B5A" w:rsidRDefault="00010F75" w:rsidP="0076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010F75" w:rsidRPr="009E0B5A" w:rsidRDefault="00010F75" w:rsidP="0076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010F75" w:rsidRPr="009E0B5A" w:rsidRDefault="00010F75" w:rsidP="0076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010F75" w:rsidRPr="009E0B5A" w:rsidRDefault="00010F75" w:rsidP="0076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010F75" w:rsidRPr="009E0B5A" w:rsidRDefault="00010F75" w:rsidP="0076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010F75" w:rsidRPr="009E0B5A" w:rsidRDefault="00010F75" w:rsidP="0076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010F75" w:rsidRPr="009E0B5A" w:rsidRDefault="00010F75" w:rsidP="00763C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B451E0">
        <w:tc>
          <w:tcPr>
            <w:tcW w:w="993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9A5259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9A525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953" w:rsidRPr="009E0B5A" w:rsidTr="00B451E0">
        <w:tc>
          <w:tcPr>
            <w:tcW w:w="993" w:type="dxa"/>
          </w:tcPr>
          <w:p w:rsidR="008A5953" w:rsidRPr="009E0B5A" w:rsidRDefault="008A5953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8A5953" w:rsidRPr="009E0B5A" w:rsidRDefault="008A5953" w:rsidP="00851846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8A5953" w:rsidRPr="009E0B5A" w:rsidRDefault="008A5953" w:rsidP="008518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8A5953" w:rsidRPr="009E0B5A" w:rsidRDefault="008A5953" w:rsidP="0085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8A5953" w:rsidRPr="009E0B5A" w:rsidRDefault="008A5953" w:rsidP="0085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8A5953" w:rsidRPr="009E0B5A" w:rsidRDefault="008A5953" w:rsidP="0085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8A5953" w:rsidRPr="009E0B5A" w:rsidRDefault="008A5953" w:rsidP="0085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8A5953" w:rsidRPr="009E0B5A" w:rsidRDefault="008A5953" w:rsidP="0085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8A5953" w:rsidRPr="009E0B5A" w:rsidRDefault="008A5953" w:rsidP="0085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8A5953" w:rsidRPr="009E0B5A" w:rsidRDefault="008A5953" w:rsidP="008518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062" w:rsidRPr="009E0B5A" w:rsidTr="00B451E0">
        <w:tc>
          <w:tcPr>
            <w:tcW w:w="993" w:type="dxa"/>
          </w:tcPr>
          <w:p w:rsidR="007B5062" w:rsidRPr="009E0B5A" w:rsidRDefault="007B5062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7B5062" w:rsidRPr="009E0B5A" w:rsidRDefault="007B5062" w:rsidP="00B05DE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7B5062" w:rsidRPr="009E0B5A" w:rsidRDefault="007B5062" w:rsidP="00B05DE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B5062" w:rsidRPr="009E0B5A" w:rsidRDefault="007B50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B5062" w:rsidRPr="009E0B5A" w:rsidRDefault="007B50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7B5062" w:rsidRPr="009E0B5A" w:rsidRDefault="007B50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7B5062" w:rsidRPr="009E0B5A" w:rsidRDefault="007B50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7B5062" w:rsidRPr="009E0B5A" w:rsidRDefault="007B50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7B5062" w:rsidRPr="009E0B5A" w:rsidRDefault="007B50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7B5062" w:rsidRPr="009E0B5A" w:rsidRDefault="007B5062" w:rsidP="00B05DE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106A" w:rsidRPr="009E0B5A" w:rsidTr="00B451E0">
        <w:tc>
          <w:tcPr>
            <w:tcW w:w="993" w:type="dxa"/>
          </w:tcPr>
          <w:p w:rsidR="006B106A" w:rsidRPr="009E0B5A" w:rsidRDefault="006B106A" w:rsidP="006B106A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Хотень</w:t>
            </w:r>
            <w:proofErr w:type="spellEnd"/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6B106A" w:rsidRPr="009E0B5A" w:rsidRDefault="006B106A" w:rsidP="006B106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Магистральная</w:t>
            </w:r>
          </w:p>
        </w:tc>
        <w:tc>
          <w:tcPr>
            <w:tcW w:w="1870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0,0600</w:t>
            </w:r>
          </w:p>
        </w:tc>
        <w:tc>
          <w:tcPr>
            <w:tcW w:w="2272" w:type="dxa"/>
            <w:shd w:val="clear" w:color="auto" w:fill="auto"/>
          </w:tcPr>
          <w:p w:rsidR="006B106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огородничества/ код 1 01 06, 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земельный участок для огородничества; </w:t>
            </w: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сенокошения и выпаса сельскохозяйственных животных</w:t>
            </w:r>
            <w:r w:rsidRPr="009E0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/код 1 01 07, земельный участок для сенокошения и (или) выпаса сельскохозяйственных животных</w:t>
            </w:r>
          </w:p>
          <w:p w:rsidR="005B06E3" w:rsidRPr="009E0B5A" w:rsidRDefault="005B06E3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80224474524</w:t>
            </w:r>
          </w:p>
          <w:p w:rsidR="006B106A" w:rsidRPr="009E0B5A" w:rsidRDefault="006B106A" w:rsidP="006B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DA6" w:rsidRPr="009E0B5A" w:rsidTr="00B451E0">
        <w:tc>
          <w:tcPr>
            <w:tcW w:w="993" w:type="dxa"/>
          </w:tcPr>
          <w:p w:rsidR="003B3DA6" w:rsidRPr="00D15EE8" w:rsidRDefault="003B3DA6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3B3DA6" w:rsidRPr="009E0B5A" w:rsidRDefault="003B3DA6" w:rsidP="003B3D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3B3DA6" w:rsidRPr="009E0B5A" w:rsidRDefault="003B3DA6" w:rsidP="003B3DA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3B3DA6" w:rsidRPr="009E0B5A" w:rsidRDefault="003B3DA6" w:rsidP="003B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3B3DA6" w:rsidRPr="009E0B5A" w:rsidRDefault="003B3DA6" w:rsidP="003B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3B3DA6" w:rsidRPr="009E0B5A" w:rsidRDefault="003B3DA6" w:rsidP="003B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3B3DA6" w:rsidRPr="009E0B5A" w:rsidRDefault="003B3DA6" w:rsidP="003B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3B3DA6" w:rsidRPr="009E0B5A" w:rsidRDefault="003B3DA6" w:rsidP="003B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3B3DA6" w:rsidRPr="009E0B5A" w:rsidRDefault="003B3DA6" w:rsidP="003B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3B3DA6" w:rsidRPr="009E0B5A" w:rsidRDefault="003B3DA6" w:rsidP="003B3DA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1846" w:rsidRPr="009E0B5A" w:rsidTr="00B451E0">
        <w:tc>
          <w:tcPr>
            <w:tcW w:w="993" w:type="dxa"/>
          </w:tcPr>
          <w:p w:rsidR="00851846" w:rsidRPr="00D15EE8" w:rsidRDefault="00851846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851846" w:rsidRDefault="00851846" w:rsidP="00D933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Озерцы</w:t>
            </w:r>
            <w:proofErr w:type="spellEnd"/>
          </w:p>
          <w:p w:rsidR="00851846" w:rsidRPr="00D15EE8" w:rsidRDefault="00851846" w:rsidP="00D933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Широкая</w:t>
            </w:r>
          </w:p>
        </w:tc>
        <w:tc>
          <w:tcPr>
            <w:tcW w:w="1870" w:type="dxa"/>
            <w:shd w:val="clear" w:color="auto" w:fill="auto"/>
          </w:tcPr>
          <w:p w:rsidR="00851846" w:rsidRPr="00D15EE8" w:rsidRDefault="00851846" w:rsidP="00D15EE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7,2031</w:t>
            </w:r>
          </w:p>
        </w:tc>
        <w:tc>
          <w:tcPr>
            <w:tcW w:w="2272" w:type="dxa"/>
            <w:shd w:val="clear" w:color="auto" w:fill="auto"/>
          </w:tcPr>
          <w:p w:rsidR="00851846" w:rsidRPr="00D15EE8" w:rsidRDefault="00851846" w:rsidP="0085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 xml:space="preserve">для огородничества/ код 1 01 06, </w:t>
            </w:r>
            <w:r w:rsidRPr="00D15E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земельный участок для огородничества; </w:t>
            </w: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для сенокошения и выпаса сельскохозяйственных животных</w:t>
            </w:r>
            <w:r w:rsidRPr="00D15E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/код 1 01 07, земельный участок для сенокошения и (или) выпаса 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851846" w:rsidRPr="00D15EE8" w:rsidRDefault="00851846" w:rsidP="0085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851846" w:rsidRPr="00D15EE8" w:rsidRDefault="00851846" w:rsidP="0085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shd w:val="clear" w:color="auto" w:fill="auto"/>
          </w:tcPr>
          <w:p w:rsidR="00851846" w:rsidRPr="00D15EE8" w:rsidRDefault="00851846" w:rsidP="0085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851846" w:rsidRPr="00D15EE8" w:rsidRDefault="00851846" w:rsidP="0085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851846" w:rsidRPr="00D15EE8" w:rsidRDefault="00851846" w:rsidP="0085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851846" w:rsidRPr="00D15EE8" w:rsidRDefault="00851846" w:rsidP="0085184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80224474524</w:t>
            </w:r>
          </w:p>
          <w:p w:rsidR="00851846" w:rsidRPr="00D15EE8" w:rsidRDefault="00851846" w:rsidP="0085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846" w:rsidRPr="009E0B5A" w:rsidTr="00B451E0">
        <w:tc>
          <w:tcPr>
            <w:tcW w:w="993" w:type="dxa"/>
          </w:tcPr>
          <w:p w:rsidR="00851846" w:rsidRPr="00D15EE8" w:rsidRDefault="00851846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851846" w:rsidRPr="00851846" w:rsidRDefault="00851846" w:rsidP="008518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1846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851846">
              <w:rPr>
                <w:rFonts w:ascii="Times New Roman" w:hAnsi="Times New Roman" w:cs="Times New Roman"/>
                <w:sz w:val="20"/>
                <w:szCs w:val="20"/>
              </w:rPr>
              <w:t>Озерцы</w:t>
            </w:r>
            <w:proofErr w:type="spellEnd"/>
          </w:p>
          <w:p w:rsidR="00851846" w:rsidRDefault="00851846" w:rsidP="008518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1846">
              <w:rPr>
                <w:rFonts w:ascii="Times New Roman" w:hAnsi="Times New Roman" w:cs="Times New Roman"/>
                <w:sz w:val="20"/>
                <w:szCs w:val="20"/>
              </w:rPr>
              <w:t>ул. Широкая</w:t>
            </w:r>
          </w:p>
        </w:tc>
        <w:tc>
          <w:tcPr>
            <w:tcW w:w="1870" w:type="dxa"/>
            <w:shd w:val="clear" w:color="auto" w:fill="auto"/>
          </w:tcPr>
          <w:p w:rsidR="00851846" w:rsidRDefault="00851846" w:rsidP="0085184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14,8071</w:t>
            </w:r>
          </w:p>
        </w:tc>
        <w:tc>
          <w:tcPr>
            <w:tcW w:w="2272" w:type="dxa"/>
            <w:shd w:val="clear" w:color="auto" w:fill="auto"/>
          </w:tcPr>
          <w:p w:rsidR="00851846" w:rsidRPr="00D15EE8" w:rsidRDefault="00851846" w:rsidP="0085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 xml:space="preserve">для огородничества/ код 1 01 06, </w:t>
            </w:r>
            <w:r w:rsidRPr="00D15E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земельный участок для огородничества; </w:t>
            </w: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для сенокошения и выпаса сельскохозяйственных животных</w:t>
            </w:r>
            <w:r w:rsidRPr="00D15E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/код 1 01 07, земельный участок для сенокошения и (или) выпаса </w:t>
            </w:r>
            <w:r w:rsidRPr="00D15E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851846" w:rsidRPr="00D15EE8" w:rsidRDefault="00851846" w:rsidP="0085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26" w:type="dxa"/>
            <w:shd w:val="clear" w:color="auto" w:fill="auto"/>
          </w:tcPr>
          <w:p w:rsidR="00851846" w:rsidRPr="00D15EE8" w:rsidRDefault="00851846" w:rsidP="0085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shd w:val="clear" w:color="auto" w:fill="auto"/>
          </w:tcPr>
          <w:p w:rsidR="00851846" w:rsidRPr="00D15EE8" w:rsidRDefault="00851846" w:rsidP="0085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851846" w:rsidRPr="00D15EE8" w:rsidRDefault="00851846" w:rsidP="0085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851846" w:rsidRPr="00D15EE8" w:rsidRDefault="00851846" w:rsidP="0085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851846" w:rsidRPr="00D15EE8" w:rsidRDefault="00851846" w:rsidP="0085184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80224474524</w:t>
            </w:r>
          </w:p>
          <w:p w:rsidR="00851846" w:rsidRPr="00D15EE8" w:rsidRDefault="00851846" w:rsidP="00851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CD7" w:rsidRPr="009E0B5A" w:rsidTr="00B451E0">
        <w:tc>
          <w:tcPr>
            <w:tcW w:w="993" w:type="dxa"/>
          </w:tcPr>
          <w:p w:rsidR="00763CD7" w:rsidRPr="00D15EE8" w:rsidRDefault="00763CD7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763CD7" w:rsidRPr="009E0B5A" w:rsidRDefault="00763CD7" w:rsidP="00763CD7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763CD7" w:rsidRPr="009E0B5A" w:rsidRDefault="00763CD7" w:rsidP="00763C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63CD7" w:rsidRPr="009E0B5A" w:rsidRDefault="00763CD7" w:rsidP="0076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63CD7" w:rsidRPr="009E0B5A" w:rsidRDefault="00763CD7" w:rsidP="0076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763CD7" w:rsidRPr="009E0B5A" w:rsidRDefault="00763CD7" w:rsidP="0076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763CD7" w:rsidRPr="009E0B5A" w:rsidRDefault="00763CD7" w:rsidP="0076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763CD7" w:rsidRPr="009E0B5A" w:rsidRDefault="00763CD7" w:rsidP="0076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763CD7" w:rsidRPr="009E0B5A" w:rsidRDefault="00763CD7" w:rsidP="0076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763CD7" w:rsidRPr="009E0B5A" w:rsidRDefault="00763CD7" w:rsidP="00763C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1560" w:rsidRPr="009E0B5A" w:rsidTr="00B451E0">
        <w:tc>
          <w:tcPr>
            <w:tcW w:w="993" w:type="dxa"/>
          </w:tcPr>
          <w:p w:rsidR="00DF1560" w:rsidRPr="00D15EE8" w:rsidRDefault="00DF1560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1560" w:rsidRPr="009E0B5A" w:rsidTr="00B451E0">
        <w:tc>
          <w:tcPr>
            <w:tcW w:w="993" w:type="dxa"/>
          </w:tcPr>
          <w:p w:rsidR="00DF1560" w:rsidRPr="00D15EE8" w:rsidRDefault="00DF1560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1560" w:rsidRPr="009E0B5A" w:rsidTr="00B451E0">
        <w:tc>
          <w:tcPr>
            <w:tcW w:w="993" w:type="dxa"/>
          </w:tcPr>
          <w:p w:rsidR="00DF1560" w:rsidRPr="00D15EE8" w:rsidRDefault="00DF1560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DF1560" w:rsidRPr="009E0B5A" w:rsidRDefault="00DF1560" w:rsidP="00B05DE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2B62" w:rsidRPr="00416AEA" w:rsidTr="00B451E0">
        <w:tc>
          <w:tcPr>
            <w:tcW w:w="993" w:type="dxa"/>
          </w:tcPr>
          <w:p w:rsidR="00222B62" w:rsidRPr="00416AEA" w:rsidRDefault="00222B62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2B62" w:rsidRPr="00416AEA" w:rsidTr="00B451E0">
        <w:tc>
          <w:tcPr>
            <w:tcW w:w="993" w:type="dxa"/>
          </w:tcPr>
          <w:p w:rsidR="00222B62" w:rsidRPr="00416AEA" w:rsidRDefault="00222B62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2B62" w:rsidRPr="00416AEA" w:rsidTr="00B451E0">
        <w:tc>
          <w:tcPr>
            <w:tcW w:w="993" w:type="dxa"/>
          </w:tcPr>
          <w:p w:rsidR="00222B62" w:rsidRPr="00416AEA" w:rsidRDefault="00222B62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2B62" w:rsidRPr="00416AEA" w:rsidTr="00B451E0">
        <w:tc>
          <w:tcPr>
            <w:tcW w:w="993" w:type="dxa"/>
          </w:tcPr>
          <w:p w:rsidR="00222B62" w:rsidRPr="00416AEA" w:rsidRDefault="00222B62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222B62" w:rsidRPr="009E0B5A" w:rsidRDefault="00222B62" w:rsidP="00B05DE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1D9D" w:rsidRPr="00416AEA" w:rsidTr="00B451E0">
        <w:tc>
          <w:tcPr>
            <w:tcW w:w="993" w:type="dxa"/>
          </w:tcPr>
          <w:p w:rsidR="00A81D9D" w:rsidRPr="00416AEA" w:rsidRDefault="00A81D9D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A81D9D" w:rsidRPr="009E0B5A" w:rsidRDefault="00A81D9D" w:rsidP="00B05DE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A81D9D" w:rsidRPr="009E0B5A" w:rsidRDefault="00A81D9D" w:rsidP="00B05DE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A81D9D" w:rsidRPr="009E0B5A" w:rsidRDefault="00A81D9D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A81D9D" w:rsidRPr="009E0B5A" w:rsidRDefault="00A81D9D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A81D9D" w:rsidRPr="009E0B5A" w:rsidRDefault="00A81D9D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A81D9D" w:rsidRPr="009E0B5A" w:rsidRDefault="00A81D9D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A81D9D" w:rsidRPr="009E0B5A" w:rsidRDefault="00A81D9D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A81D9D" w:rsidRPr="009E0B5A" w:rsidRDefault="00A81D9D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A81D9D" w:rsidRPr="009E0B5A" w:rsidRDefault="00A81D9D" w:rsidP="00B05DE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6F6" w:rsidRPr="00416AEA" w:rsidTr="00B451E0">
        <w:tc>
          <w:tcPr>
            <w:tcW w:w="993" w:type="dxa"/>
          </w:tcPr>
          <w:p w:rsidR="00C146F6" w:rsidRPr="00416AEA" w:rsidRDefault="00C146F6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146F6" w:rsidRPr="009E0B5A" w:rsidRDefault="00C146F6" w:rsidP="00B05DE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C146F6" w:rsidRPr="009E0B5A" w:rsidRDefault="00C146F6" w:rsidP="00B05DE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C146F6" w:rsidRPr="009E0B5A" w:rsidRDefault="00C146F6" w:rsidP="00B05DE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C146F6" w:rsidRPr="009E0B5A" w:rsidRDefault="00C146F6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C146F6" w:rsidRPr="009E0B5A" w:rsidRDefault="00C146F6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C146F6" w:rsidRPr="009E0B5A" w:rsidRDefault="00C146F6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C146F6" w:rsidRPr="009E0B5A" w:rsidRDefault="00C146F6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C146F6" w:rsidRPr="009E0B5A" w:rsidRDefault="00C146F6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C146F6" w:rsidRPr="009E0B5A" w:rsidRDefault="00C146F6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6F6" w:rsidRPr="00416AEA" w:rsidTr="00B451E0">
        <w:tc>
          <w:tcPr>
            <w:tcW w:w="993" w:type="dxa"/>
          </w:tcPr>
          <w:p w:rsidR="00C146F6" w:rsidRPr="00416AEA" w:rsidRDefault="00C146F6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146F6" w:rsidRDefault="00C146F6" w:rsidP="00B05DE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C146F6" w:rsidRPr="009E0B5A" w:rsidRDefault="00C146F6" w:rsidP="00B05DE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C146F6" w:rsidRPr="009E0B5A" w:rsidRDefault="00C146F6" w:rsidP="00B05DE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C146F6" w:rsidRPr="009E0B5A" w:rsidRDefault="00C146F6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C146F6" w:rsidRPr="009E0B5A" w:rsidRDefault="00C146F6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C146F6" w:rsidRPr="009E0B5A" w:rsidRDefault="00C146F6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C146F6" w:rsidRPr="009E0B5A" w:rsidRDefault="00C146F6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C146F6" w:rsidRPr="009E0B5A" w:rsidRDefault="00C146F6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C146F6" w:rsidRPr="009E0B5A" w:rsidRDefault="00C146F6" w:rsidP="00B0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6473" w:rsidRPr="00416AEA" w:rsidTr="00B451E0">
        <w:tc>
          <w:tcPr>
            <w:tcW w:w="993" w:type="dxa"/>
          </w:tcPr>
          <w:p w:rsidR="00596473" w:rsidRPr="00416AEA" w:rsidRDefault="00596473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596473" w:rsidRPr="00851846" w:rsidRDefault="00596473" w:rsidP="00B05D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1846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Коноховка</w:t>
            </w:r>
            <w:proofErr w:type="spellEnd"/>
          </w:p>
          <w:p w:rsidR="00596473" w:rsidRDefault="00596473" w:rsidP="005964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1846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Корпачёвская</w:t>
            </w:r>
            <w:proofErr w:type="spellEnd"/>
          </w:p>
        </w:tc>
        <w:tc>
          <w:tcPr>
            <w:tcW w:w="1870" w:type="dxa"/>
            <w:shd w:val="clear" w:color="auto" w:fill="auto"/>
          </w:tcPr>
          <w:p w:rsidR="00596473" w:rsidRDefault="00596473" w:rsidP="00B05DE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3845,28</w:t>
            </w:r>
          </w:p>
        </w:tc>
        <w:tc>
          <w:tcPr>
            <w:tcW w:w="2272" w:type="dxa"/>
            <w:shd w:val="clear" w:color="auto" w:fill="auto"/>
          </w:tcPr>
          <w:p w:rsidR="00596473" w:rsidRPr="00D15EE8" w:rsidRDefault="00596473" w:rsidP="00B0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 xml:space="preserve">для огородничества/ код 1 01 06, </w:t>
            </w:r>
            <w:r w:rsidRPr="00D15E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земельный участок для огородничества; </w:t>
            </w: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для сенокошения и выпаса сельскохозяйственных животных</w:t>
            </w:r>
            <w:r w:rsidRPr="00D15E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/код 1 01 07, земельный участок для сенокошения и (или) выпаса 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596473" w:rsidRPr="00D15EE8" w:rsidRDefault="00596473" w:rsidP="00B0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596473" w:rsidRPr="00D15EE8" w:rsidRDefault="00596473" w:rsidP="00B0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shd w:val="clear" w:color="auto" w:fill="auto"/>
          </w:tcPr>
          <w:p w:rsidR="00596473" w:rsidRPr="00D15EE8" w:rsidRDefault="00596473" w:rsidP="00B0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596473" w:rsidRPr="00D15EE8" w:rsidRDefault="00596473" w:rsidP="00B0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596473" w:rsidRPr="00D15EE8" w:rsidRDefault="00596473" w:rsidP="00B0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596473" w:rsidRPr="00D15EE8" w:rsidRDefault="00596473" w:rsidP="00B05DE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80224474524</w:t>
            </w:r>
          </w:p>
          <w:p w:rsidR="00596473" w:rsidRPr="00D15EE8" w:rsidRDefault="00596473" w:rsidP="00B05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43" w:rsidRPr="00416AEA" w:rsidTr="00B451E0">
        <w:tc>
          <w:tcPr>
            <w:tcW w:w="993" w:type="dxa"/>
          </w:tcPr>
          <w:p w:rsidR="00057243" w:rsidRPr="00416AEA" w:rsidRDefault="00057243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057243" w:rsidRDefault="00057243" w:rsidP="003B3D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</w:t>
            </w:r>
          </w:p>
        </w:tc>
        <w:tc>
          <w:tcPr>
            <w:tcW w:w="1870" w:type="dxa"/>
            <w:shd w:val="clear" w:color="auto" w:fill="auto"/>
          </w:tcPr>
          <w:p w:rsidR="00057243" w:rsidRPr="009E0B5A" w:rsidRDefault="00057243" w:rsidP="003B3D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057243" w:rsidRPr="009E0B5A" w:rsidRDefault="00057243" w:rsidP="003B3DA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057243" w:rsidRPr="009E0B5A" w:rsidRDefault="00057243" w:rsidP="003B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057243" w:rsidRPr="009E0B5A" w:rsidRDefault="00057243" w:rsidP="003B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057243" w:rsidRPr="009E0B5A" w:rsidRDefault="00057243" w:rsidP="003B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057243" w:rsidRPr="009E0B5A" w:rsidRDefault="00057243" w:rsidP="003B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057243" w:rsidRPr="009E0B5A" w:rsidRDefault="00057243" w:rsidP="003B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shd w:val="clear" w:color="auto" w:fill="auto"/>
          </w:tcPr>
          <w:p w:rsidR="00057243" w:rsidRPr="009E0B5A" w:rsidRDefault="00057243" w:rsidP="003B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3DA6" w:rsidRPr="00416AEA" w:rsidTr="00B451E0">
        <w:tc>
          <w:tcPr>
            <w:tcW w:w="993" w:type="dxa"/>
          </w:tcPr>
          <w:p w:rsidR="003B3DA6" w:rsidRPr="00416AEA" w:rsidRDefault="003B3DA6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3B3DA6" w:rsidRDefault="003B3DA6" w:rsidP="003B3D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Свирель</w:t>
            </w:r>
          </w:p>
          <w:p w:rsidR="003B3DA6" w:rsidRDefault="003B3DA6" w:rsidP="003B3D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Восточная</w:t>
            </w:r>
          </w:p>
        </w:tc>
        <w:tc>
          <w:tcPr>
            <w:tcW w:w="1870" w:type="dxa"/>
            <w:shd w:val="clear" w:color="auto" w:fill="auto"/>
          </w:tcPr>
          <w:p w:rsidR="003B3DA6" w:rsidRDefault="003B3DA6" w:rsidP="003B3DA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0,1936</w:t>
            </w:r>
          </w:p>
        </w:tc>
        <w:tc>
          <w:tcPr>
            <w:tcW w:w="2272" w:type="dxa"/>
            <w:shd w:val="clear" w:color="auto" w:fill="auto"/>
          </w:tcPr>
          <w:p w:rsidR="003B3DA6" w:rsidRPr="00D15EE8" w:rsidRDefault="003B3DA6" w:rsidP="003B3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 xml:space="preserve">для огородничества/ код 1 01 06, </w:t>
            </w:r>
            <w:r w:rsidRPr="00D15E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земельный участок для огородничества; </w:t>
            </w: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для сенокошения и выпаса сельскохозяйственных животных</w:t>
            </w:r>
            <w:r w:rsidRPr="00D15E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/код 1 01 07, земельный участок для сенокошения и (или) выпаса сельскохозяйственных </w:t>
            </w:r>
            <w:r w:rsidRPr="00D15E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животных</w:t>
            </w:r>
          </w:p>
        </w:tc>
        <w:tc>
          <w:tcPr>
            <w:tcW w:w="1369" w:type="dxa"/>
            <w:shd w:val="clear" w:color="auto" w:fill="auto"/>
          </w:tcPr>
          <w:p w:rsidR="003B3DA6" w:rsidRPr="00D15EE8" w:rsidRDefault="003B3DA6" w:rsidP="003B3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26" w:type="dxa"/>
            <w:shd w:val="clear" w:color="auto" w:fill="auto"/>
          </w:tcPr>
          <w:p w:rsidR="003B3DA6" w:rsidRPr="00D15EE8" w:rsidRDefault="003B3DA6" w:rsidP="003B3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shd w:val="clear" w:color="auto" w:fill="auto"/>
          </w:tcPr>
          <w:p w:rsidR="003B3DA6" w:rsidRPr="00D15EE8" w:rsidRDefault="003B3DA6" w:rsidP="003B3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3B3DA6" w:rsidRPr="00D15EE8" w:rsidRDefault="003B3DA6" w:rsidP="003B3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3B3DA6" w:rsidRPr="00D15EE8" w:rsidRDefault="003B3DA6" w:rsidP="003B3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3B3DA6" w:rsidRPr="00D15EE8" w:rsidRDefault="003B3DA6" w:rsidP="003B3DA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80224474524</w:t>
            </w:r>
          </w:p>
          <w:p w:rsidR="003B3DA6" w:rsidRPr="00D15EE8" w:rsidRDefault="003B3DA6" w:rsidP="003B3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DA6" w:rsidRPr="00416AEA" w:rsidTr="00B451E0">
        <w:tc>
          <w:tcPr>
            <w:tcW w:w="993" w:type="dxa"/>
          </w:tcPr>
          <w:p w:rsidR="003B3DA6" w:rsidRPr="00416AEA" w:rsidRDefault="003B3DA6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3B3DA6" w:rsidRDefault="003B3DA6" w:rsidP="003B3D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Свирель</w:t>
            </w:r>
          </w:p>
          <w:p w:rsidR="003B3DA6" w:rsidRDefault="003B3DA6" w:rsidP="003B3D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Восточная</w:t>
            </w:r>
          </w:p>
        </w:tc>
        <w:tc>
          <w:tcPr>
            <w:tcW w:w="1870" w:type="dxa"/>
            <w:shd w:val="clear" w:color="auto" w:fill="auto"/>
          </w:tcPr>
          <w:p w:rsidR="003B3DA6" w:rsidRDefault="003B3DA6" w:rsidP="003B3DA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0,2346</w:t>
            </w:r>
          </w:p>
        </w:tc>
        <w:tc>
          <w:tcPr>
            <w:tcW w:w="2272" w:type="dxa"/>
            <w:shd w:val="clear" w:color="auto" w:fill="auto"/>
          </w:tcPr>
          <w:p w:rsidR="003B3DA6" w:rsidRPr="00D15EE8" w:rsidRDefault="003B3DA6" w:rsidP="003B3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 xml:space="preserve">для огородничества/ код 1 01 06, </w:t>
            </w:r>
            <w:r w:rsidRPr="00D15E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земельный участок для огородничества; </w:t>
            </w: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для сенокошения и выпаса сельскохозяйственных животных</w:t>
            </w:r>
            <w:r w:rsidRPr="00D15E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/код 1 01 07, земельный участок для сенокошения и (или) выпаса сельскохозяйственных животных</w:t>
            </w:r>
          </w:p>
        </w:tc>
        <w:tc>
          <w:tcPr>
            <w:tcW w:w="1369" w:type="dxa"/>
            <w:shd w:val="clear" w:color="auto" w:fill="auto"/>
          </w:tcPr>
          <w:p w:rsidR="003B3DA6" w:rsidRPr="00D15EE8" w:rsidRDefault="003B3DA6" w:rsidP="003B3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3B3DA6" w:rsidRPr="00D15EE8" w:rsidRDefault="003B3DA6" w:rsidP="003B3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shd w:val="clear" w:color="auto" w:fill="auto"/>
          </w:tcPr>
          <w:p w:rsidR="003B3DA6" w:rsidRPr="00D15EE8" w:rsidRDefault="003B3DA6" w:rsidP="003B3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3B3DA6" w:rsidRPr="00D15EE8" w:rsidRDefault="003B3DA6" w:rsidP="003B3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3B3DA6" w:rsidRPr="00D15EE8" w:rsidRDefault="003B3DA6" w:rsidP="003B3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3B3DA6" w:rsidRPr="00D15EE8" w:rsidRDefault="003B3DA6" w:rsidP="003B3DA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80224474524</w:t>
            </w:r>
          </w:p>
          <w:p w:rsidR="003B3DA6" w:rsidRPr="00D15EE8" w:rsidRDefault="003B3DA6" w:rsidP="003B3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118" w:rsidRPr="00416AEA" w:rsidTr="00B451E0">
        <w:tc>
          <w:tcPr>
            <w:tcW w:w="993" w:type="dxa"/>
          </w:tcPr>
          <w:p w:rsidR="00E20118" w:rsidRPr="00416AEA" w:rsidRDefault="00E20118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 xml:space="preserve">д. </w:t>
            </w:r>
            <w:proofErr w:type="spellStart"/>
            <w:r w:rsidRPr="00E20118">
              <w:rPr>
                <w:rFonts w:ascii="Times New Roman" w:hAnsi="Times New Roman" w:cs="Times New Roman"/>
                <w:sz w:val="20"/>
              </w:rPr>
              <w:t>Хотень</w:t>
            </w:r>
            <w:proofErr w:type="spellEnd"/>
          </w:p>
        </w:tc>
        <w:tc>
          <w:tcPr>
            <w:tcW w:w="1870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72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дл</w:t>
            </w:r>
            <w:bookmarkStart w:id="0" w:name="_GoBack"/>
            <w:bookmarkEnd w:id="0"/>
            <w:r w:rsidRPr="00E20118">
              <w:rPr>
                <w:rFonts w:ascii="Times New Roman" w:hAnsi="Times New Roman" w:cs="Times New Roman"/>
                <w:sz w:val="20"/>
              </w:rPr>
              <w:t>я сенокошения и выпаса сельскохозяйственных животных</w:t>
            </w:r>
          </w:p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(код 1 01 07, земельный участок для сенокошения и (или) выпаса сельскохозяйственных животных)</w:t>
            </w:r>
          </w:p>
        </w:tc>
        <w:tc>
          <w:tcPr>
            <w:tcW w:w="1369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80224474524</w:t>
            </w:r>
          </w:p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0118" w:rsidRPr="00416AEA" w:rsidTr="00B451E0">
        <w:tc>
          <w:tcPr>
            <w:tcW w:w="993" w:type="dxa"/>
          </w:tcPr>
          <w:p w:rsidR="00E20118" w:rsidRPr="00416AEA" w:rsidRDefault="00E20118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д. Селище</w:t>
            </w:r>
          </w:p>
        </w:tc>
        <w:tc>
          <w:tcPr>
            <w:tcW w:w="1870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72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для сенокошения и выпаса сельскохозяйственных животных</w:t>
            </w:r>
          </w:p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(код 1 01 07, земельный участок для сенокошения и (или) выпаса сельскохозяйственных животных)</w:t>
            </w:r>
          </w:p>
        </w:tc>
        <w:tc>
          <w:tcPr>
            <w:tcW w:w="1369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80224474524</w:t>
            </w:r>
          </w:p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0118" w:rsidRPr="00416AEA" w:rsidTr="00B451E0">
        <w:tc>
          <w:tcPr>
            <w:tcW w:w="993" w:type="dxa"/>
          </w:tcPr>
          <w:p w:rsidR="00E20118" w:rsidRPr="00416AEA" w:rsidRDefault="00E20118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д. Селище</w:t>
            </w:r>
          </w:p>
        </w:tc>
        <w:tc>
          <w:tcPr>
            <w:tcW w:w="1870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272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 xml:space="preserve">для сенокошения и </w:t>
            </w:r>
            <w:r w:rsidRPr="00E20118">
              <w:rPr>
                <w:rFonts w:ascii="Times New Roman" w:hAnsi="Times New Roman" w:cs="Times New Roman"/>
                <w:sz w:val="20"/>
              </w:rPr>
              <w:lastRenderedPageBreak/>
              <w:t>выпаса сельскохозяйственных животных</w:t>
            </w:r>
          </w:p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(код 1 01 07, земельный участок для сенокошения и (или) выпаса сельскохозяйственных животных)</w:t>
            </w:r>
          </w:p>
        </w:tc>
        <w:tc>
          <w:tcPr>
            <w:tcW w:w="1369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lastRenderedPageBreak/>
              <w:t>–</w:t>
            </w:r>
          </w:p>
        </w:tc>
        <w:tc>
          <w:tcPr>
            <w:tcW w:w="152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 xml:space="preserve">временное </w:t>
            </w:r>
            <w:r w:rsidRPr="00E20118">
              <w:rPr>
                <w:rFonts w:ascii="Times New Roman" w:hAnsi="Times New Roman" w:cs="Times New Roman"/>
                <w:sz w:val="20"/>
              </w:rPr>
              <w:lastRenderedPageBreak/>
              <w:t>пользование</w:t>
            </w:r>
          </w:p>
        </w:tc>
        <w:tc>
          <w:tcPr>
            <w:tcW w:w="1754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lastRenderedPageBreak/>
              <w:t>–</w:t>
            </w:r>
          </w:p>
        </w:tc>
        <w:tc>
          <w:tcPr>
            <w:tcW w:w="1305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80224474524</w:t>
            </w:r>
          </w:p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0118" w:rsidRPr="00416AEA" w:rsidTr="00B451E0">
        <w:tc>
          <w:tcPr>
            <w:tcW w:w="993" w:type="dxa"/>
          </w:tcPr>
          <w:p w:rsidR="00E20118" w:rsidRPr="00416AEA" w:rsidRDefault="00E20118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ind w:right="-165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д. Павловичи</w:t>
            </w:r>
          </w:p>
        </w:tc>
        <w:tc>
          <w:tcPr>
            <w:tcW w:w="1870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72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для сенокошения и выпаса сельскохозяйственных животных</w:t>
            </w:r>
          </w:p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(код 1 01 07, земельный участок для сенокошения и (или) выпаса сельскохозяйственных животных)</w:t>
            </w:r>
          </w:p>
        </w:tc>
        <w:tc>
          <w:tcPr>
            <w:tcW w:w="1369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80224474524</w:t>
            </w:r>
          </w:p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0118" w:rsidRPr="00416AEA" w:rsidTr="00B451E0">
        <w:tc>
          <w:tcPr>
            <w:tcW w:w="993" w:type="dxa"/>
          </w:tcPr>
          <w:p w:rsidR="00E20118" w:rsidRPr="00416AEA" w:rsidRDefault="00E20118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ind w:right="-165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д. Павловичи</w:t>
            </w:r>
          </w:p>
        </w:tc>
        <w:tc>
          <w:tcPr>
            <w:tcW w:w="1870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272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для сенокошения и выпаса сельскохозяйственных животных</w:t>
            </w:r>
          </w:p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(код 1 01 07, земельный участок для сенокошения и (или) выпаса сельскохозяйственных животных)</w:t>
            </w:r>
          </w:p>
        </w:tc>
        <w:tc>
          <w:tcPr>
            <w:tcW w:w="1369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80224474524</w:t>
            </w:r>
          </w:p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0118" w:rsidRPr="00416AEA" w:rsidTr="00B451E0">
        <w:tc>
          <w:tcPr>
            <w:tcW w:w="993" w:type="dxa"/>
          </w:tcPr>
          <w:p w:rsidR="00E20118" w:rsidRPr="00416AEA" w:rsidRDefault="00E20118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ind w:right="-165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д. Павловичи</w:t>
            </w:r>
          </w:p>
        </w:tc>
        <w:tc>
          <w:tcPr>
            <w:tcW w:w="1870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2272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для сенокошения и выпаса сельскохозяйственных животных</w:t>
            </w:r>
          </w:p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(код 1 01 07, земельный </w:t>
            </w:r>
            <w:r w:rsidRPr="00E20118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lastRenderedPageBreak/>
              <w:t>участок для сенокошения и (или) выпаса сельскохозяйственных животных)</w:t>
            </w:r>
          </w:p>
        </w:tc>
        <w:tc>
          <w:tcPr>
            <w:tcW w:w="1369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lastRenderedPageBreak/>
              <w:t>–</w:t>
            </w:r>
          </w:p>
        </w:tc>
        <w:tc>
          <w:tcPr>
            <w:tcW w:w="152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80224474524</w:t>
            </w:r>
          </w:p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0118" w:rsidRPr="00416AEA" w:rsidTr="00B451E0">
        <w:tc>
          <w:tcPr>
            <w:tcW w:w="993" w:type="dxa"/>
          </w:tcPr>
          <w:p w:rsidR="00E20118" w:rsidRPr="00416AEA" w:rsidRDefault="00E20118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ind w:right="-165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д. Круглое</w:t>
            </w:r>
          </w:p>
        </w:tc>
        <w:tc>
          <w:tcPr>
            <w:tcW w:w="1870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272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для сенокошения и выпаса сельскохозяйственных животных</w:t>
            </w:r>
          </w:p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(код 1 01 07, земельный участок для сенокошения и (или) выпаса сельскохозяйственных животных)</w:t>
            </w:r>
          </w:p>
        </w:tc>
        <w:tc>
          <w:tcPr>
            <w:tcW w:w="1369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80224474524</w:t>
            </w:r>
          </w:p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0118" w:rsidRPr="00416AEA" w:rsidTr="00B451E0">
        <w:tc>
          <w:tcPr>
            <w:tcW w:w="993" w:type="dxa"/>
          </w:tcPr>
          <w:p w:rsidR="00E20118" w:rsidRPr="00416AEA" w:rsidRDefault="00E20118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ind w:right="-165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 xml:space="preserve">д. </w:t>
            </w:r>
            <w:proofErr w:type="spellStart"/>
            <w:r w:rsidRPr="00E20118">
              <w:rPr>
                <w:rFonts w:ascii="Times New Roman" w:hAnsi="Times New Roman" w:cs="Times New Roman"/>
                <w:sz w:val="20"/>
              </w:rPr>
              <w:t>Коноховка</w:t>
            </w:r>
            <w:proofErr w:type="spellEnd"/>
          </w:p>
        </w:tc>
        <w:tc>
          <w:tcPr>
            <w:tcW w:w="1870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272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для сенокошения и выпаса сельскохозяйственных животных</w:t>
            </w:r>
          </w:p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(код 1 01 07, земельный участок для сенокошения и (или) выпаса сельскохозяйственных животных)</w:t>
            </w:r>
          </w:p>
        </w:tc>
        <w:tc>
          <w:tcPr>
            <w:tcW w:w="1369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80224474524</w:t>
            </w:r>
          </w:p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0118" w:rsidRPr="00416AEA" w:rsidTr="00B451E0">
        <w:tc>
          <w:tcPr>
            <w:tcW w:w="993" w:type="dxa"/>
          </w:tcPr>
          <w:p w:rsidR="00E20118" w:rsidRPr="00416AEA" w:rsidRDefault="00E20118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ind w:right="-165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 xml:space="preserve">д. </w:t>
            </w:r>
            <w:proofErr w:type="spellStart"/>
            <w:r w:rsidRPr="00E20118">
              <w:rPr>
                <w:rFonts w:ascii="Times New Roman" w:hAnsi="Times New Roman" w:cs="Times New Roman"/>
                <w:sz w:val="20"/>
              </w:rPr>
              <w:t>Коноховка</w:t>
            </w:r>
            <w:proofErr w:type="spellEnd"/>
          </w:p>
        </w:tc>
        <w:tc>
          <w:tcPr>
            <w:tcW w:w="1870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272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для сенокошения и выпаса сельскохозяйственных животных</w:t>
            </w:r>
          </w:p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(код 1 01 07, земельный участок для сенокошения и (или) выпаса сельскохозяйственных </w:t>
            </w:r>
            <w:r w:rsidRPr="00E20118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lastRenderedPageBreak/>
              <w:t>животных)</w:t>
            </w:r>
          </w:p>
        </w:tc>
        <w:tc>
          <w:tcPr>
            <w:tcW w:w="1369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lastRenderedPageBreak/>
              <w:t>–</w:t>
            </w:r>
          </w:p>
        </w:tc>
        <w:tc>
          <w:tcPr>
            <w:tcW w:w="152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80224474524</w:t>
            </w:r>
          </w:p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0118" w:rsidRPr="00416AEA" w:rsidTr="00B451E0">
        <w:tc>
          <w:tcPr>
            <w:tcW w:w="993" w:type="dxa"/>
          </w:tcPr>
          <w:p w:rsidR="00E20118" w:rsidRPr="00416AEA" w:rsidRDefault="00E20118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ind w:right="-165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 xml:space="preserve">д. </w:t>
            </w:r>
            <w:proofErr w:type="spellStart"/>
            <w:r w:rsidRPr="00E20118">
              <w:rPr>
                <w:rFonts w:ascii="Times New Roman" w:hAnsi="Times New Roman" w:cs="Times New Roman"/>
                <w:sz w:val="20"/>
              </w:rPr>
              <w:t>Гусарка</w:t>
            </w:r>
            <w:proofErr w:type="spellEnd"/>
          </w:p>
        </w:tc>
        <w:tc>
          <w:tcPr>
            <w:tcW w:w="1870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272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для сенокошения и выпаса сельскохозяйственных животных</w:t>
            </w:r>
          </w:p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(код 1 01 07, земельный участок для сенокошения и (или) выпаса сельскохозяйственных животных)</w:t>
            </w:r>
          </w:p>
        </w:tc>
        <w:tc>
          <w:tcPr>
            <w:tcW w:w="1369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80224474524</w:t>
            </w:r>
          </w:p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0118" w:rsidRPr="00416AEA" w:rsidTr="00B451E0">
        <w:tc>
          <w:tcPr>
            <w:tcW w:w="993" w:type="dxa"/>
          </w:tcPr>
          <w:p w:rsidR="00E20118" w:rsidRPr="00416AEA" w:rsidRDefault="00E20118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ind w:right="-165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 xml:space="preserve">д. </w:t>
            </w:r>
            <w:proofErr w:type="spellStart"/>
            <w:r w:rsidRPr="00E20118">
              <w:rPr>
                <w:rFonts w:ascii="Times New Roman" w:hAnsi="Times New Roman" w:cs="Times New Roman"/>
                <w:sz w:val="20"/>
              </w:rPr>
              <w:t>Хотень</w:t>
            </w:r>
            <w:proofErr w:type="spellEnd"/>
          </w:p>
        </w:tc>
        <w:tc>
          <w:tcPr>
            <w:tcW w:w="1870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72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для сенокошения и выпаса сельскохозяйственных животных</w:t>
            </w:r>
          </w:p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(код 1 01 07, земельный участок для сенокошения и (или) выпаса сельскохозяйственных животных)</w:t>
            </w:r>
          </w:p>
        </w:tc>
        <w:tc>
          <w:tcPr>
            <w:tcW w:w="1369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80224474524</w:t>
            </w:r>
          </w:p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0118" w:rsidRPr="00416AEA" w:rsidTr="00B451E0">
        <w:tc>
          <w:tcPr>
            <w:tcW w:w="993" w:type="dxa"/>
          </w:tcPr>
          <w:p w:rsidR="00E20118" w:rsidRPr="00416AEA" w:rsidRDefault="00E20118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ind w:right="-165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д. Павловичи</w:t>
            </w:r>
          </w:p>
        </w:tc>
        <w:tc>
          <w:tcPr>
            <w:tcW w:w="1870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272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для сенокошения и выпаса сельскохозяйственных животных</w:t>
            </w:r>
          </w:p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(код 1 01 07, земельный участок для сенокошения и (или) выпаса сельскохозяйственных животных)</w:t>
            </w:r>
          </w:p>
        </w:tc>
        <w:tc>
          <w:tcPr>
            <w:tcW w:w="1369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80224474524</w:t>
            </w:r>
          </w:p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0118" w:rsidRPr="00416AEA" w:rsidTr="00B451E0">
        <w:tc>
          <w:tcPr>
            <w:tcW w:w="993" w:type="dxa"/>
          </w:tcPr>
          <w:p w:rsidR="00E20118" w:rsidRPr="00416AEA" w:rsidRDefault="00E20118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ind w:right="-165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д. Павловичи</w:t>
            </w:r>
          </w:p>
        </w:tc>
        <w:tc>
          <w:tcPr>
            <w:tcW w:w="1870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72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 xml:space="preserve">для сенокошения и выпаса сельскохозяйственных </w:t>
            </w:r>
            <w:r w:rsidRPr="00E20118">
              <w:rPr>
                <w:rFonts w:ascii="Times New Roman" w:hAnsi="Times New Roman" w:cs="Times New Roman"/>
                <w:sz w:val="20"/>
              </w:rPr>
              <w:lastRenderedPageBreak/>
              <w:t>животных</w:t>
            </w:r>
          </w:p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(код 1 01 07, земельный участок для сенокошения и (или) выпаса сельскохозяйственных животных)</w:t>
            </w:r>
          </w:p>
        </w:tc>
        <w:tc>
          <w:tcPr>
            <w:tcW w:w="1369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lastRenderedPageBreak/>
              <w:t>–</w:t>
            </w:r>
          </w:p>
        </w:tc>
        <w:tc>
          <w:tcPr>
            <w:tcW w:w="152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80224474524</w:t>
            </w:r>
          </w:p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0118" w:rsidRPr="00416AEA" w:rsidTr="00B451E0">
        <w:tc>
          <w:tcPr>
            <w:tcW w:w="993" w:type="dxa"/>
          </w:tcPr>
          <w:p w:rsidR="00E20118" w:rsidRPr="00416AEA" w:rsidRDefault="00E20118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ind w:right="-165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д. Павловичи</w:t>
            </w:r>
          </w:p>
        </w:tc>
        <w:tc>
          <w:tcPr>
            <w:tcW w:w="1870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72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для сенокошения и выпаса сельскохозяйственных животных</w:t>
            </w:r>
          </w:p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(код 1 01 07, земельный участок для сенокошения и (или) выпаса сельскохозяйственных животных)</w:t>
            </w:r>
          </w:p>
        </w:tc>
        <w:tc>
          <w:tcPr>
            <w:tcW w:w="1369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80224474524</w:t>
            </w:r>
          </w:p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0118" w:rsidRPr="00416AEA" w:rsidTr="00B451E0">
        <w:tc>
          <w:tcPr>
            <w:tcW w:w="993" w:type="dxa"/>
          </w:tcPr>
          <w:p w:rsidR="00E20118" w:rsidRPr="00416AEA" w:rsidRDefault="00E20118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ind w:right="-165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д. Павловичи</w:t>
            </w:r>
          </w:p>
        </w:tc>
        <w:tc>
          <w:tcPr>
            <w:tcW w:w="1870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272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для сенокошения и выпаса сельскохозяйственных животных</w:t>
            </w:r>
          </w:p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(код 1 01 07, земельный участок для сенокошения и (или) выпаса сельскохозяйственных животных)</w:t>
            </w:r>
          </w:p>
        </w:tc>
        <w:tc>
          <w:tcPr>
            <w:tcW w:w="1369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80224474524</w:t>
            </w:r>
          </w:p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0118" w:rsidRPr="00416AEA" w:rsidTr="00B451E0">
        <w:tc>
          <w:tcPr>
            <w:tcW w:w="993" w:type="dxa"/>
          </w:tcPr>
          <w:p w:rsidR="00E20118" w:rsidRPr="00416AEA" w:rsidRDefault="00E20118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ind w:right="-165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 xml:space="preserve">д. </w:t>
            </w:r>
            <w:proofErr w:type="spellStart"/>
            <w:r w:rsidRPr="00E20118">
              <w:rPr>
                <w:rFonts w:ascii="Times New Roman" w:hAnsi="Times New Roman" w:cs="Times New Roman"/>
                <w:sz w:val="20"/>
              </w:rPr>
              <w:t>Гусарка</w:t>
            </w:r>
            <w:proofErr w:type="spellEnd"/>
          </w:p>
        </w:tc>
        <w:tc>
          <w:tcPr>
            <w:tcW w:w="1870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272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для сенокошения и выпаса сельскохозяйственных животных</w:t>
            </w:r>
          </w:p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(код 1 01 07, земельный участок для сенокошения и (или) </w:t>
            </w:r>
            <w:r w:rsidRPr="00E20118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lastRenderedPageBreak/>
              <w:t>выпаса сельскохозяйственных животных)</w:t>
            </w:r>
          </w:p>
        </w:tc>
        <w:tc>
          <w:tcPr>
            <w:tcW w:w="1369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lastRenderedPageBreak/>
              <w:t>–</w:t>
            </w:r>
          </w:p>
        </w:tc>
        <w:tc>
          <w:tcPr>
            <w:tcW w:w="152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80224474524</w:t>
            </w:r>
          </w:p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0118" w:rsidRPr="00416AEA" w:rsidTr="00B451E0">
        <w:tc>
          <w:tcPr>
            <w:tcW w:w="993" w:type="dxa"/>
          </w:tcPr>
          <w:p w:rsidR="00E20118" w:rsidRPr="00416AEA" w:rsidRDefault="00E20118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ind w:right="-165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 xml:space="preserve">д. </w:t>
            </w:r>
            <w:proofErr w:type="spellStart"/>
            <w:r w:rsidRPr="00E20118">
              <w:rPr>
                <w:rFonts w:ascii="Times New Roman" w:hAnsi="Times New Roman" w:cs="Times New Roman"/>
                <w:sz w:val="20"/>
              </w:rPr>
              <w:t>Хотень</w:t>
            </w:r>
            <w:proofErr w:type="spellEnd"/>
          </w:p>
        </w:tc>
        <w:tc>
          <w:tcPr>
            <w:tcW w:w="1870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272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для сенокошения и выпаса сельскохозяйственных животных</w:t>
            </w:r>
          </w:p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(код 1 01 07, земельный участок для сенокошения и (или) выпаса сельскохозяйственных животных)</w:t>
            </w:r>
          </w:p>
        </w:tc>
        <w:tc>
          <w:tcPr>
            <w:tcW w:w="1369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80224474524</w:t>
            </w:r>
          </w:p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0118" w:rsidRPr="00416AEA" w:rsidTr="00B451E0">
        <w:tc>
          <w:tcPr>
            <w:tcW w:w="993" w:type="dxa"/>
          </w:tcPr>
          <w:p w:rsidR="00E20118" w:rsidRPr="00416AEA" w:rsidRDefault="00E20118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ind w:right="-165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 xml:space="preserve">д. </w:t>
            </w:r>
            <w:proofErr w:type="spellStart"/>
            <w:r w:rsidRPr="00E20118">
              <w:rPr>
                <w:rFonts w:ascii="Times New Roman" w:hAnsi="Times New Roman" w:cs="Times New Roman"/>
                <w:sz w:val="20"/>
              </w:rPr>
              <w:t>Хотень</w:t>
            </w:r>
            <w:proofErr w:type="spellEnd"/>
          </w:p>
        </w:tc>
        <w:tc>
          <w:tcPr>
            <w:tcW w:w="1870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72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 xml:space="preserve">огородничества </w:t>
            </w:r>
            <w:proofErr w:type="gramStart"/>
            <w:r w:rsidRPr="00E20118">
              <w:rPr>
                <w:rFonts w:ascii="Times New Roman" w:hAnsi="Times New Roman" w:cs="Times New Roman"/>
                <w:sz w:val="20"/>
              </w:rPr>
              <w:t xml:space="preserve">( </w:t>
            </w:r>
            <w:proofErr w:type="gramEnd"/>
            <w:r w:rsidRPr="00E20118">
              <w:rPr>
                <w:rFonts w:ascii="Times New Roman" w:hAnsi="Times New Roman" w:cs="Times New Roman"/>
                <w:sz w:val="20"/>
              </w:rPr>
              <w:t xml:space="preserve">код 1 01 06, </w:t>
            </w:r>
            <w:r w:rsidRPr="00E20118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земельный участок для огородничества)</w:t>
            </w:r>
          </w:p>
        </w:tc>
        <w:tc>
          <w:tcPr>
            <w:tcW w:w="1369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80224474524</w:t>
            </w:r>
          </w:p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0118" w:rsidRPr="00416AEA" w:rsidTr="00B451E0">
        <w:tc>
          <w:tcPr>
            <w:tcW w:w="993" w:type="dxa"/>
          </w:tcPr>
          <w:p w:rsidR="00E20118" w:rsidRPr="00416AEA" w:rsidRDefault="00E20118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ind w:right="-165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д. Селище</w:t>
            </w:r>
          </w:p>
        </w:tc>
        <w:tc>
          <w:tcPr>
            <w:tcW w:w="1870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72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 xml:space="preserve">огородничества </w:t>
            </w:r>
            <w:proofErr w:type="gramStart"/>
            <w:r w:rsidRPr="00E20118">
              <w:rPr>
                <w:rFonts w:ascii="Times New Roman" w:hAnsi="Times New Roman" w:cs="Times New Roman"/>
                <w:sz w:val="20"/>
              </w:rPr>
              <w:t xml:space="preserve">( </w:t>
            </w:r>
            <w:proofErr w:type="gramEnd"/>
            <w:r w:rsidRPr="00E20118">
              <w:rPr>
                <w:rFonts w:ascii="Times New Roman" w:hAnsi="Times New Roman" w:cs="Times New Roman"/>
                <w:sz w:val="20"/>
              </w:rPr>
              <w:t xml:space="preserve">код 1 01 06, </w:t>
            </w:r>
            <w:r w:rsidRPr="00E20118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земельный участок для огородничества)</w:t>
            </w:r>
          </w:p>
        </w:tc>
        <w:tc>
          <w:tcPr>
            <w:tcW w:w="1369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80224474524</w:t>
            </w:r>
          </w:p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0118" w:rsidRPr="00416AEA" w:rsidTr="00B451E0">
        <w:tc>
          <w:tcPr>
            <w:tcW w:w="993" w:type="dxa"/>
          </w:tcPr>
          <w:p w:rsidR="00E20118" w:rsidRPr="00416AEA" w:rsidRDefault="00E20118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ind w:right="-165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 xml:space="preserve">д. </w:t>
            </w:r>
            <w:proofErr w:type="spellStart"/>
            <w:r w:rsidRPr="00E20118">
              <w:rPr>
                <w:rFonts w:ascii="Times New Roman" w:hAnsi="Times New Roman" w:cs="Times New Roman"/>
                <w:sz w:val="20"/>
              </w:rPr>
              <w:t>Коноховка</w:t>
            </w:r>
            <w:proofErr w:type="spellEnd"/>
          </w:p>
        </w:tc>
        <w:tc>
          <w:tcPr>
            <w:tcW w:w="1870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72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 xml:space="preserve">огородничества </w:t>
            </w:r>
            <w:proofErr w:type="gramStart"/>
            <w:r w:rsidRPr="00E20118">
              <w:rPr>
                <w:rFonts w:ascii="Times New Roman" w:hAnsi="Times New Roman" w:cs="Times New Roman"/>
                <w:sz w:val="20"/>
              </w:rPr>
              <w:t xml:space="preserve">( </w:t>
            </w:r>
            <w:proofErr w:type="gramEnd"/>
            <w:r w:rsidRPr="00E20118">
              <w:rPr>
                <w:rFonts w:ascii="Times New Roman" w:hAnsi="Times New Roman" w:cs="Times New Roman"/>
                <w:sz w:val="20"/>
              </w:rPr>
              <w:t xml:space="preserve">код 1 01 06, </w:t>
            </w:r>
            <w:r w:rsidRPr="00E20118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земельный участок для огородничества)</w:t>
            </w:r>
          </w:p>
        </w:tc>
        <w:tc>
          <w:tcPr>
            <w:tcW w:w="1369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80224474524</w:t>
            </w:r>
          </w:p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0118" w:rsidRPr="00416AEA" w:rsidTr="00B451E0">
        <w:tc>
          <w:tcPr>
            <w:tcW w:w="993" w:type="dxa"/>
          </w:tcPr>
          <w:p w:rsidR="00E20118" w:rsidRPr="00416AEA" w:rsidRDefault="00E20118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ind w:right="-165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 xml:space="preserve">д. </w:t>
            </w:r>
            <w:proofErr w:type="spellStart"/>
            <w:r w:rsidRPr="00E20118">
              <w:rPr>
                <w:rFonts w:ascii="Times New Roman" w:hAnsi="Times New Roman" w:cs="Times New Roman"/>
                <w:sz w:val="20"/>
              </w:rPr>
              <w:t>Хотень</w:t>
            </w:r>
            <w:proofErr w:type="spellEnd"/>
          </w:p>
        </w:tc>
        <w:tc>
          <w:tcPr>
            <w:tcW w:w="1870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72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 xml:space="preserve">огородничества </w:t>
            </w:r>
            <w:proofErr w:type="gramStart"/>
            <w:r w:rsidRPr="00E20118">
              <w:rPr>
                <w:rFonts w:ascii="Times New Roman" w:hAnsi="Times New Roman" w:cs="Times New Roman"/>
                <w:sz w:val="20"/>
              </w:rPr>
              <w:t xml:space="preserve">( </w:t>
            </w:r>
            <w:proofErr w:type="gramEnd"/>
            <w:r w:rsidRPr="00E20118">
              <w:rPr>
                <w:rFonts w:ascii="Times New Roman" w:hAnsi="Times New Roman" w:cs="Times New Roman"/>
                <w:sz w:val="20"/>
              </w:rPr>
              <w:t xml:space="preserve">код 1 01 06, </w:t>
            </w:r>
            <w:r w:rsidRPr="00E20118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земельный участок для огородничества)</w:t>
            </w:r>
          </w:p>
        </w:tc>
        <w:tc>
          <w:tcPr>
            <w:tcW w:w="1369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80224474524</w:t>
            </w:r>
          </w:p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0118" w:rsidRPr="00416AEA" w:rsidTr="00B451E0">
        <w:tc>
          <w:tcPr>
            <w:tcW w:w="993" w:type="dxa"/>
          </w:tcPr>
          <w:p w:rsidR="00E20118" w:rsidRPr="00416AEA" w:rsidRDefault="00E20118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ind w:right="-165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д. Павловичи</w:t>
            </w:r>
          </w:p>
        </w:tc>
        <w:tc>
          <w:tcPr>
            <w:tcW w:w="1870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72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 xml:space="preserve">огородничества </w:t>
            </w:r>
            <w:proofErr w:type="gramStart"/>
            <w:r w:rsidRPr="00E20118">
              <w:rPr>
                <w:rFonts w:ascii="Times New Roman" w:hAnsi="Times New Roman" w:cs="Times New Roman"/>
                <w:sz w:val="20"/>
              </w:rPr>
              <w:t xml:space="preserve">( </w:t>
            </w:r>
            <w:proofErr w:type="gramEnd"/>
            <w:r w:rsidRPr="00E20118">
              <w:rPr>
                <w:rFonts w:ascii="Times New Roman" w:hAnsi="Times New Roman" w:cs="Times New Roman"/>
                <w:sz w:val="20"/>
              </w:rPr>
              <w:t xml:space="preserve">код 1 01 06, </w:t>
            </w:r>
            <w:r w:rsidRPr="00E20118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земельный участок для огородничества)</w:t>
            </w:r>
          </w:p>
        </w:tc>
        <w:tc>
          <w:tcPr>
            <w:tcW w:w="1369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80224474524</w:t>
            </w:r>
          </w:p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0118" w:rsidRPr="00416AEA" w:rsidTr="00B451E0">
        <w:tc>
          <w:tcPr>
            <w:tcW w:w="993" w:type="dxa"/>
          </w:tcPr>
          <w:p w:rsidR="00E20118" w:rsidRPr="00416AEA" w:rsidRDefault="00E20118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ind w:right="-165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 xml:space="preserve">д. </w:t>
            </w:r>
            <w:proofErr w:type="spellStart"/>
            <w:r w:rsidRPr="00E20118">
              <w:rPr>
                <w:rFonts w:ascii="Times New Roman" w:hAnsi="Times New Roman" w:cs="Times New Roman"/>
                <w:sz w:val="20"/>
              </w:rPr>
              <w:t>Зимницы</w:t>
            </w:r>
            <w:proofErr w:type="spellEnd"/>
          </w:p>
        </w:tc>
        <w:tc>
          <w:tcPr>
            <w:tcW w:w="1870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72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 xml:space="preserve">огородничества </w:t>
            </w:r>
            <w:proofErr w:type="gramStart"/>
            <w:r w:rsidRPr="00E20118">
              <w:rPr>
                <w:rFonts w:ascii="Times New Roman" w:hAnsi="Times New Roman" w:cs="Times New Roman"/>
                <w:sz w:val="20"/>
              </w:rPr>
              <w:t xml:space="preserve">( </w:t>
            </w:r>
            <w:proofErr w:type="gramEnd"/>
            <w:r w:rsidRPr="00E20118">
              <w:rPr>
                <w:rFonts w:ascii="Times New Roman" w:hAnsi="Times New Roman" w:cs="Times New Roman"/>
                <w:sz w:val="20"/>
              </w:rPr>
              <w:t xml:space="preserve">код 1 01 06, </w:t>
            </w:r>
            <w:r w:rsidRPr="00E20118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земельный участок для огородничества)</w:t>
            </w:r>
          </w:p>
        </w:tc>
        <w:tc>
          <w:tcPr>
            <w:tcW w:w="1369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80224474524</w:t>
            </w:r>
          </w:p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0118" w:rsidRPr="00416AEA" w:rsidTr="00B451E0">
        <w:tc>
          <w:tcPr>
            <w:tcW w:w="993" w:type="dxa"/>
          </w:tcPr>
          <w:p w:rsidR="00E20118" w:rsidRPr="00416AEA" w:rsidRDefault="00E20118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ind w:right="-165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д. Зеленый Клин</w:t>
            </w:r>
          </w:p>
        </w:tc>
        <w:tc>
          <w:tcPr>
            <w:tcW w:w="1870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72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 xml:space="preserve">огородничества </w:t>
            </w:r>
            <w:proofErr w:type="gramStart"/>
            <w:r w:rsidRPr="00E20118">
              <w:rPr>
                <w:rFonts w:ascii="Times New Roman" w:hAnsi="Times New Roman" w:cs="Times New Roman"/>
                <w:sz w:val="20"/>
              </w:rPr>
              <w:t xml:space="preserve">( </w:t>
            </w:r>
            <w:proofErr w:type="gramEnd"/>
            <w:r w:rsidRPr="00E20118">
              <w:rPr>
                <w:rFonts w:ascii="Times New Roman" w:hAnsi="Times New Roman" w:cs="Times New Roman"/>
                <w:sz w:val="20"/>
              </w:rPr>
              <w:t xml:space="preserve">код 1 01 06, </w:t>
            </w:r>
            <w:r w:rsidRPr="00E20118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земельный участок для огородничества)</w:t>
            </w:r>
          </w:p>
        </w:tc>
        <w:tc>
          <w:tcPr>
            <w:tcW w:w="1369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80224474524</w:t>
            </w:r>
          </w:p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0118" w:rsidRPr="00416AEA" w:rsidTr="00B451E0">
        <w:tc>
          <w:tcPr>
            <w:tcW w:w="993" w:type="dxa"/>
          </w:tcPr>
          <w:p w:rsidR="00E20118" w:rsidRPr="00416AEA" w:rsidRDefault="00E20118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ind w:right="-165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 xml:space="preserve">д. </w:t>
            </w:r>
            <w:proofErr w:type="spellStart"/>
            <w:r w:rsidRPr="00E20118">
              <w:rPr>
                <w:rFonts w:ascii="Times New Roman" w:hAnsi="Times New Roman" w:cs="Times New Roman"/>
                <w:sz w:val="20"/>
              </w:rPr>
              <w:t>Гусарка</w:t>
            </w:r>
            <w:proofErr w:type="spellEnd"/>
          </w:p>
        </w:tc>
        <w:tc>
          <w:tcPr>
            <w:tcW w:w="1870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72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 xml:space="preserve">огородничества </w:t>
            </w:r>
            <w:proofErr w:type="gramStart"/>
            <w:r w:rsidRPr="00E20118">
              <w:rPr>
                <w:rFonts w:ascii="Times New Roman" w:hAnsi="Times New Roman" w:cs="Times New Roman"/>
                <w:sz w:val="20"/>
              </w:rPr>
              <w:t xml:space="preserve">( </w:t>
            </w:r>
            <w:proofErr w:type="gramEnd"/>
            <w:r w:rsidRPr="00E20118">
              <w:rPr>
                <w:rFonts w:ascii="Times New Roman" w:hAnsi="Times New Roman" w:cs="Times New Roman"/>
                <w:sz w:val="20"/>
              </w:rPr>
              <w:t xml:space="preserve">код 1 01 06, </w:t>
            </w:r>
            <w:r w:rsidRPr="00E20118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земельный участок для огородничества)</w:t>
            </w:r>
          </w:p>
        </w:tc>
        <w:tc>
          <w:tcPr>
            <w:tcW w:w="1369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80224474524</w:t>
            </w:r>
          </w:p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0118" w:rsidRPr="00416AEA" w:rsidTr="00B451E0">
        <w:tc>
          <w:tcPr>
            <w:tcW w:w="993" w:type="dxa"/>
          </w:tcPr>
          <w:p w:rsidR="00E20118" w:rsidRPr="00416AEA" w:rsidRDefault="00E20118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ind w:right="-165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д. Селище</w:t>
            </w:r>
          </w:p>
        </w:tc>
        <w:tc>
          <w:tcPr>
            <w:tcW w:w="1870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72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 xml:space="preserve">огородничества </w:t>
            </w:r>
            <w:proofErr w:type="gramStart"/>
            <w:r w:rsidRPr="00E20118">
              <w:rPr>
                <w:rFonts w:ascii="Times New Roman" w:hAnsi="Times New Roman" w:cs="Times New Roman"/>
                <w:sz w:val="20"/>
              </w:rPr>
              <w:t xml:space="preserve">( </w:t>
            </w:r>
            <w:proofErr w:type="gramEnd"/>
            <w:r w:rsidRPr="00E20118">
              <w:rPr>
                <w:rFonts w:ascii="Times New Roman" w:hAnsi="Times New Roman" w:cs="Times New Roman"/>
                <w:sz w:val="20"/>
              </w:rPr>
              <w:t xml:space="preserve">код 1 01 06, </w:t>
            </w:r>
            <w:r w:rsidRPr="00E20118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земельный участок для огородничества)</w:t>
            </w:r>
          </w:p>
        </w:tc>
        <w:tc>
          <w:tcPr>
            <w:tcW w:w="1369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80224474524</w:t>
            </w:r>
          </w:p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0118" w:rsidRPr="00416AEA" w:rsidTr="00B451E0">
        <w:tc>
          <w:tcPr>
            <w:tcW w:w="993" w:type="dxa"/>
          </w:tcPr>
          <w:p w:rsidR="00E20118" w:rsidRPr="00416AEA" w:rsidRDefault="00E20118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ind w:right="-165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 xml:space="preserve">д. </w:t>
            </w:r>
            <w:proofErr w:type="spellStart"/>
            <w:r w:rsidRPr="00E20118">
              <w:rPr>
                <w:rFonts w:ascii="Times New Roman" w:hAnsi="Times New Roman" w:cs="Times New Roman"/>
                <w:sz w:val="20"/>
              </w:rPr>
              <w:t>Свищево</w:t>
            </w:r>
            <w:proofErr w:type="spellEnd"/>
          </w:p>
        </w:tc>
        <w:tc>
          <w:tcPr>
            <w:tcW w:w="1870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72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 xml:space="preserve">огородничества </w:t>
            </w:r>
            <w:proofErr w:type="gramStart"/>
            <w:r w:rsidRPr="00E20118">
              <w:rPr>
                <w:rFonts w:ascii="Times New Roman" w:hAnsi="Times New Roman" w:cs="Times New Roman"/>
                <w:sz w:val="20"/>
              </w:rPr>
              <w:t xml:space="preserve">( </w:t>
            </w:r>
            <w:proofErr w:type="gramEnd"/>
            <w:r w:rsidRPr="00E20118">
              <w:rPr>
                <w:rFonts w:ascii="Times New Roman" w:hAnsi="Times New Roman" w:cs="Times New Roman"/>
                <w:sz w:val="20"/>
              </w:rPr>
              <w:t xml:space="preserve">код 1 01 06, </w:t>
            </w:r>
            <w:r w:rsidRPr="00E20118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земельный участок для огородничества)</w:t>
            </w:r>
          </w:p>
        </w:tc>
        <w:tc>
          <w:tcPr>
            <w:tcW w:w="1369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80224474524</w:t>
            </w:r>
          </w:p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0118" w:rsidRPr="00416AEA" w:rsidTr="00B451E0">
        <w:tc>
          <w:tcPr>
            <w:tcW w:w="993" w:type="dxa"/>
          </w:tcPr>
          <w:p w:rsidR="00E20118" w:rsidRPr="00416AEA" w:rsidRDefault="00E20118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ind w:right="-165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д. Круглое</w:t>
            </w:r>
          </w:p>
        </w:tc>
        <w:tc>
          <w:tcPr>
            <w:tcW w:w="1870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72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 xml:space="preserve">огородничества </w:t>
            </w:r>
            <w:proofErr w:type="gramStart"/>
            <w:r w:rsidRPr="00E20118">
              <w:rPr>
                <w:rFonts w:ascii="Times New Roman" w:hAnsi="Times New Roman" w:cs="Times New Roman"/>
                <w:sz w:val="20"/>
              </w:rPr>
              <w:t xml:space="preserve">( </w:t>
            </w:r>
            <w:proofErr w:type="gramEnd"/>
            <w:r w:rsidRPr="00E20118">
              <w:rPr>
                <w:rFonts w:ascii="Times New Roman" w:hAnsi="Times New Roman" w:cs="Times New Roman"/>
                <w:sz w:val="20"/>
              </w:rPr>
              <w:t xml:space="preserve">код 1 01 06, </w:t>
            </w:r>
            <w:r w:rsidRPr="00E20118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земельный участок для огородничества)</w:t>
            </w:r>
          </w:p>
        </w:tc>
        <w:tc>
          <w:tcPr>
            <w:tcW w:w="1369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80224474524</w:t>
            </w:r>
          </w:p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0118" w:rsidRPr="00416AEA" w:rsidTr="00B451E0">
        <w:tc>
          <w:tcPr>
            <w:tcW w:w="993" w:type="dxa"/>
          </w:tcPr>
          <w:p w:rsidR="00E20118" w:rsidRPr="00416AEA" w:rsidRDefault="00E20118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ind w:right="-165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 xml:space="preserve">д. </w:t>
            </w:r>
            <w:proofErr w:type="spellStart"/>
            <w:r w:rsidRPr="00E20118">
              <w:rPr>
                <w:rFonts w:ascii="Times New Roman" w:hAnsi="Times New Roman" w:cs="Times New Roman"/>
                <w:sz w:val="20"/>
              </w:rPr>
              <w:t>Коноховка</w:t>
            </w:r>
            <w:proofErr w:type="spellEnd"/>
          </w:p>
        </w:tc>
        <w:tc>
          <w:tcPr>
            <w:tcW w:w="1870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72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 xml:space="preserve">огородничества </w:t>
            </w:r>
            <w:proofErr w:type="gramStart"/>
            <w:r w:rsidRPr="00E20118">
              <w:rPr>
                <w:rFonts w:ascii="Times New Roman" w:hAnsi="Times New Roman" w:cs="Times New Roman"/>
                <w:sz w:val="20"/>
              </w:rPr>
              <w:t xml:space="preserve">( </w:t>
            </w:r>
            <w:proofErr w:type="gramEnd"/>
            <w:r w:rsidRPr="00E20118">
              <w:rPr>
                <w:rFonts w:ascii="Times New Roman" w:hAnsi="Times New Roman" w:cs="Times New Roman"/>
                <w:sz w:val="20"/>
              </w:rPr>
              <w:t xml:space="preserve">код 1 01 06, </w:t>
            </w:r>
            <w:r w:rsidRPr="00E20118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земельный участок для огородничества)</w:t>
            </w:r>
          </w:p>
        </w:tc>
        <w:tc>
          <w:tcPr>
            <w:tcW w:w="1369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80224474524</w:t>
            </w:r>
          </w:p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0118" w:rsidRPr="00416AEA" w:rsidTr="00B451E0">
        <w:tc>
          <w:tcPr>
            <w:tcW w:w="993" w:type="dxa"/>
          </w:tcPr>
          <w:p w:rsidR="00E20118" w:rsidRPr="00416AEA" w:rsidRDefault="00E20118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ind w:right="-165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 xml:space="preserve">д. </w:t>
            </w:r>
            <w:proofErr w:type="spellStart"/>
            <w:r w:rsidRPr="00E20118">
              <w:rPr>
                <w:rFonts w:ascii="Times New Roman" w:hAnsi="Times New Roman" w:cs="Times New Roman"/>
                <w:sz w:val="20"/>
              </w:rPr>
              <w:t>Хотень</w:t>
            </w:r>
            <w:proofErr w:type="spellEnd"/>
          </w:p>
        </w:tc>
        <w:tc>
          <w:tcPr>
            <w:tcW w:w="1870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72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 xml:space="preserve">огородничества </w:t>
            </w:r>
            <w:proofErr w:type="gramStart"/>
            <w:r w:rsidRPr="00E20118">
              <w:rPr>
                <w:rFonts w:ascii="Times New Roman" w:hAnsi="Times New Roman" w:cs="Times New Roman"/>
                <w:sz w:val="20"/>
              </w:rPr>
              <w:t xml:space="preserve">( </w:t>
            </w:r>
            <w:proofErr w:type="gramEnd"/>
            <w:r w:rsidRPr="00E20118">
              <w:rPr>
                <w:rFonts w:ascii="Times New Roman" w:hAnsi="Times New Roman" w:cs="Times New Roman"/>
                <w:sz w:val="20"/>
              </w:rPr>
              <w:t xml:space="preserve">код 1 01 06, </w:t>
            </w:r>
            <w:r w:rsidRPr="00E20118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земельный участок для огородничества)</w:t>
            </w:r>
          </w:p>
        </w:tc>
        <w:tc>
          <w:tcPr>
            <w:tcW w:w="1369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80224474524</w:t>
            </w:r>
          </w:p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0118" w:rsidRPr="00416AEA" w:rsidTr="00B451E0">
        <w:tc>
          <w:tcPr>
            <w:tcW w:w="993" w:type="dxa"/>
          </w:tcPr>
          <w:p w:rsidR="00E20118" w:rsidRPr="00416AEA" w:rsidRDefault="00E20118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ind w:right="-165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д. Селище</w:t>
            </w:r>
          </w:p>
        </w:tc>
        <w:tc>
          <w:tcPr>
            <w:tcW w:w="1870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72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 xml:space="preserve">огородничества </w:t>
            </w:r>
            <w:proofErr w:type="gramStart"/>
            <w:r w:rsidRPr="00E20118">
              <w:rPr>
                <w:rFonts w:ascii="Times New Roman" w:hAnsi="Times New Roman" w:cs="Times New Roman"/>
                <w:sz w:val="20"/>
              </w:rPr>
              <w:t xml:space="preserve">( </w:t>
            </w:r>
            <w:proofErr w:type="gramEnd"/>
            <w:r w:rsidRPr="00E20118">
              <w:rPr>
                <w:rFonts w:ascii="Times New Roman" w:hAnsi="Times New Roman" w:cs="Times New Roman"/>
                <w:sz w:val="20"/>
              </w:rPr>
              <w:t xml:space="preserve">код 1 01 06, </w:t>
            </w:r>
            <w:r w:rsidRPr="00E20118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земельный участок для огородничества)</w:t>
            </w:r>
          </w:p>
        </w:tc>
        <w:tc>
          <w:tcPr>
            <w:tcW w:w="1369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80224474524</w:t>
            </w:r>
          </w:p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0118" w:rsidRPr="00416AEA" w:rsidTr="00B451E0">
        <w:tc>
          <w:tcPr>
            <w:tcW w:w="993" w:type="dxa"/>
          </w:tcPr>
          <w:p w:rsidR="00E20118" w:rsidRPr="00416AEA" w:rsidRDefault="00E20118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ind w:right="-165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д. Свирель</w:t>
            </w:r>
          </w:p>
        </w:tc>
        <w:tc>
          <w:tcPr>
            <w:tcW w:w="1870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72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 xml:space="preserve">огородничества </w:t>
            </w:r>
            <w:proofErr w:type="gramStart"/>
            <w:r w:rsidRPr="00E20118">
              <w:rPr>
                <w:rFonts w:ascii="Times New Roman" w:hAnsi="Times New Roman" w:cs="Times New Roman"/>
                <w:sz w:val="20"/>
              </w:rPr>
              <w:t xml:space="preserve">( </w:t>
            </w:r>
            <w:proofErr w:type="gramEnd"/>
            <w:r w:rsidRPr="00E20118">
              <w:rPr>
                <w:rFonts w:ascii="Times New Roman" w:hAnsi="Times New Roman" w:cs="Times New Roman"/>
                <w:sz w:val="20"/>
              </w:rPr>
              <w:t xml:space="preserve">код 1 01 06, </w:t>
            </w:r>
            <w:r w:rsidRPr="00E20118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земельный участок для огородничества)</w:t>
            </w:r>
          </w:p>
        </w:tc>
        <w:tc>
          <w:tcPr>
            <w:tcW w:w="1369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80224474524</w:t>
            </w:r>
          </w:p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0118" w:rsidRPr="00416AEA" w:rsidTr="00B451E0">
        <w:tc>
          <w:tcPr>
            <w:tcW w:w="993" w:type="dxa"/>
          </w:tcPr>
          <w:p w:rsidR="00E20118" w:rsidRPr="00416AEA" w:rsidRDefault="00E20118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ind w:right="-165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д. Павловичи</w:t>
            </w:r>
          </w:p>
        </w:tc>
        <w:tc>
          <w:tcPr>
            <w:tcW w:w="1870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72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 xml:space="preserve">огородничества </w:t>
            </w:r>
            <w:proofErr w:type="gramStart"/>
            <w:r w:rsidRPr="00E20118">
              <w:rPr>
                <w:rFonts w:ascii="Times New Roman" w:hAnsi="Times New Roman" w:cs="Times New Roman"/>
                <w:sz w:val="20"/>
              </w:rPr>
              <w:t xml:space="preserve">( </w:t>
            </w:r>
            <w:proofErr w:type="gramEnd"/>
            <w:r w:rsidRPr="00E20118">
              <w:rPr>
                <w:rFonts w:ascii="Times New Roman" w:hAnsi="Times New Roman" w:cs="Times New Roman"/>
                <w:sz w:val="20"/>
              </w:rPr>
              <w:t xml:space="preserve">код 1 01 06, </w:t>
            </w:r>
            <w:r w:rsidRPr="00E20118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земельный участок для огородничества)</w:t>
            </w:r>
          </w:p>
        </w:tc>
        <w:tc>
          <w:tcPr>
            <w:tcW w:w="1369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80224474524</w:t>
            </w:r>
          </w:p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0118" w:rsidRPr="00416AEA" w:rsidTr="00B451E0">
        <w:tc>
          <w:tcPr>
            <w:tcW w:w="993" w:type="dxa"/>
          </w:tcPr>
          <w:p w:rsidR="00E20118" w:rsidRPr="00416AEA" w:rsidRDefault="00E20118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ind w:right="-165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д. Круглое</w:t>
            </w:r>
          </w:p>
        </w:tc>
        <w:tc>
          <w:tcPr>
            <w:tcW w:w="1870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72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 xml:space="preserve">огородничества </w:t>
            </w:r>
            <w:proofErr w:type="gramStart"/>
            <w:r w:rsidRPr="00E20118">
              <w:rPr>
                <w:rFonts w:ascii="Times New Roman" w:hAnsi="Times New Roman" w:cs="Times New Roman"/>
                <w:sz w:val="20"/>
              </w:rPr>
              <w:t xml:space="preserve">( </w:t>
            </w:r>
            <w:proofErr w:type="gramEnd"/>
            <w:r w:rsidRPr="00E20118">
              <w:rPr>
                <w:rFonts w:ascii="Times New Roman" w:hAnsi="Times New Roman" w:cs="Times New Roman"/>
                <w:sz w:val="20"/>
              </w:rPr>
              <w:t xml:space="preserve">код 1 01 06, </w:t>
            </w:r>
            <w:r w:rsidRPr="00E20118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земельный участок для огородничества)</w:t>
            </w:r>
          </w:p>
        </w:tc>
        <w:tc>
          <w:tcPr>
            <w:tcW w:w="1369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80224474524</w:t>
            </w:r>
          </w:p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0118" w:rsidRPr="00416AEA" w:rsidTr="00B451E0">
        <w:tc>
          <w:tcPr>
            <w:tcW w:w="993" w:type="dxa"/>
          </w:tcPr>
          <w:p w:rsidR="00E20118" w:rsidRPr="00416AEA" w:rsidRDefault="00E20118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ind w:right="-165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 xml:space="preserve">д. </w:t>
            </w:r>
            <w:proofErr w:type="spellStart"/>
            <w:r w:rsidRPr="00E20118">
              <w:rPr>
                <w:rFonts w:ascii="Times New Roman" w:hAnsi="Times New Roman" w:cs="Times New Roman"/>
                <w:sz w:val="20"/>
              </w:rPr>
              <w:t>Зимницы</w:t>
            </w:r>
            <w:proofErr w:type="spellEnd"/>
          </w:p>
        </w:tc>
        <w:tc>
          <w:tcPr>
            <w:tcW w:w="1870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72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 xml:space="preserve">огородничества </w:t>
            </w:r>
            <w:proofErr w:type="gramStart"/>
            <w:r w:rsidRPr="00E20118">
              <w:rPr>
                <w:rFonts w:ascii="Times New Roman" w:hAnsi="Times New Roman" w:cs="Times New Roman"/>
                <w:sz w:val="20"/>
              </w:rPr>
              <w:t xml:space="preserve">( </w:t>
            </w:r>
            <w:proofErr w:type="gramEnd"/>
            <w:r w:rsidRPr="00E20118">
              <w:rPr>
                <w:rFonts w:ascii="Times New Roman" w:hAnsi="Times New Roman" w:cs="Times New Roman"/>
                <w:sz w:val="20"/>
              </w:rPr>
              <w:t xml:space="preserve">код 1 01 06, </w:t>
            </w:r>
            <w:r w:rsidRPr="00E20118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земельный участок для огородничества)</w:t>
            </w:r>
          </w:p>
        </w:tc>
        <w:tc>
          <w:tcPr>
            <w:tcW w:w="1369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80224474524</w:t>
            </w:r>
          </w:p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0118" w:rsidRPr="00416AEA" w:rsidTr="00B451E0">
        <w:tc>
          <w:tcPr>
            <w:tcW w:w="993" w:type="dxa"/>
          </w:tcPr>
          <w:p w:rsidR="00E20118" w:rsidRPr="00416AEA" w:rsidRDefault="00E20118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ind w:right="-165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 xml:space="preserve">д. </w:t>
            </w:r>
            <w:proofErr w:type="spellStart"/>
            <w:r w:rsidRPr="00E20118">
              <w:rPr>
                <w:rFonts w:ascii="Times New Roman" w:hAnsi="Times New Roman" w:cs="Times New Roman"/>
                <w:sz w:val="20"/>
              </w:rPr>
              <w:t>Гусарка</w:t>
            </w:r>
            <w:proofErr w:type="spellEnd"/>
          </w:p>
        </w:tc>
        <w:tc>
          <w:tcPr>
            <w:tcW w:w="1870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72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 xml:space="preserve">огородничества </w:t>
            </w:r>
            <w:proofErr w:type="gramStart"/>
            <w:r w:rsidRPr="00E20118">
              <w:rPr>
                <w:rFonts w:ascii="Times New Roman" w:hAnsi="Times New Roman" w:cs="Times New Roman"/>
                <w:sz w:val="20"/>
              </w:rPr>
              <w:t xml:space="preserve">( </w:t>
            </w:r>
            <w:proofErr w:type="gramEnd"/>
            <w:r w:rsidRPr="00E20118">
              <w:rPr>
                <w:rFonts w:ascii="Times New Roman" w:hAnsi="Times New Roman" w:cs="Times New Roman"/>
                <w:sz w:val="20"/>
              </w:rPr>
              <w:t xml:space="preserve">код 1 01 06, </w:t>
            </w:r>
            <w:r w:rsidRPr="00E20118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земельный участок для огородничества)</w:t>
            </w:r>
          </w:p>
        </w:tc>
        <w:tc>
          <w:tcPr>
            <w:tcW w:w="1369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80224474524</w:t>
            </w:r>
          </w:p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0118" w:rsidRPr="00416AEA" w:rsidTr="00B451E0">
        <w:tc>
          <w:tcPr>
            <w:tcW w:w="993" w:type="dxa"/>
          </w:tcPr>
          <w:p w:rsidR="00E20118" w:rsidRPr="00416AEA" w:rsidRDefault="00E20118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ind w:right="-165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 xml:space="preserve">д. </w:t>
            </w:r>
            <w:proofErr w:type="spellStart"/>
            <w:r w:rsidRPr="00E20118">
              <w:rPr>
                <w:rFonts w:ascii="Times New Roman" w:hAnsi="Times New Roman" w:cs="Times New Roman"/>
                <w:sz w:val="20"/>
              </w:rPr>
              <w:t>Гусарка</w:t>
            </w:r>
            <w:proofErr w:type="spellEnd"/>
          </w:p>
        </w:tc>
        <w:tc>
          <w:tcPr>
            <w:tcW w:w="1870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72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 xml:space="preserve">огородничества </w:t>
            </w:r>
            <w:proofErr w:type="gramStart"/>
            <w:r w:rsidRPr="00E20118">
              <w:rPr>
                <w:rFonts w:ascii="Times New Roman" w:hAnsi="Times New Roman" w:cs="Times New Roman"/>
                <w:sz w:val="20"/>
              </w:rPr>
              <w:t xml:space="preserve">( </w:t>
            </w:r>
            <w:proofErr w:type="gramEnd"/>
            <w:r w:rsidRPr="00E20118">
              <w:rPr>
                <w:rFonts w:ascii="Times New Roman" w:hAnsi="Times New Roman" w:cs="Times New Roman"/>
                <w:sz w:val="20"/>
              </w:rPr>
              <w:t xml:space="preserve">код 1 01 06, </w:t>
            </w:r>
            <w:r w:rsidRPr="00E20118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земельный участок для огородничества)</w:t>
            </w:r>
          </w:p>
        </w:tc>
        <w:tc>
          <w:tcPr>
            <w:tcW w:w="1369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52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46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временное пользование</w:t>
            </w:r>
          </w:p>
        </w:tc>
        <w:tc>
          <w:tcPr>
            <w:tcW w:w="1754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305" w:type="dxa"/>
            <w:shd w:val="clear" w:color="auto" w:fill="auto"/>
          </w:tcPr>
          <w:p w:rsidR="00E20118" w:rsidRPr="00E20118" w:rsidRDefault="00E20118" w:rsidP="000179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0118">
              <w:rPr>
                <w:rFonts w:ascii="Times New Roman" w:hAnsi="Times New Roman" w:cs="Times New Roman"/>
                <w:sz w:val="20"/>
              </w:rPr>
              <w:t>80224474524</w:t>
            </w:r>
          </w:p>
          <w:p w:rsidR="00E20118" w:rsidRPr="00E20118" w:rsidRDefault="00E20118" w:rsidP="000179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B106A" w:rsidRPr="00416AEA" w:rsidRDefault="006B106A" w:rsidP="006B106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3CA9" w:rsidRPr="00416AEA" w:rsidRDefault="001E3CA9">
      <w:pPr>
        <w:rPr>
          <w:sz w:val="20"/>
          <w:szCs w:val="20"/>
        </w:rPr>
      </w:pPr>
    </w:p>
    <w:sectPr w:rsidR="001E3CA9" w:rsidRPr="00416AEA" w:rsidSect="009A5259">
      <w:headerReference w:type="even" r:id="rId8"/>
      <w:headerReference w:type="default" r:id="rId9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F27" w:rsidRDefault="00FF1F27">
      <w:pPr>
        <w:spacing w:after="0" w:line="240" w:lineRule="auto"/>
      </w:pPr>
      <w:r>
        <w:separator/>
      </w:r>
    </w:p>
  </w:endnote>
  <w:endnote w:type="continuationSeparator" w:id="0">
    <w:p w:rsidR="00FF1F27" w:rsidRDefault="00FF1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F27" w:rsidRDefault="00FF1F27">
      <w:pPr>
        <w:spacing w:after="0" w:line="240" w:lineRule="auto"/>
      </w:pPr>
      <w:r>
        <w:separator/>
      </w:r>
    </w:p>
  </w:footnote>
  <w:footnote w:type="continuationSeparator" w:id="0">
    <w:p w:rsidR="00FF1F27" w:rsidRDefault="00FF1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DA6" w:rsidRDefault="003B3DA6" w:rsidP="009A525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3B3DA6" w:rsidRDefault="003B3DA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DA6" w:rsidRDefault="003B3DA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0118">
      <w:rPr>
        <w:noProof/>
      </w:rPr>
      <w:t>13</w:t>
    </w:r>
    <w:r>
      <w:fldChar w:fldCharType="end"/>
    </w:r>
  </w:p>
  <w:p w:rsidR="003B3DA6" w:rsidRDefault="003B3D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34CCA"/>
    <w:multiLevelType w:val="hybridMultilevel"/>
    <w:tmpl w:val="5100C87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24F"/>
    <w:rsid w:val="00010F75"/>
    <w:rsid w:val="00057243"/>
    <w:rsid w:val="000A1B42"/>
    <w:rsid w:val="000C1B9B"/>
    <w:rsid w:val="000D2079"/>
    <w:rsid w:val="00122846"/>
    <w:rsid w:val="0013674F"/>
    <w:rsid w:val="00140F95"/>
    <w:rsid w:val="00147A7D"/>
    <w:rsid w:val="0016492F"/>
    <w:rsid w:val="001E3CA9"/>
    <w:rsid w:val="001E62A1"/>
    <w:rsid w:val="0021131E"/>
    <w:rsid w:val="00222B62"/>
    <w:rsid w:val="00285FB1"/>
    <w:rsid w:val="002B6511"/>
    <w:rsid w:val="002F344D"/>
    <w:rsid w:val="002F391D"/>
    <w:rsid w:val="0036424F"/>
    <w:rsid w:val="003B3DA6"/>
    <w:rsid w:val="003D06B6"/>
    <w:rsid w:val="00416AEA"/>
    <w:rsid w:val="005040A6"/>
    <w:rsid w:val="005327C2"/>
    <w:rsid w:val="00541986"/>
    <w:rsid w:val="00553C99"/>
    <w:rsid w:val="00553E31"/>
    <w:rsid w:val="00596473"/>
    <w:rsid w:val="005A147F"/>
    <w:rsid w:val="005B06E3"/>
    <w:rsid w:val="00616B4E"/>
    <w:rsid w:val="006B106A"/>
    <w:rsid w:val="006E346F"/>
    <w:rsid w:val="007520F4"/>
    <w:rsid w:val="00757F63"/>
    <w:rsid w:val="00763CD7"/>
    <w:rsid w:val="007B5062"/>
    <w:rsid w:val="00851846"/>
    <w:rsid w:val="0087140E"/>
    <w:rsid w:val="008774FF"/>
    <w:rsid w:val="008A326B"/>
    <w:rsid w:val="008A5953"/>
    <w:rsid w:val="0092796D"/>
    <w:rsid w:val="00974D15"/>
    <w:rsid w:val="009A5259"/>
    <w:rsid w:val="009E0B5A"/>
    <w:rsid w:val="00A10C94"/>
    <w:rsid w:val="00A41CE9"/>
    <w:rsid w:val="00A81D9D"/>
    <w:rsid w:val="00AF0022"/>
    <w:rsid w:val="00AF3393"/>
    <w:rsid w:val="00B05DE1"/>
    <w:rsid w:val="00B26E7B"/>
    <w:rsid w:val="00B451E0"/>
    <w:rsid w:val="00B76009"/>
    <w:rsid w:val="00BA747B"/>
    <w:rsid w:val="00C0003E"/>
    <w:rsid w:val="00C146F6"/>
    <w:rsid w:val="00C4659B"/>
    <w:rsid w:val="00C57296"/>
    <w:rsid w:val="00CA498B"/>
    <w:rsid w:val="00CA7552"/>
    <w:rsid w:val="00CE272B"/>
    <w:rsid w:val="00D15EE8"/>
    <w:rsid w:val="00D269A2"/>
    <w:rsid w:val="00D933FD"/>
    <w:rsid w:val="00DD79F2"/>
    <w:rsid w:val="00DF1560"/>
    <w:rsid w:val="00E20118"/>
    <w:rsid w:val="00EB6829"/>
    <w:rsid w:val="00EC716C"/>
    <w:rsid w:val="00EE6095"/>
    <w:rsid w:val="00FF1F27"/>
    <w:rsid w:val="00FF2075"/>
    <w:rsid w:val="00FF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10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B106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rsid w:val="006B106A"/>
  </w:style>
  <w:style w:type="paragraph" w:styleId="a6">
    <w:name w:val="Balloon Text"/>
    <w:basedOn w:val="a"/>
    <w:link w:val="a7"/>
    <w:uiPriority w:val="99"/>
    <w:semiHidden/>
    <w:unhideWhenUsed/>
    <w:rsid w:val="000D2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207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10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B106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rsid w:val="006B106A"/>
  </w:style>
  <w:style w:type="paragraph" w:styleId="a6">
    <w:name w:val="Balloon Text"/>
    <w:basedOn w:val="a"/>
    <w:link w:val="a7"/>
    <w:uiPriority w:val="99"/>
    <w:semiHidden/>
    <w:unhideWhenUsed/>
    <w:rsid w:val="000D2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20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19</Pages>
  <Words>2650</Words>
  <Characters>15107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48</cp:revision>
  <cp:lastPrinted>2026-03-18T06:13:00Z</cp:lastPrinted>
  <dcterms:created xsi:type="dcterms:W3CDTF">2023-10-12T07:00:00Z</dcterms:created>
  <dcterms:modified xsi:type="dcterms:W3CDTF">2026-05-28T14:34:00Z</dcterms:modified>
</cp:coreProperties>
</file>